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01CF5E" w14:textId="26FB5A0D" w:rsidR="002307C2" w:rsidRPr="00FF5151" w:rsidRDefault="002307C2" w:rsidP="0058736B">
      <w:pPr>
        <w:rPr>
          <w:szCs w:val="24"/>
        </w:rPr>
      </w:pPr>
      <w:r w:rsidRPr="00FF5151">
        <w:rPr>
          <w:szCs w:val="24"/>
        </w:rPr>
        <w:t>Ta có</w:t>
      </w:r>
      <w:r w:rsidR="00FF5151" w:rsidRPr="00FF5151">
        <w:rPr>
          <w:position w:val="-24"/>
          <w:szCs w:val="24"/>
          <w:lang w:val="vi-VN"/>
        </w:rPr>
        <w:object w:dxaOrig="1160" w:dyaOrig="620" w14:anchorId="38D762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5pt;height:31.3pt" o:ole="">
            <v:imagedata r:id="rId9" o:title=""/>
          </v:shape>
          <o:OLEObject Type="Embed" ProgID="Equation.DSMT4" ShapeID="_x0000_i1025" DrawAspect="Content" ObjectID="_1687808486" r:id="rId10"/>
        </w:object>
      </w:r>
      <w:r w:rsidR="005E020F" w:rsidRPr="00FF5151">
        <w:rPr>
          <w:szCs w:val="24"/>
        </w:rPr>
        <w:t>.</w:t>
      </w:r>
    </w:p>
    <w:p w14:paraId="0232C90D" w14:textId="2BDB2DA9" w:rsidR="002307C2" w:rsidRPr="00FF5151" w:rsidRDefault="002307C2" w:rsidP="0058736B">
      <w:pPr>
        <w:rPr>
          <w:szCs w:val="24"/>
        </w:rPr>
      </w:pPr>
      <w:r w:rsidRPr="00FF5151">
        <w:rPr>
          <w:szCs w:val="24"/>
        </w:rPr>
        <w:t>Theo tính chất dãy tỉ số bằng nhau</w:t>
      </w:r>
    </w:p>
    <w:p w14:paraId="36DF8AAA" w14:textId="13BA7460" w:rsidR="002307C2" w:rsidRPr="00FF5151" w:rsidRDefault="00FF5151" w:rsidP="00751A7E">
      <w:pPr>
        <w:jc w:val="center"/>
        <w:rPr>
          <w:szCs w:val="24"/>
        </w:rPr>
      </w:pPr>
      <w:r w:rsidRPr="00FF5151">
        <w:rPr>
          <w:position w:val="-24"/>
          <w:szCs w:val="24"/>
          <w:lang w:val="vi-VN"/>
        </w:rPr>
        <w:object w:dxaOrig="3440" w:dyaOrig="620" w14:anchorId="2BD67199">
          <v:shape id="_x0000_i1026" type="#_x0000_t75" style="width:170.65pt;height:31.3pt" o:ole="">
            <v:imagedata r:id="rId11" o:title=""/>
          </v:shape>
          <o:OLEObject Type="Embed" ProgID="Equation.DSMT4" ShapeID="_x0000_i1026" DrawAspect="Content" ObjectID="_1687808487" r:id="rId12"/>
        </w:object>
      </w:r>
      <w:r w:rsidR="005E020F" w:rsidRPr="00FF5151">
        <w:rPr>
          <w:szCs w:val="24"/>
        </w:rPr>
        <w:t>.</w:t>
      </w:r>
    </w:p>
    <w:p w14:paraId="22FCAAF7" w14:textId="730F3D92" w:rsidR="00DA6932" w:rsidRPr="00FF5151" w:rsidRDefault="002307C2" w:rsidP="0058736B">
      <w:pPr>
        <w:rPr>
          <w:szCs w:val="24"/>
        </w:rPr>
      </w:pPr>
      <w:proofErr w:type="gramStart"/>
      <w:r w:rsidRPr="00FF5151">
        <w:rPr>
          <w:szCs w:val="24"/>
        </w:rPr>
        <w:t xml:space="preserve">Vậy </w:t>
      </w:r>
      <w:proofErr w:type="gramEnd"/>
      <w:r w:rsidR="00FF5151" w:rsidRPr="00FF5151">
        <w:rPr>
          <w:position w:val="-10"/>
          <w:szCs w:val="24"/>
          <w:lang w:val="vi-VN"/>
        </w:rPr>
        <w:object w:dxaOrig="2500" w:dyaOrig="400" w14:anchorId="52619A10">
          <v:shape id="_x0000_i1027" type="#_x0000_t75" style="width:123.9pt;height:20.1pt" o:ole="">
            <v:imagedata r:id="rId13" o:title=""/>
          </v:shape>
          <o:OLEObject Type="Embed" ProgID="Equation.DSMT4" ShapeID="_x0000_i1027" DrawAspect="Content" ObjectID="_1687808488" r:id="rId14"/>
        </w:object>
      </w:r>
      <w:r w:rsidR="005E020F" w:rsidRPr="00FF5151">
        <w:rPr>
          <w:szCs w:val="24"/>
        </w:rPr>
        <w:t>.</w:t>
      </w:r>
    </w:p>
    <w:p w14:paraId="1C86A131" w14:textId="26F26180" w:rsidR="00751A7E" w:rsidRPr="00FF5151" w:rsidRDefault="00751A7E" w:rsidP="0058736B">
      <w:pPr>
        <w:rPr>
          <w:szCs w:val="24"/>
        </w:rPr>
      </w:pPr>
      <w:proofErr w:type="gramStart"/>
      <w:r w:rsidRPr="00FF5151">
        <w:rPr>
          <w:b/>
          <w:szCs w:val="24"/>
        </w:rPr>
        <w:t>Bài 5.</w:t>
      </w:r>
      <w:proofErr w:type="gramEnd"/>
      <w:r w:rsidRPr="00FF5151">
        <w:rPr>
          <w:szCs w:val="24"/>
        </w:rPr>
        <w:t xml:space="preserve"> Một tam giác có </w:t>
      </w:r>
      <w:proofErr w:type="gramStart"/>
      <w:r w:rsidRPr="00FF5151">
        <w:rPr>
          <w:szCs w:val="24"/>
        </w:rPr>
        <w:t>chu</w:t>
      </w:r>
      <w:proofErr w:type="gramEnd"/>
      <w:r w:rsidRPr="00FF5151">
        <w:rPr>
          <w:szCs w:val="24"/>
        </w:rPr>
        <w:t xml:space="preserve"> vi bằng 36cm. Biết rằng các cạnh của tam giác tỉ lệ thuận với 3; 4; 5. </w:t>
      </w:r>
      <w:proofErr w:type="gramStart"/>
      <w:r w:rsidRPr="00FF5151">
        <w:rPr>
          <w:szCs w:val="24"/>
        </w:rPr>
        <w:t>Tính độ dài các cạnh của tam giác đó.</w:t>
      </w:r>
      <w:proofErr w:type="gramEnd"/>
    </w:p>
    <w:p w14:paraId="2BCB07AE" w14:textId="7DE2F2D5" w:rsidR="00751A7E" w:rsidRPr="00FF5151" w:rsidRDefault="00592C1C" w:rsidP="00751A7E">
      <w:pPr>
        <w:jc w:val="center"/>
        <w:rPr>
          <w:b/>
          <w:szCs w:val="24"/>
        </w:rPr>
      </w:pPr>
      <w:r>
        <w:rPr>
          <w:noProof/>
        </w:rPr>
        <w:drawing>
          <wp:inline distT="0" distB="0" distL="0" distR="0" wp14:anchorId="068AC972" wp14:editId="155EDBD4">
            <wp:extent cx="209550" cy="1809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751A7E" w:rsidRPr="00FF5151">
        <w:rPr>
          <w:b/>
          <w:szCs w:val="24"/>
        </w:rPr>
        <w:t>Lời giải</w:t>
      </w:r>
      <w:r w:rsidR="005E020F" w:rsidRPr="00FF5151">
        <w:rPr>
          <w:b/>
          <w:szCs w:val="24"/>
        </w:rPr>
        <w:t>.</w:t>
      </w:r>
      <w:proofErr w:type="gramEnd"/>
    </w:p>
    <w:p w14:paraId="34B06ED3" w14:textId="03DDA597" w:rsidR="00751A7E" w:rsidRPr="00FF5151" w:rsidRDefault="00751A7E" w:rsidP="00751A7E">
      <w:pPr>
        <w:rPr>
          <w:szCs w:val="24"/>
        </w:rPr>
      </w:pPr>
      <w:r w:rsidRPr="00FF5151">
        <w:rPr>
          <w:szCs w:val="24"/>
        </w:rPr>
        <w:t xml:space="preserve">Gọi </w:t>
      </w:r>
      <w:r w:rsidR="00FF5151" w:rsidRPr="00FF5151">
        <w:rPr>
          <w:position w:val="-10"/>
          <w:szCs w:val="24"/>
          <w:lang w:val="vi-VN"/>
        </w:rPr>
        <w:object w:dxaOrig="600" w:dyaOrig="320" w14:anchorId="36DABAA4">
          <v:shape id="_x0000_i1028" type="#_x0000_t75" style="width:29.45pt;height:15.9pt" o:ole="">
            <v:imagedata r:id="rId16" o:title=""/>
          </v:shape>
          <o:OLEObject Type="Embed" ProgID="Equation.DSMT4" ShapeID="_x0000_i1028" DrawAspect="Content" ObjectID="_1687808489" r:id="rId17"/>
        </w:object>
      </w:r>
      <w:r w:rsidRPr="00FF5151">
        <w:rPr>
          <w:szCs w:val="24"/>
        </w:rPr>
        <w:t xml:space="preserve">là độ dài các cạnh của tam giác </w:t>
      </w:r>
      <w:proofErr w:type="gramStart"/>
      <w:r w:rsidRPr="00FF5151">
        <w:rPr>
          <w:szCs w:val="24"/>
        </w:rPr>
        <w:t>theo</w:t>
      </w:r>
      <w:proofErr w:type="gramEnd"/>
      <w:r w:rsidRPr="00FF5151">
        <w:rPr>
          <w:szCs w:val="24"/>
        </w:rPr>
        <w:t xml:space="preserve"> tỉ lệ 3; 4; 5.</w:t>
      </w:r>
    </w:p>
    <w:p w14:paraId="5FACD113" w14:textId="2AB9FACF" w:rsidR="00751A7E" w:rsidRPr="00FF5151" w:rsidRDefault="00751A7E" w:rsidP="00751A7E">
      <w:pPr>
        <w:rPr>
          <w:szCs w:val="24"/>
        </w:rPr>
      </w:pPr>
      <w:r w:rsidRPr="00FF5151">
        <w:rPr>
          <w:szCs w:val="24"/>
        </w:rPr>
        <w:t xml:space="preserve">Ta </w:t>
      </w:r>
      <w:proofErr w:type="gramStart"/>
      <w:r w:rsidRPr="00FF5151">
        <w:rPr>
          <w:szCs w:val="24"/>
        </w:rPr>
        <w:t xml:space="preserve">có </w:t>
      </w:r>
      <w:proofErr w:type="gramEnd"/>
      <w:r w:rsidR="00FF5151" w:rsidRPr="00FF5151">
        <w:rPr>
          <w:position w:val="-24"/>
          <w:szCs w:val="24"/>
          <w:lang w:val="vi-VN"/>
        </w:rPr>
        <w:object w:dxaOrig="1020" w:dyaOrig="620" w14:anchorId="39006A8F">
          <v:shape id="_x0000_i1029" type="#_x0000_t75" style="width:50.5pt;height:31.3pt" o:ole="">
            <v:imagedata r:id="rId18" o:title=""/>
          </v:shape>
          <o:OLEObject Type="Embed" ProgID="Equation.DSMT4" ShapeID="_x0000_i1029" DrawAspect="Content" ObjectID="_1687808490" r:id="rId19"/>
        </w:object>
      </w:r>
      <w:r w:rsidR="005E020F" w:rsidRPr="00FF5151">
        <w:rPr>
          <w:szCs w:val="24"/>
        </w:rPr>
        <w:t>.</w:t>
      </w:r>
    </w:p>
    <w:p w14:paraId="5BB45C0B" w14:textId="313C0370" w:rsidR="00751A7E" w:rsidRPr="00FF5151" w:rsidRDefault="00751A7E" w:rsidP="00751A7E">
      <w:pPr>
        <w:rPr>
          <w:szCs w:val="24"/>
        </w:rPr>
      </w:pPr>
      <w:r w:rsidRPr="00FF5151">
        <w:rPr>
          <w:szCs w:val="24"/>
        </w:rPr>
        <w:t>Theo tính chất dãy tỉ số bằng nhau ta có</w:t>
      </w:r>
    </w:p>
    <w:p w14:paraId="04E18B94" w14:textId="3BD798E9" w:rsidR="00751A7E" w:rsidRPr="00FF5151" w:rsidRDefault="00FF5151" w:rsidP="00751A7E">
      <w:pPr>
        <w:jc w:val="center"/>
        <w:rPr>
          <w:szCs w:val="24"/>
        </w:rPr>
      </w:pPr>
      <w:r w:rsidRPr="00FF5151">
        <w:rPr>
          <w:position w:val="-24"/>
          <w:szCs w:val="24"/>
          <w:lang w:val="vi-VN"/>
        </w:rPr>
        <w:object w:dxaOrig="2940" w:dyaOrig="620" w14:anchorId="2A4EC5A7">
          <v:shape id="_x0000_i1030" type="#_x0000_t75" style="width:145.4pt;height:31.3pt" o:ole="">
            <v:imagedata r:id="rId20" o:title=""/>
          </v:shape>
          <o:OLEObject Type="Embed" ProgID="Equation.DSMT4" ShapeID="_x0000_i1030" DrawAspect="Content" ObjectID="_1687808491" r:id="rId21"/>
        </w:object>
      </w:r>
      <w:r w:rsidR="005E020F" w:rsidRPr="00FF5151">
        <w:rPr>
          <w:szCs w:val="24"/>
        </w:rPr>
        <w:t>.</w:t>
      </w:r>
    </w:p>
    <w:p w14:paraId="54553A38" w14:textId="591207F2" w:rsidR="00751A7E" w:rsidRPr="00FF5151" w:rsidRDefault="00751A7E" w:rsidP="00751A7E">
      <w:pPr>
        <w:rPr>
          <w:szCs w:val="24"/>
        </w:rPr>
      </w:pPr>
      <w:proofErr w:type="gramStart"/>
      <w:r w:rsidRPr="00FF5151">
        <w:rPr>
          <w:szCs w:val="24"/>
        </w:rPr>
        <w:t xml:space="preserve">Vậy </w:t>
      </w:r>
      <w:proofErr w:type="gramEnd"/>
      <w:r w:rsidR="00FF5151" w:rsidRPr="00FF5151">
        <w:rPr>
          <w:position w:val="-10"/>
          <w:szCs w:val="24"/>
          <w:lang w:val="vi-VN"/>
        </w:rPr>
        <w:object w:dxaOrig="2740" w:dyaOrig="320" w14:anchorId="222741A7">
          <v:shape id="_x0000_i1031" type="#_x0000_t75" style="width:136.05pt;height:15.9pt" o:ole="">
            <v:imagedata r:id="rId22" o:title=""/>
          </v:shape>
          <o:OLEObject Type="Embed" ProgID="Equation.DSMT4" ShapeID="_x0000_i1031" DrawAspect="Content" ObjectID="_1687808492" r:id="rId23"/>
        </w:object>
      </w:r>
      <w:r w:rsidR="005E020F" w:rsidRPr="00FF5151">
        <w:rPr>
          <w:szCs w:val="24"/>
        </w:rPr>
        <w:t>.</w:t>
      </w:r>
    </w:p>
    <w:p w14:paraId="593A0662" w14:textId="5E9C464C" w:rsidR="00751A7E" w:rsidRPr="00FF5151" w:rsidRDefault="00751A7E" w:rsidP="00751A7E">
      <w:pPr>
        <w:rPr>
          <w:szCs w:val="24"/>
        </w:rPr>
      </w:pPr>
      <w:proofErr w:type="gramStart"/>
      <w:r w:rsidRPr="00FF5151">
        <w:rPr>
          <w:b/>
          <w:szCs w:val="24"/>
        </w:rPr>
        <w:t>Bài 6.</w:t>
      </w:r>
      <w:proofErr w:type="gramEnd"/>
      <w:r w:rsidRPr="00FF5151">
        <w:rPr>
          <w:b/>
          <w:szCs w:val="24"/>
        </w:rPr>
        <w:t xml:space="preserve"> </w:t>
      </w:r>
      <w:r w:rsidRPr="00FF5151">
        <w:rPr>
          <w:szCs w:val="24"/>
        </w:rPr>
        <w:t xml:space="preserve">Một hình chữ nhật có </w:t>
      </w:r>
      <w:proofErr w:type="gramStart"/>
      <w:r w:rsidRPr="00FF5151">
        <w:rPr>
          <w:szCs w:val="24"/>
        </w:rPr>
        <w:t>chu</w:t>
      </w:r>
      <w:proofErr w:type="gramEnd"/>
      <w:r w:rsidRPr="00FF5151">
        <w:rPr>
          <w:szCs w:val="24"/>
        </w:rPr>
        <w:t xml:space="preserve"> vi bằng 64cm. Tính độ dài mỗi cạnh của hình chữ nhật biết rằng chúng tỉ lệ với 7 và 9.</w:t>
      </w:r>
    </w:p>
    <w:p w14:paraId="1E849030" w14:textId="73241D71" w:rsidR="00751A7E" w:rsidRPr="00FF5151" w:rsidRDefault="00592C1C" w:rsidP="00751A7E">
      <w:pPr>
        <w:jc w:val="center"/>
        <w:rPr>
          <w:b/>
          <w:szCs w:val="24"/>
        </w:rPr>
      </w:pPr>
      <w:r>
        <w:rPr>
          <w:noProof/>
        </w:rPr>
        <w:drawing>
          <wp:inline distT="0" distB="0" distL="0" distR="0" wp14:anchorId="4B8A788D" wp14:editId="1A3FA6D8">
            <wp:extent cx="209550" cy="1809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751A7E" w:rsidRPr="00FF5151">
        <w:rPr>
          <w:b/>
          <w:szCs w:val="24"/>
        </w:rPr>
        <w:t>Lời giải</w:t>
      </w:r>
      <w:r w:rsidR="005E020F" w:rsidRPr="00FF5151">
        <w:rPr>
          <w:b/>
          <w:szCs w:val="24"/>
        </w:rPr>
        <w:t>.</w:t>
      </w:r>
      <w:proofErr w:type="gramEnd"/>
    </w:p>
    <w:p w14:paraId="4A97C336" w14:textId="0397F90D" w:rsidR="00751A7E" w:rsidRPr="00FF5151" w:rsidRDefault="00751A7E" w:rsidP="00751A7E">
      <w:pPr>
        <w:rPr>
          <w:szCs w:val="24"/>
        </w:rPr>
      </w:pPr>
      <w:proofErr w:type="gramStart"/>
      <w:r w:rsidRPr="00FF5151">
        <w:rPr>
          <w:szCs w:val="24"/>
        </w:rPr>
        <w:t xml:space="preserve">Gọi </w:t>
      </w:r>
      <w:r w:rsidR="00FF5151" w:rsidRPr="00FF5151">
        <w:rPr>
          <w:position w:val="-10"/>
          <w:szCs w:val="24"/>
          <w:lang w:val="vi-VN"/>
        </w:rPr>
        <w:object w:dxaOrig="999" w:dyaOrig="260" w14:anchorId="2867C63D">
          <v:shape id="_x0000_i1032" type="#_x0000_t75" style="width:49.55pt;height:13.1pt" o:ole="">
            <v:imagedata r:id="rId24" o:title=""/>
          </v:shape>
          <o:OLEObject Type="Embed" ProgID="Equation.DSMT4" ShapeID="_x0000_i1032" DrawAspect="Content" ObjectID="_1687808493" r:id="rId25"/>
        </w:object>
      </w:r>
      <w:r w:rsidRPr="00FF5151">
        <w:rPr>
          <w:szCs w:val="24"/>
        </w:rPr>
        <w:t>lần lượt là chiều rộng và chiều dài của hình chữ nhật.</w:t>
      </w:r>
      <w:proofErr w:type="gramEnd"/>
      <w:r w:rsidRPr="00FF5151">
        <w:rPr>
          <w:szCs w:val="24"/>
        </w:rPr>
        <w:t xml:space="preserve"> </w:t>
      </w:r>
      <w:proofErr w:type="gramStart"/>
      <w:r w:rsidRPr="00FF5151">
        <w:rPr>
          <w:szCs w:val="24"/>
        </w:rPr>
        <w:t xml:space="preserve">Với </w:t>
      </w:r>
      <w:proofErr w:type="gramEnd"/>
      <w:r w:rsidR="00FF5151" w:rsidRPr="00FF5151">
        <w:rPr>
          <w:position w:val="-10"/>
          <w:szCs w:val="24"/>
          <w:lang w:val="vi-VN"/>
        </w:rPr>
        <w:object w:dxaOrig="780" w:dyaOrig="320" w14:anchorId="43EBC99E">
          <v:shape id="_x0000_i1033" type="#_x0000_t75" style="width:38.8pt;height:15.9pt" o:ole="">
            <v:imagedata r:id="rId26" o:title=""/>
          </v:shape>
          <o:OLEObject Type="Embed" ProgID="Equation.DSMT4" ShapeID="_x0000_i1033" DrawAspect="Content" ObjectID="_1687808494" r:id="rId27"/>
        </w:object>
      </w:r>
      <w:r w:rsidR="005E020F" w:rsidRPr="00FF5151">
        <w:rPr>
          <w:szCs w:val="24"/>
        </w:rPr>
        <w:t>.</w:t>
      </w:r>
    </w:p>
    <w:p w14:paraId="7E84846E" w14:textId="783A0B63" w:rsidR="00751A7E" w:rsidRPr="00FF5151" w:rsidRDefault="00751A7E" w:rsidP="00751A7E">
      <w:pPr>
        <w:rPr>
          <w:szCs w:val="24"/>
        </w:rPr>
      </w:pPr>
      <w:r w:rsidRPr="00FF5151">
        <w:rPr>
          <w:szCs w:val="24"/>
        </w:rPr>
        <w:t xml:space="preserve">Ta </w:t>
      </w:r>
      <w:proofErr w:type="gramStart"/>
      <w:r w:rsidRPr="00FF5151">
        <w:rPr>
          <w:szCs w:val="24"/>
        </w:rPr>
        <w:t xml:space="preserve">có </w:t>
      </w:r>
      <w:proofErr w:type="gramEnd"/>
      <w:r w:rsidR="00FF5151" w:rsidRPr="00FF5151">
        <w:rPr>
          <w:position w:val="-24"/>
          <w:szCs w:val="24"/>
          <w:lang w:val="vi-VN"/>
        </w:rPr>
        <w:object w:dxaOrig="660" w:dyaOrig="620" w14:anchorId="25D8BC51">
          <v:shape id="_x0000_i1034" type="#_x0000_t75" style="width:32.75pt;height:31.3pt" o:ole="">
            <v:imagedata r:id="rId28" o:title=""/>
          </v:shape>
          <o:OLEObject Type="Embed" ProgID="Equation.DSMT4" ShapeID="_x0000_i1034" DrawAspect="Content" ObjectID="_1687808495" r:id="rId29"/>
        </w:object>
      </w:r>
      <w:r w:rsidR="005E020F" w:rsidRPr="00FF5151">
        <w:rPr>
          <w:szCs w:val="24"/>
        </w:rPr>
        <w:t>.</w:t>
      </w:r>
    </w:p>
    <w:p w14:paraId="156A0E10" w14:textId="21FD41D6" w:rsidR="00751A7E" w:rsidRPr="00FF5151" w:rsidRDefault="00751A7E" w:rsidP="00751A7E">
      <w:pPr>
        <w:rPr>
          <w:szCs w:val="24"/>
        </w:rPr>
      </w:pPr>
      <w:r w:rsidRPr="00FF5151">
        <w:rPr>
          <w:szCs w:val="24"/>
        </w:rPr>
        <w:t>Theo tính chất dãy tỉ số bằng nhau</w:t>
      </w:r>
      <w:r w:rsidR="00A34E6F" w:rsidRPr="00FF5151">
        <w:rPr>
          <w:szCs w:val="24"/>
        </w:rPr>
        <w:t xml:space="preserve"> </w:t>
      </w:r>
    </w:p>
    <w:p w14:paraId="3D237C73" w14:textId="65D3C07C" w:rsidR="00751A7E" w:rsidRPr="00FF5151" w:rsidRDefault="00FF5151" w:rsidP="00A34E6F">
      <w:pPr>
        <w:jc w:val="center"/>
        <w:rPr>
          <w:szCs w:val="24"/>
        </w:rPr>
      </w:pPr>
      <w:r w:rsidRPr="00FF5151">
        <w:rPr>
          <w:position w:val="-24"/>
          <w:szCs w:val="24"/>
          <w:lang w:val="vi-VN"/>
        </w:rPr>
        <w:object w:dxaOrig="2280" w:dyaOrig="620" w14:anchorId="5D597457">
          <v:shape id="_x0000_i1035" type="#_x0000_t75" style="width:112.7pt;height:31.3pt" o:ole="">
            <v:imagedata r:id="rId30" o:title=""/>
          </v:shape>
          <o:OLEObject Type="Embed" ProgID="Equation.DSMT4" ShapeID="_x0000_i1035" DrawAspect="Content" ObjectID="_1687808496" r:id="rId31"/>
        </w:object>
      </w:r>
      <w:r w:rsidR="005E020F" w:rsidRPr="00FF5151">
        <w:rPr>
          <w:szCs w:val="24"/>
        </w:rPr>
        <w:t>.</w:t>
      </w:r>
    </w:p>
    <w:p w14:paraId="652B67BC" w14:textId="5BF014BB" w:rsidR="00A34E6F" w:rsidRPr="00FF5151" w:rsidRDefault="00A34E6F" w:rsidP="00A34E6F">
      <w:pPr>
        <w:jc w:val="left"/>
        <w:rPr>
          <w:szCs w:val="24"/>
        </w:rPr>
      </w:pPr>
      <w:proofErr w:type="gramStart"/>
      <w:r w:rsidRPr="00FF5151">
        <w:rPr>
          <w:szCs w:val="24"/>
        </w:rPr>
        <w:t>Vậy chiều rộng là 28cm, chiều dài là 36cm.</w:t>
      </w:r>
      <w:proofErr w:type="gramEnd"/>
    </w:p>
    <w:p w14:paraId="430CC50B" w14:textId="43324A42" w:rsidR="00A34E6F" w:rsidRPr="00FF5151" w:rsidRDefault="00A34E6F" w:rsidP="00A34E6F">
      <w:pPr>
        <w:jc w:val="left"/>
        <w:rPr>
          <w:szCs w:val="24"/>
        </w:rPr>
      </w:pPr>
      <w:proofErr w:type="gramStart"/>
      <w:r w:rsidRPr="00FF5151">
        <w:rPr>
          <w:b/>
          <w:szCs w:val="24"/>
        </w:rPr>
        <w:t>Bài 7.</w:t>
      </w:r>
      <w:proofErr w:type="gramEnd"/>
      <w:r w:rsidRPr="00FF5151">
        <w:rPr>
          <w:szCs w:val="24"/>
        </w:rPr>
        <w:t xml:space="preserve"> </w:t>
      </w:r>
      <w:proofErr w:type="gramStart"/>
      <w:r w:rsidRPr="00FF5151">
        <w:rPr>
          <w:szCs w:val="24"/>
        </w:rPr>
        <w:t>10m dây đồng nặng 50g.</w:t>
      </w:r>
      <w:proofErr w:type="gramEnd"/>
      <w:r w:rsidRPr="00FF5151">
        <w:rPr>
          <w:szCs w:val="24"/>
        </w:rPr>
        <w:t xml:space="preserve"> </w:t>
      </w:r>
      <w:proofErr w:type="gramStart"/>
      <w:r w:rsidRPr="00FF5151">
        <w:rPr>
          <w:szCs w:val="24"/>
        </w:rPr>
        <w:t>Hỏi 120m dây đồng như thế nặng bao nhiêu kg?</w:t>
      </w:r>
      <w:proofErr w:type="gramEnd"/>
    </w:p>
    <w:p w14:paraId="7B57952C" w14:textId="16F07C58" w:rsidR="00A34E6F" w:rsidRPr="00FF5151" w:rsidRDefault="00592C1C" w:rsidP="00A34E6F">
      <w:pPr>
        <w:jc w:val="center"/>
        <w:rPr>
          <w:b/>
          <w:szCs w:val="24"/>
        </w:rPr>
      </w:pPr>
      <w:r>
        <w:rPr>
          <w:noProof/>
        </w:rPr>
        <w:drawing>
          <wp:inline distT="0" distB="0" distL="0" distR="0" wp14:anchorId="22DF0793" wp14:editId="61325071">
            <wp:extent cx="209550" cy="1809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34E6F" w:rsidRPr="00FF5151">
        <w:rPr>
          <w:b/>
          <w:szCs w:val="24"/>
        </w:rPr>
        <w:t>Lời giải</w:t>
      </w:r>
    </w:p>
    <w:p w14:paraId="64AD25E3" w14:textId="078C4811" w:rsidR="00A34E6F" w:rsidRPr="00FF5151" w:rsidRDefault="00A34E6F" w:rsidP="00A34E6F">
      <w:pPr>
        <w:rPr>
          <w:szCs w:val="24"/>
        </w:rPr>
      </w:pPr>
      <w:proofErr w:type="gramStart"/>
      <w:r w:rsidRPr="00FF5151">
        <w:rPr>
          <w:szCs w:val="24"/>
        </w:rPr>
        <w:t xml:space="preserve">Gọi </w:t>
      </w:r>
      <w:r w:rsidR="00FF5151" w:rsidRPr="00FF5151">
        <w:rPr>
          <w:position w:val="-6"/>
          <w:szCs w:val="24"/>
          <w:lang w:val="vi-VN"/>
        </w:rPr>
        <w:object w:dxaOrig="200" w:dyaOrig="220" w14:anchorId="29A155D6">
          <v:shape id="_x0000_i1036" type="#_x0000_t75" style="width:9.8pt;height:10.75pt" o:ole="">
            <v:imagedata r:id="rId32" o:title=""/>
          </v:shape>
          <o:OLEObject Type="Embed" ProgID="Equation.DSMT4" ShapeID="_x0000_i1036" DrawAspect="Content" ObjectID="_1687808497" r:id="rId33"/>
        </w:object>
      </w:r>
      <w:r w:rsidRPr="00FF5151">
        <w:rPr>
          <w:szCs w:val="24"/>
        </w:rPr>
        <w:t>g là độ nặng của 120m dây đồng.</w:t>
      </w:r>
      <w:proofErr w:type="gramEnd"/>
      <w:r w:rsidRPr="00FF5151">
        <w:rPr>
          <w:szCs w:val="24"/>
        </w:rPr>
        <w:t xml:space="preserve"> Ta </w:t>
      </w:r>
      <w:proofErr w:type="gramStart"/>
      <w:r w:rsidRPr="00FF5151">
        <w:rPr>
          <w:szCs w:val="24"/>
        </w:rPr>
        <w:t xml:space="preserve">có </w:t>
      </w:r>
      <w:proofErr w:type="gramEnd"/>
      <w:r w:rsidR="00FF5151" w:rsidRPr="00FF5151">
        <w:rPr>
          <w:position w:val="-24"/>
          <w:szCs w:val="24"/>
          <w:lang w:val="vi-VN"/>
        </w:rPr>
        <w:object w:dxaOrig="960" w:dyaOrig="620" w14:anchorId="3674CA08">
          <v:shape id="_x0000_i1037" type="#_x0000_t75" style="width:47.7pt;height:31.3pt" o:ole="">
            <v:imagedata r:id="rId34" o:title=""/>
          </v:shape>
          <o:OLEObject Type="Embed" ProgID="Equation.DSMT4" ShapeID="_x0000_i1037" DrawAspect="Content" ObjectID="_1687808498" r:id="rId35"/>
        </w:object>
      </w:r>
      <w:r w:rsidR="005E020F" w:rsidRPr="00FF5151">
        <w:rPr>
          <w:szCs w:val="24"/>
        </w:rPr>
        <w:t>.</w:t>
      </w:r>
    </w:p>
    <w:p w14:paraId="1369B737" w14:textId="2BB560AF" w:rsidR="00A34E6F" w:rsidRPr="00FF5151" w:rsidRDefault="00A34E6F" w:rsidP="00A34E6F">
      <w:pPr>
        <w:rPr>
          <w:szCs w:val="24"/>
        </w:rPr>
      </w:pPr>
      <w:proofErr w:type="gramStart"/>
      <w:r w:rsidRPr="00FF5151">
        <w:rPr>
          <w:szCs w:val="24"/>
        </w:rPr>
        <w:t>Áp dụng tính chất dãy tỉ số bằng nhau ta có</w:t>
      </w:r>
      <w:r w:rsidR="00FF5151" w:rsidRPr="00FF5151">
        <w:rPr>
          <w:position w:val="-24"/>
          <w:szCs w:val="24"/>
          <w:lang w:val="vi-VN"/>
        </w:rPr>
        <w:object w:dxaOrig="1860" w:dyaOrig="620" w14:anchorId="7BB4A79B">
          <v:shape id="_x0000_i1038" type="#_x0000_t75" style="width:92.55pt;height:31.3pt" o:ole="">
            <v:imagedata r:id="rId36" o:title=""/>
          </v:shape>
          <o:OLEObject Type="Embed" ProgID="Equation.DSMT4" ShapeID="_x0000_i1038" DrawAspect="Content" ObjectID="_1687808499" r:id="rId37"/>
        </w:object>
      </w:r>
      <w:r w:rsidR="005E020F" w:rsidRPr="00FF5151">
        <w:rPr>
          <w:szCs w:val="24"/>
        </w:rPr>
        <w:t>.</w:t>
      </w:r>
      <w:proofErr w:type="gramEnd"/>
    </w:p>
    <w:p w14:paraId="66AC9B12" w14:textId="238F341D" w:rsidR="00A34E6F" w:rsidRPr="00FF5151" w:rsidRDefault="00A34E6F" w:rsidP="00A34E6F">
      <w:pPr>
        <w:rPr>
          <w:szCs w:val="24"/>
        </w:rPr>
      </w:pPr>
      <w:proofErr w:type="gramStart"/>
      <w:r w:rsidRPr="00FF5151">
        <w:rPr>
          <w:szCs w:val="24"/>
        </w:rPr>
        <w:t>Vậy 120m dây đồng nặng 0,6kg.</w:t>
      </w:r>
      <w:proofErr w:type="gramEnd"/>
    </w:p>
    <w:p w14:paraId="7B45104C" w14:textId="47CF03CB" w:rsidR="00A34E6F" w:rsidRPr="00FF5151" w:rsidRDefault="00A34E6F">
      <w:pPr>
        <w:rPr>
          <w:szCs w:val="24"/>
        </w:rPr>
      </w:pPr>
      <w:r w:rsidRPr="00FF5151">
        <w:rPr>
          <w:szCs w:val="24"/>
        </w:rPr>
        <w:br w:type="page"/>
      </w:r>
    </w:p>
    <w:p w14:paraId="6E4DFF34" w14:textId="0CEF6C15" w:rsidR="00592C1C" w:rsidRDefault="00592C1C" w:rsidP="00A34E6F">
      <w:pPr>
        <w:jc w:val="center"/>
        <w:rPr>
          <w:b/>
          <w:szCs w:val="24"/>
        </w:rPr>
      </w:pPr>
    </w:p>
    <w:p w14:paraId="44A28138" w14:textId="1492AF78" w:rsidR="00A34E6F" w:rsidRPr="00FF5151" w:rsidRDefault="00592C1C" w:rsidP="00A34E6F">
      <w:pPr>
        <w:jc w:val="center"/>
        <w:rPr>
          <w:b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E00005" wp14:editId="28255E0C">
                <wp:simplePos x="0" y="0"/>
                <wp:positionH relativeFrom="column">
                  <wp:posOffset>176942</wp:posOffset>
                </wp:positionH>
                <wp:positionV relativeFrom="paragraph">
                  <wp:posOffset>396274</wp:posOffset>
                </wp:positionV>
                <wp:extent cx="6010189" cy="704335"/>
                <wp:effectExtent l="0" t="0" r="0" b="635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0189" cy="704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F2A15A" w14:textId="53EB4E75" w:rsidR="00592C1C" w:rsidRPr="00592C1C" w:rsidRDefault="00592C1C" w:rsidP="00592C1C">
                            <w:pPr>
                              <w:spacing w:before="60" w:after="60"/>
                              <w:jc w:val="center"/>
                              <w:rPr>
                                <w:b/>
                                <w:color w:val="006666"/>
                                <w:sz w:val="48"/>
                                <w:szCs w:val="48"/>
                              </w:rPr>
                            </w:pPr>
                            <w:r w:rsidRPr="00592C1C">
                              <w:rPr>
                                <w:b/>
                                <w:color w:val="006666"/>
                                <w:sz w:val="48"/>
                                <w:szCs w:val="48"/>
                              </w:rPr>
                              <w:t>Đại lượng tỷ lệ thuận</w:t>
                            </w:r>
                          </w:p>
                          <w:p w14:paraId="6224D781" w14:textId="77777777" w:rsidR="00592C1C" w:rsidRPr="00091CBD" w:rsidRDefault="00592C1C" w:rsidP="00592C1C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3.95pt;margin-top:31.2pt;width:473.25pt;height:55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6JvCgIAAPMDAAAOAAAAZHJzL2Uyb0RvYy54bWysU9tuGyEQfa/Uf0C817t27MReGUdp0lSV&#10;0ouU9ANYlvWiAkMBe9f9+gys41jpW1UeEMMMZ+acGdbXg9FkL31QYBmdTkpKpBXQKLtl9OfT/Ycl&#10;JSFy23ANVjJ6kIFeb96/W/eukjPoQDfSEwSxoeodo12MriqKIDppeJiAkxadLXjDI5p+WzSe94hu&#10;dDEry8uiB984D0KGgLd3o5NuMn7bShG/t22QkWhGsbaYd5/3Ou3FZs2rreeuU+JYBv+HKgxXFpOe&#10;oO545GTn1V9QRgkPAdo4EWAKaFslZOaAbKblGzaPHXcyc0FxgjvJFP4frPi2/+GJahidLSix3GCP&#10;nuQQyUcYyCzJ07tQYdSjw7g44DW2OVMN7gHEr0As3HbcbuWN99B3kjdY3jS9LM6ejjghgdT9V2gw&#10;Dd9FyEBD603SDtUgiI5tOpxak0oReHmJ6kyXK0oE+q7K+cXFIqfg1ctr50P8LMGQdGDUY+szOt8/&#10;hJiq4dVLSEpm4V5pnduvLekZXS1QgTceoyJOp1aG0WWZ1jgvieQn2+THkSs9njGBtkfWiehIOQ71&#10;gIFJihqaA/L3ME4h/ho8dOD/UNLjBDIafu+4l5ToLxY1XE3n8zSy2ZgvrmZo+HNPfe7hViAUo5GS&#10;8Xgb85iPjG5Q61ZlGV4rOdaKk5XVOf6CNLrndo56/aubZwAAAP//AwBQSwMEFAAGAAgAAAAhAL01&#10;YOHdAAAACQEAAA8AAABkcnMvZG93bnJldi54bWxMj8FOwzAMhu9IvENkJG4soSvrWppOCMQVtAGT&#10;uGWN11Y0TtVka3l7zAlutv5Pvz+Xm9n14oxj6DxpuF0oEEi1tx01Gt7fnm/WIEI0ZE3vCTV8Y4BN&#10;dXlRmsL6ibZ43sVGcAmFwmhoYxwKKUPdojNh4Qckzo5+dCbyOjbSjmbictfLRKmVdKYjvtCaAR9b&#10;rL92J6fh4+X4uU/Va/Pk7obJz0qSy6XW11fzwz2IiHP8g+FXn9WhYqeDP5ENoteQZDmTGlZJCoLz&#10;PEt5ODCYLZcgq1L+/6D6AQAA//8DAFBLAQItABQABgAIAAAAIQC2gziS/gAAAOEBAAATAAAAAAAA&#10;AAAAAAAAAAAAAABbQ29udGVudF9UeXBlc10ueG1sUEsBAi0AFAAGAAgAAAAhADj9If/WAAAAlAEA&#10;AAsAAAAAAAAAAAAAAAAALwEAAF9yZWxzLy5yZWxzUEsBAi0AFAAGAAgAAAAhAD8/om8KAgAA8wMA&#10;AA4AAAAAAAAAAAAAAAAALgIAAGRycy9lMm9Eb2MueG1sUEsBAi0AFAAGAAgAAAAhAL01YOHdAAAA&#10;CQEAAA8AAAAAAAAAAAAAAAAAZAQAAGRycy9kb3ducmV2LnhtbFBLBQYAAAAABAAEAPMAAABuBQAA&#10;AAA=&#10;" filled="f" stroked="f">
                <v:textbox>
                  <w:txbxContent>
                    <w:p w14:paraId="67F2A15A" w14:textId="53EB4E75" w:rsidR="00592C1C" w:rsidRPr="00592C1C" w:rsidRDefault="00592C1C" w:rsidP="00592C1C">
                      <w:pPr>
                        <w:spacing w:before="60" w:after="60"/>
                        <w:jc w:val="center"/>
                        <w:rPr>
                          <w:b/>
                          <w:color w:val="006666"/>
                          <w:sz w:val="48"/>
                          <w:szCs w:val="48"/>
                        </w:rPr>
                      </w:pPr>
                      <w:r w:rsidRPr="00592C1C">
                        <w:rPr>
                          <w:b/>
                          <w:color w:val="006666"/>
                          <w:sz w:val="48"/>
                          <w:szCs w:val="48"/>
                        </w:rPr>
                        <w:t>Đại lượng tỷ lệ thuận</w:t>
                      </w:r>
                    </w:p>
                    <w:p w14:paraId="6224D781" w14:textId="77777777" w:rsidR="00592C1C" w:rsidRPr="00091CBD" w:rsidRDefault="00592C1C" w:rsidP="00592C1C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32A3FC" wp14:editId="5A6251F4">
                <wp:simplePos x="0" y="0"/>
                <wp:positionH relativeFrom="column">
                  <wp:posOffset>245281</wp:posOffset>
                </wp:positionH>
                <wp:positionV relativeFrom="paragraph">
                  <wp:posOffset>55350</wp:posOffset>
                </wp:positionV>
                <wp:extent cx="857250" cy="393700"/>
                <wp:effectExtent l="0" t="0" r="0" b="6350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93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2AFDBF" w14:textId="0BF8A44B" w:rsidR="00592C1C" w:rsidRPr="00091CBD" w:rsidRDefault="00592C1C" w:rsidP="00592C1C">
                            <w:pPr>
                              <w:spacing w:before="60" w:after="60"/>
                              <w:jc w:val="center"/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>Bài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style="position:absolute;left:0;text-align:left;margin-left:19.3pt;margin-top:4.35pt;width:67.5pt;height:3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GOnCwIAAPkDAAAOAAAAZHJzL2Uyb0RvYy54bWysU9tu2zAMfR+wfxD0vthJk7Ux4hRduw4D&#10;ugvQ7gMYWY6FSaImKbGzry8lp2mwvQ3TgyCK4iHPIbW6Hoxme+mDQlvz6aTkTFqBjbLbmv94un93&#10;xVmIYBvQaGXNDzLw6/XbN6veVXKGHepGekYgNlS9q3kXo6uKIohOGggTdNKSs0VvIJLpt0XjoSd0&#10;o4tZWb4vevSN8yhkCHR7Nzr5OuO3rRTxW9sGGZmuOdUW8+7zvkl7sV5BtfXgOiWOZcA/VGFAWUp6&#10;grqDCGzn1V9QRgmPAds4EWgKbFslZOZAbKblH2weO3AycyFxgjvJFP4frPi6/+6Zamo+m3NmwVCP&#10;nuQQ2Qcc2CzJ07tQ0atHR+/iQNfU5kw1uAcUPwOzeNuB3cob77HvJDRU3jRFFmehI05IIJv+CzaU&#10;BnYRM9DQepO0IzUYoVObDqfWpFIEXV4tLmcL8ghyXSwvLsvcugKql2DnQ/wk0bB0qLmnzmdw2D+E&#10;mIqB6uVJymXxXmmdu68t62u+XMwWOeDMY1Sk4dTKUP4yrXFcEsePtsnBEZQez5RA2yPpxHNkHIfN&#10;kOXNiiRBNtgcSAWP4yzS36FDh/43Zz3NYc3Drx14yZn+bEnJ5XQ+T4ObjTmpQIY/92zOPWAFQdU8&#10;cjYeb2Me9pHyDSneqqzGayXHkmm+skjHv5AG+NzOr15/7PoZAAD//wMAUEsDBBQABgAIAAAAIQDW&#10;y4tF2gAAAAcBAAAPAAAAZHJzL2Rvd25yZXYueG1sTI5NT8MwEETvSPwHa5G4URsKTQjZVAjEFUT5&#10;kLi58TaJiNdR7Dbh37M9wXE0ozevXM++VwcaYxcY4XJhQBHXwXXcILy/PV3koGKy7GwfmBB+KMK6&#10;Oj0pbeHCxK902KRGCYRjYRHalIZC61i35G1chIFYul0YvU0Sx0a70U4C972+Mmalve1YHlo70ENL&#10;9fdm7xE+nndfn9fmpXn0N8MUZqPZ32rE87P5/g5Uojn9jeGoL+pQidM27NlF1SMs85UsEfIM1LHO&#10;lpK3CJnJQFel/u9f/QIAAP//AwBQSwECLQAUAAYACAAAACEAtoM4kv4AAADhAQAAEwAAAAAAAAAA&#10;AAAAAAAAAAAAW0NvbnRlbnRfVHlwZXNdLnhtbFBLAQItABQABgAIAAAAIQA4/SH/1gAAAJQBAAAL&#10;AAAAAAAAAAAAAAAAAC8BAABfcmVscy8ucmVsc1BLAQItABQABgAIAAAAIQATUGOnCwIAAPkDAAAO&#10;AAAAAAAAAAAAAAAAAC4CAABkcnMvZTJvRG9jLnhtbFBLAQItABQABgAIAAAAIQDWy4tF2gAAAAcB&#10;AAAPAAAAAAAAAAAAAAAAAGUEAABkcnMvZG93bnJldi54bWxQSwUGAAAAAAQABADzAAAAbAUAAAAA&#10;" filled="f" stroked="f">
                <v:textbox>
                  <w:txbxContent>
                    <w:p w14:paraId="772AFDBF" w14:textId="0BF8A44B" w:rsidR="00592C1C" w:rsidRPr="00091CBD" w:rsidRDefault="00592C1C" w:rsidP="00592C1C">
                      <w:pPr>
                        <w:spacing w:before="60" w:after="60"/>
                        <w:jc w:val="center"/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6"/>
                          <w:szCs w:val="36"/>
                        </w:rPr>
                        <w:t>Bài 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17E6967" wp14:editId="0280664B">
            <wp:extent cx="5931243" cy="1099631"/>
            <wp:effectExtent l="0" t="0" r="0" b="571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/>
                    <pic:cNvPicPr>
                      <a:picLocks noChangeAspect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0900" cy="1099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2C2590" w14:textId="1BE8FD08" w:rsidR="00592C1C" w:rsidRDefault="00592C1C" w:rsidP="00A34E6F">
      <w:pPr>
        <w:jc w:val="left"/>
        <w:rPr>
          <w:b/>
          <w:szCs w:val="24"/>
        </w:rPr>
      </w:pPr>
    </w:p>
    <w:p w14:paraId="45A9F2A2" w14:textId="3AD39EAC" w:rsidR="00592C1C" w:rsidRDefault="00592C1C" w:rsidP="00A34E6F">
      <w:pPr>
        <w:jc w:val="left"/>
        <w:rPr>
          <w:b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2823E09" wp14:editId="7FF9837A">
                <wp:simplePos x="0" y="0"/>
                <wp:positionH relativeFrom="column">
                  <wp:posOffset>78740</wp:posOffset>
                </wp:positionH>
                <wp:positionV relativeFrom="paragraph">
                  <wp:posOffset>-4445</wp:posOffset>
                </wp:positionV>
                <wp:extent cx="1987550" cy="450850"/>
                <wp:effectExtent l="0" t="0" r="0" b="6350"/>
                <wp:wrapNone/>
                <wp:docPr id="43" name="Group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7550" cy="450850"/>
                          <a:chOff x="0" y="0"/>
                          <a:chExt cx="1987550" cy="450850"/>
                        </a:xfrm>
                      </wpg:grpSpPr>
                      <pic:pic xmlns:pic="http://schemas.openxmlformats.org/drawingml/2006/picture">
                        <pic:nvPicPr>
                          <pic:cNvPr id="36" name="Picture 36"/>
                          <pic:cNvPicPr>
                            <a:picLocks noChangeAspect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7700" cy="450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0" y="0"/>
                            <a:ext cx="15430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F44817" w14:textId="77777777" w:rsidR="00592C1C" w:rsidRPr="00EC4C26" w:rsidRDefault="00592C1C" w:rsidP="00592C1C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Tóm tắt lý thuyết</w:t>
                              </w:r>
                            </w:p>
                            <w:p w14:paraId="2E7E90D2" w14:textId="77777777" w:rsidR="00592C1C" w:rsidRPr="00091CBD" w:rsidRDefault="00592C1C" w:rsidP="00592C1C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3" o:spid="_x0000_s1028" style="position:absolute;margin-left:6.2pt;margin-top:-.35pt;width:156.5pt;height:35.5pt;z-index:251663360" coordsize="19875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C8NJhwMAADIIAAAOAAAAZHJzL2Uyb0RvYy54bWycVW1v2zYQ/j5g/4Hg&#10;d0eSLce2EKVInTQo0G3B2v0AmqIsohLJkbTlbNh/3x0pOY4dbEEDRD6Sd8fnnnvhzYdD15K9sE5q&#10;VdLsKqVEKK4rqbYl/ePbp8mSEueZqlirlSjps3D0w+3PP930phBT3ei2EpaAE+WK3pS08d4USeJ4&#10;IzrmrrQRCg5rbTvmYWm3SWVZD967Npmm6XXSa1sZq7lwDnbv4yG9Df7rWnD/W1074UlbUsDmw9eG&#10;7wa/ye0NK7aWmUbyAQb7ARQdkwouPbq6Z56RnZUXrjrJrXa69ldcd4mua8lFiAGiydKzaB6t3pkQ&#10;y7bot+ZIE1B7xtMPu+W/7p8skVVJ8xklinWQo3AtgTWQ05ttATqP1nw1T3bY2MYVxnuobYe/EAk5&#10;BFqfj7SKgyccNrPVcjGfA/sczvJ5ugQ58M4bSM6FGW8e/tswGa9NEN0RjJG8gP+BJZAuWPr/agIr&#10;v7OCDk66d/nomP2+MxNIqGFebmQr/XMoTkgdglL7J8mfbFy8ED67HgmHY7yVwA7wgiaoFW0YxvRF&#10;8++OKL1umNqKO2egroFX1E5eq4flqws3rTSfZNtillAeQoMeOKuhN9iJ9Xmv+a4TyseGs6KFKLVy&#10;jTSOEluIbiOgfuznKgstAGn/4jxehwUQmuDv6fIuTVfTj5P1PF1P8nTxMLlb5YvJIn1Y5Gm+zNbZ&#10;+h+0zvJi5wTEy9p7IwessHuB9s2KH2ZD7KXQk2TPQucjUwHQ+BsgwhZSglidt8LzBsUa2PodGI42&#10;x4NA7QubyLuDnkCL93VBtlikF11wLGZItHX+UeiOoACEAoRAKNsD2AhmVBnyHu8PwAAOditMUTem&#10;GFbvow1n6Fvz52vDjAAI6Pakbldj3X7DBH/UBzLFShy0cE4Qf4BtrNBArTmrX2t13whWAbxYwyem&#10;0Q8GRjb9L7qCecR2XgdHZzTnOQwTIPSNiTPPZ+k4cWbXyxmoRQJHFyOR7+KaFUpjC4ELVrSK9CVd&#10;zafzgOnkpJMe3rJWdiVdpviHd7ICI31QVZA9k22UIe+tgjRi6DGNKPnD5hCm8ZHRja6egQuroSIg&#10;VnhqQWi0/YuSHp6tkro/dwwnVvtZAZ+rLM9BzYdFPl9MYWFPTzanJ0xxcFVST0kU1z68jQhb6Tvg&#10;vZah8hBbRDJAhioLUniYQHr18p2ug9bLU3/7L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BaPqCjdAAAABwEAAA8AAABkcnMvZG93bnJldi54bWxMjk1Lw0AURfeC/2F4grt28mFt&#10;iZmUUtRVEWwF6e4185qEZmZCZpqk/97nSpeHe7n35OvJtGKg3jfOKojnEQiypdONrRR8Hd5mKxA+&#10;oNXYOksKbuRhXdzf5ZhpN9pPGvahEjxifYYK6hC6TEpf1mTQz11HlrOz6w0Gxr6SuseRx00rkyh6&#10;lgYbyw81drStqbzsr0bB+4jjJo1fh93lvL0dD4uP711MSj0+TJsXEIGm8FeGX31Wh4KdTu5qtRct&#10;c/LETQWzJQiO02TBfFKwjFKQRS7/+xc/AAAA//8DAFBLAwQKAAAAAAAAACEAl4M84fMdAADzHQAA&#10;FAAAAGRycy9tZWRpYS9pbWFnZTEucG5niVBORw0KGgoAAAANSUhEUgAAAX8AAABaCAIAAADfMMEB&#10;AAAAAXNSR0IArs4c6QAAAAlwSFlzAAAOxAAADsQBlSsOGwAAHZhJREFUeF7tXQl4VOW5TjKTmclC&#10;AklIMCRC2GQVEBFEQRCtrbdYsRRaK2rdKPW2XJei195Hrc9tbStVe2ttrderKNiWpbVYF0RFZF+E&#10;GMQKZd8SoiF7JrPfb/nPP2eSQDJnBsyE73Ce4Zwz/3+W90ze5/2+7//+LzkUCiXJIggIAoLAWUcg&#10;5axfUS4oCAgCggAiIOwjvwNBQBD4chAQ9vlycJerCgKCQHJn8PvAPezdu3fr1q2bNm/csGn9iYoT&#10;zc3NXo/X7w+kOlKdTofT6ezbt+/EyyaNGzd+7Nix5513nrw5QUAQSHQEvkz2KS0tffVPi9euW7Oz&#10;bJczzZ5bnJGeF+pR6ErPTrXZk1NsyUnJSQF/yO8JBrzBuipPbYW3uSrl82N1QEejx4yeMmnqzTff&#10;XFxcnOjvQO5fEDg3EfgS2Mfn8y1fvvxXC35x8PCBPqMy885PzytOd2TY+AWEgvgvGAwlheA/2MdP&#10;EEehAGwlwXH4uqHaV13uriv3l+9umHTFFT++b/6UKVPOzfcnTy0IJC4CZ5V9Kioqnn32d8/+4dms&#10;nqn9x2f1HZmTkpJsxg7JBemGGCgUDAQCTDcwKoA4KcxBQSSjkNcTPLqrtvIzX2Z69/n3PzB79uyM&#10;jIzEfRly54LAOYXAWWIfj8fznw898Mfnnx8wJm/wxNzc3pkpycnJKRE+b2IdHHwU8CO1wA6wD1AM&#10;fPppgwiIaAj2iH1glzc+P9h4Yre3+njzE79aMGfOnHPqFcrDCgIJisDZYB9wJ3/7xpnOHN+EWedn&#10;ZruAdEDyAPcAZFr7oKnFZhayDKkeEDpEQ7CJ9GNwEFIPiSDaUOyD2/5Q3Reevevqhwy6cPErr/bu&#10;3TtBX4nctiBwjiBwZtnH6/U+8sjDv3/ud5d+6/zB48+z2WxAN/CZnIL/WkCszC2yvtjmQsph1jEv&#10;fvYMJQVxIwlVEesgIiC/P3i4tL5id/P/PP3bW2655Rx5i/KYgkAiInAG2aesrGzWd74VSmucdFNJ&#10;97wMIB3mHTt8RgofAI44Rzt8mH1I9ejFH/BDBN4f8Pl9QfiShU9bBAR8VHuief/GhotGXvLKy4vy&#10;8/MT8cXIPQsCXR6BM8U+69ev/7dpXxt3fdGIycWpqUA4xmK3kdWl/jG+oFyQgMjVHKF6TNQDmz4f&#10;qiA/f4LIIbPLTEC8y8QEHHVoe72vyrlxw2axwrr871geMBEROCPsg9Tz9a9deXv/AaMK7Kn4L0xA&#10;dhA+6PmBTzNeSvmQr4eiXcrXw/xj8I7PzEFIQIYCYj80rCB8lEuIdg/vrHcfd2zauEUIKBF/nXLP&#10;XRuB+LMPq56rbh/Qf1QBsI7D4bDZbal2O5AQ+X1SDL9PmH3I6lL/Wvt6QOqw3tEcBBthBUSMAx4f&#10;7f3Ru8xHR4CAyoWAuvbPWJ4uIRGIM/sQ9Vx71e39gXocTgeoHocTKAjJBzhILyB9tNcZXcfk96H4&#10;eoSvB8YlsggCX48mID8eRCaiY74Am1pMQEYwnnfZIQ3r0U+EgBLy1yk33bURiCf7fPTRR1OvvvLK&#10;2/oNHN0LqMfpcIDeAe2D7IPWF9FPCjh+UiHwBbCmJKWA64Y8PhRZD6LCgQ3WOCrKjhSjnM1mAkL2&#10;Af7Bhewv7fEx7C9WQ3o9tqvBXeEs3fFxbm5u136j8nSCQKIgEDf2gbzQocMHD74qc/jlRU4XZIYq&#10;6iEFBGYXMlCqzWVLBurBsDuHvdDljJKFfD0hHxAQcxAJHKAhlDmkccIERKqHyIeoB78jB1ALg6uF&#10;/IFdcEJf2G/C319bkSjvRu5TEOjaCMRtho35D85Pzw8OndCb3cyselD/0KfLke6yd3Pa0p123HDZ&#10;M9Ps3WCFIw44aEtPtTnxM8VptzmVUiJnNaglOhkabobplmI24lBOQRiNKA0SU9GdbayQpAqubb0W&#10;jchYt2HNkiVLuvYblacTBBIFgfhon3Xr1k27/tpvPzK6e14msI3LRXYXLuD3ARWURvziAnIBs8ue&#10;nJqcjITBHh8Mc2nVEwK14wER5As0k1dHKSAWOnSAvT24obSPtr9AABnu57DNxd4f+grMu9pKz8HN&#10;7t2f7ZFBQInyA5X77MIIxIF9mpqaBg8dNHJajyHjeivqAbljEBCoHqYeljZofIHfx5hTkbLWycYK&#10;etDmwo1mICD4xINEM2RktcE+MJBaG18t3M/sim5BRkByEFc7UtZwQeGYt95c2YVfqjyaIJAQCMTB&#10;8rr3vnuyi1MGXFQARhC7ljG4DlF2tqBSXEw9YGE57MrOAssLVtglSlIN0OwiZQRWGBxElYTnUoEy&#10;HCLE5hX/o4wNPX4aD5GRBdYWGlyQOg8DinCJML7glRQOSd+6ffOiRYsS4vXITQoCXRiBWNlnz549&#10;f/rLq5fOKA6H02kLPTXwaXMBoaDkQdWDnp004h30/qSy0yeNuAYtMr0CsWjPNI5MpLHRLaL1NGSR&#10;hi0aiWNMMy0ZBztrBsImKfaU4tFpP5r3Q5BOXfi9yqMJAp0fgVjZ5+nfPDVofG56phOdv5jGRS5h&#10;XiG4DkKGmIWcPqSA0OsMBEQeaJMzCFoi+7T6xKQwlj08QlonqTL38FEWQzR8GldinAgppPiH6Skp&#10;M8fhyrItW7as878euUNBoAsjEBP7NDQ0LFq8aOikAqIAliHIQUQWEIlKBeHDbmYiIKKhFFRAKH8o&#10;zgVfsbWlP7Xw0fKHw1hqVg61pYwvPgqvR9lj2vjCQxFSyDiArxK+yS5K/uUTv+jC71UeTRDo/AjE&#10;xD4LFy4sHJidleNScW52y0BACxMqUKaQPIE9dDPDynzEbiBWOhQex2a8AXhhS7C84DPkLli0asKj&#10;q4dvdVNuGFINA6q8P3R2YhOlf8jxQ4vJ3aMOGMTETXKK0g4dOgDDIzv/G5I7FAS6KgIxsc+TTy8Y&#10;OCFLOWBYhxgcgf8Tjxh//CCI1DYEuSDChSMMaaCzeQmTUfmeQfOen/TLrQNe23HJUztzg+o+SeOo&#10;mcnUmdVcZZp3TGYXE5F2/egrEW3l9HEs+PUTXfW9ynMJAp0fAevs8/777zd56kD7sBjBMJOxmKdM&#10;1WOaKZ0CQuEYXIfhPBBQV7M0c69Ao3PHjrxl7xY/s3TY7Y9fdc3zw96rsvNXzd7UUBLTjukSiu30&#10;Ee36MZFMWAwRD2lvEO7l9XWtWLGiqqqq878kuUNBoEsiYJ19/vf//thnTAa7frUMaY0RJVLgTKg0&#10;FxgmUuBIQiAg5CBUQERDTd1+8qOR1/1syH0vDXzy7aI1R11eDJ13ZNFXjyAd82T1HIM3nY63U522&#10;nML0pUuXduQq0kYQEATijoB19tm4cWNBv8zT3xAlcJHkMUYzG7wDQwqb4aAaZBgCAlJnCtmdnt65&#10;HmcUT9pidnpFhZHzB5H0iTgn7Dqygh+sWR3FlaSpICAIxA8Bi+wD0a7y4xXdC9LMd0L1t2DwMtfj&#10;wqkHWfjgHISkegIhmBEDeUdzEI5vRmKynXzsV1vfeWzrO0+8X/bke6tuPlRsujEgJp5zVVNUB5+/&#10;LQIyH8vIcWzZsrmDJ5NmgoAgEF8ELLLP9u3b84uysdwozo9B5Si4KIWaI5Xz1jFzQmeus7uHeccT&#10;aNLbKq89xe4eWFzXP9uXSkTT4afk+aA73DyiIRRNPXr0OGSKWOsuvQQBQSAWBCyyDxTJ6dYLY1hY&#10;YJTmBuNPVij0gfyDxSmIg0DgKH9zEMqzA/UAAbkxn4v4yJxlip6gkD/ykfh8etJ5YyZEKr5zuodv&#10;Tyth5KtnFjBpLAhKX0FAELCGgEX2Wbt+TVaBTSWpcwkuVe7PVAYn6DdIRyWOmswuIB1cmXcwr12Z&#10;YDzFDxbzirTpuNAXz77ajtLhwqcdNNMc3ULbtm2zhp30EgQEgVgQsMg+8Bfbozc6fZh12OZSDAQ8&#10;QVSB8xNqy4umzjC5nDHgZazNOKUG5bgzB6FoasE9Sk0pm0yLLOY94iWljdqTOyDWIuBKzQx9uG5N&#10;LAhKX0FAELCGgEX2OVFemdHDwRIDJ2OGQhSqGFdEBa5AEL5QA3xo6gztclbahxQQ2l9slxkmmL+F&#10;vOHzs12n/ieyU4qIGOi0JhiSDq8tFleGff/+/dawk16CgCAQCwJW2Ifr/EH6J7liVDhKV/7jmlw0&#10;KzPN0ENWFY/uOZX2oeM0oQ+1gYqkkSyBtIGnI31Dk88z7agShPz86KomgqHFRDen9WCD4xzmhI0F&#10;QekrCAgC1hCwwj5utzvVYYe/cPTPGA5hnBYeJ19uuTABkXcZhY8HXM7geIaYF/l9tPbhNhwggxoW&#10;EUEvoh4iNSWAcJe5h7kPN1gYkbqh9VRih+iJ2AqbhSDJTNjH2k9HegkCMSJghX08Hg/MHMZ/3kQ2&#10;ZG35kREM7gnq2Qi5+g0VxGHt06zC7Sa/Dzp9yPXDGRhU2cL8XFryhIWP2ewyO33Y5dzSa2RQUWtX&#10;NIS9ZKKfGH9D0l0QsIaAFfaB6VOhxgQbOGx8hQUPyx+TBMKaE6oKBRpWyEEUZTfJHzLNiHfAT4RS&#10;CTROxNNgbVNesPQFCR/a1tqHvNGG2UW65pRWGEseLX9AvsHc9dawk16CgCAQCwJW2CctLc3r9VEN&#10;LqzChURg8vWoSd+52h8tzBuogIyJ4Tna5fW7YVWRL/oSK3nBPxiiaJYvNGoILsGcxmTHDiCOdimX&#10;kGF2tXT6tOVs1pDBU6S5XLEgKH0FAUHAGgJW2IfmD0vGSdpB+wTZ+Gp7YeHDHGRsq1oUioyYknSB&#10;Ci7d1Vr7EPGg64ec2Ux2BgGRy4dGCKmRPpSSEd7lAQGmmJdZ/sBTuNKEfaz9eKSXIBATAlbYBy6Y&#10;1zO3sdqrBhiy34fUDZc51vLHqLyu646yB8hP5SjYIlNrROEKqA4YqX1Mpp1pM2yCEfVw+F8poHDw&#10;S3mYje/CLmfCzeMOFBUVxwShdBYEBAFLCFhkn4vGXHTyeDNUrWH5wxYTL7oOMnlw2OXs94KZ5UPS&#10;MYkglkRqCdfOoQ5m9gHXttmzxFch+YNRtgjhA6MUiX3glnTwi7d5l1WPAoqoylufdMXEyZagk06C&#10;gCAQEwIW2WfiZVfUV0KldErpotVsenGRdaPqH5teVPGYCAiYiIt0mRduYVAY540ZSwhS4+l7ru+O&#10;4ooJCHUQ22nqNpB3lInFYXjWQi3MrrD8gTM3plx88cUxQSidBQFBwBICFtln7Nix7iqUGEGgIPo7&#10;V3RjGF9hmytcgFSVXVc0RBxk1j4olFThwMhMC+AWZdyFqUcpIBrlw6XgTQQUVjoR3h8j1KVjXtDr&#10;5Of1Y8aMsQSddBIEBIGYELDIPqAXKo/VAClQQhdN4RNMYmXC3h+tVlQoSwe8DAczNVOr16OkjVZJ&#10;EfQTDrhHxPJR/qjxz2RVsYXVioxamF3aMQQb7jp/fn7PrKysmCCUzoKAIGAJAeuVlIuKCwde5cjO&#10;d0GyAq52KOWFG1zOlD/VAnW94BssdKFLkap5BmEfbpty5f15O44O/pc7FbIsgp6S1UdK6tQDBTOy&#10;tkzqXp0UCqTaDw/O2dYrWQkf5D7KbgX6U+F/nsqMhgKQKONtLuKO/iD+yrDUThxoHF0y+a/L/2YJ&#10;OukkCAgCMSFgnX1umDF9b+3GvqO6A+NgyT87Ug/WnLAlYzFBzT7EQlguhziIav4h9ejyOHz7yeX7&#10;5szf3SfQzsME8vJve6A3qx5FPUQ0mlOQifQRFmUGMZEbSO3yxrGd7h//+8Pz5s2LCULpLAgIApYQ&#10;sGh5wbVuvfl7X+zxaXGBWsP4OwcTTFlV6MfhUYQc9sItCHwZh9VgHzyYlrm/r9NjwyStUy2gfY6V&#10;pLWgHjXo0ZAzbAnCWVSoS2XhG0N+eAJGMtAgmay63D1jxgxLuEknQUAQiBUB69oHtEfvovP6XeHM&#10;KUxTxhcIH7uSP1w8kC0vkDmkfrjgl1H+uNWky2SCqWlSdRYFcA0nVOAGDXc2h7eIemiOIZNJpR3h&#10;pIMMsdNK+JzY1ziiz2Wvr/hHrBBKf0FAELCEgHXtAzTyH/PuLd/VzH/8LU2eANfu0mOdecChGugM&#10;Wzj2J2K8IYfkI9zPcIDj6xiMh/9hrkROZydOIYOrFfVw/hm3IUEUjribhA9gVXc8+OP751sCTToJ&#10;AoJAHBCwrn3g4idPnizuUzR+Vi9XN/A5k+8ZVhQ4STBzhVHaFGvZgPNHlVo3Ff3jOsh60YN8WOxQ&#10;MF39Mwbv8IBm5Wk2+4+1+1lzE20oZ7O5JXt8aiqaA19k792zLw4QyikEAUHAEgLWtQ9cLicnZ/r1&#10;04992qADTPCHjbYRCRMliGhXOXqMFAzOtNCBdiPVy8i64GxUdheB/PGD3cUZrexRDprdzGZ/s942&#10;RgAZmV8qDyO8W18emn//A5YQk06CgCAQHwRi0j5wC6WlpZOvnDj2Wz3tDhuGvVQpd6yerkWQqmBM&#10;lZDR26NiXhT5oog7LxR3pw3DXIJtI4GLJ81A2UIeZR7HzJNJty2FmLBUd+30oS7uOt/BrU0V5SfS&#10;09Pjg6KcRRAQBKJHICbtA5cbNWrU1KlXH9ja0FrvhEUQiZfwSrugaJRjyEi44COsdMJih/SOGr9D&#10;kXV0Q2vXzymoJ+zu0fnuRrkxOFvFp96f/vQxoZ7ofy3SQxCIJwKxah+4l+rq6oGDBpRc6swpSm/T&#10;6QPxL5I9KHpAE9EGD/ppe+HcLPzOsJgoQRRljnIhs+TBqX3Q8cxfaYd0OChGIwxbKKATe5sKMgZs&#10;2rD5dHcQT4TlXIKAINA2AnFgHzjxG2+8MfvW74yalmt3QnydzC4eeQjSCoPs+Mlml6Yh6IVM1NbC&#10;fKHYxzRphskKU9aWtsKYmMzppmFPs4mAmmq9h7a5Py4tKykp6fgv4sUdO+q93o63l5aCgCDQJgIO&#10;m+37pqTu07FPtdt962uvfaV//7svuaRdNL97040bd67qNy4LeScZhjKryBfsmNlH0xCyT1v6h4nH&#10;nIZuzswK+3EMyaNJhwy0sDhSw5pN1APDow9uaXrs4cfnzp3b7uPoBn/95z+/uWRJx9tLS0FAEDgV&#10;AhmpqQ0PPaS/PR37gAfmoueeO1Jbu/uHP8zPyDg9pnV1dWB/FY625RaD/aUkD6gb1DvIR2GXM3OO&#10;Yp7WBHQK9mGvc9iMitxm6jnVt3y8cm/T+TnDPlyztuM/jiafb8gzz7j9/jduvDHD4eh4R2kpCAgC&#10;rREAPhicl9ch9oFG6w4fnvTii98dMeKVG25oF83Vq1d/4/ppF0zOzs53ssGl2Af1T0uPz+nZh+VP&#10;aweQ4pdT09CpCKjqiLv2UNKO7aXFxVHMZHjP228/vXnzX2bMmDlsWLuPLw0EAUEgKgTaiXldfv75&#10;3xs1atHOnYvKyto975QpUxa98uruD2prTuC0hxTYok89Agh2Iarlo5gXry3CYfq46oJFlXHokB49&#10;xKOczcN/OLJumt+nNQEx9az9cF1U1PP23r2/2bx5+uDBQj3tvnppIAhYQKB9r3Oj1zv2+ecP1dRs&#10;ufPOYfn57V5jxYoVN82+ceCkrKyezginD1lhbHMZWyYTzDiv9jeT/AlPCK8TJpSjx2yIGUVy2lRG&#10;mnqGDBnS7s3rBicaGi78/e/BSfbx3Lk5aVixXhZBQBCILwLtj/cBf8fymTOBOsD52tCB0M91110H&#10;CmjPh3V1laiAlPBBCQNjedSoHxY+Zn3UYtvcIGKsEHUkpUPpo2yC6Sl7jF0dHQPqqSHVExX1wHlv&#10;ee21L5qawN4U6onvD07OJghoBNpnH2g6pGfPP06btruq6o4VKzqCHRDQ4lde/dfa+pNHm9B0YivM&#10;POAwchtYidcWRGPe1d35hCxzTkNA4Ieu3N8E1LMuSuqBB/zZ2rUr9+178PLLJ/ft25HnlTaCgCBg&#10;AQHbo48+2pFuIwoKQAu8WFqam5Y2rqio3S4XXHDB+PGXvvyHpfXVnm55MO9GslFSQs9/inOhmguu&#10;G25mboCfVCyQtqElpl8YkXgVXDdOBaeJHNPc3OA7VubJyyhatfJduJN279bcYGFp6by3355aUvLC&#10;N74Bii+qvtJYEBAEOo5Ah7QPn+7Ja665pLDwnpUr//zJJx25ADih9+zeO2nMV3e9UwPzeIVnQYWE&#10;iVPrILPewaHMZqWj8ypMae4tFBDsfn6gad+mhnlz79u+bceAAQM6cqu6zTv79t35+usjCwr+OmsW&#10;pO1H1VcaCwKCQFQItO91Np+usrHxyoULP/vii0U33PDt4cM7eKU333zzlltvzshPKhyWZk+lP+nT&#10;Zlro0xoe6DbGH0Ibdu6YNzyN/orPvD0y85ctWT4s+hj5jvLyK156qYfLtfGOOwq7devg00kzQUAQ&#10;sIZAdOwD17BGQJALdtecO1e+szKvryOvJM2ZbtO326Zxo3iHGmkOajEA2sw7TXW+miP+k8fc9957&#10;3yMPP2K326OFY8uxY9cuXgwG3Lrbbhvas2e03aW9ICAIRItA1OxjmYCg4yeffPLrJxcsWbIkpzC9&#10;x/k2CMmr2z3tiGdug9RjFOTS23Cgury5/niStzE4d+4P7v7B3YWFhdFCAO3f3b9/+p//7LLb37rp&#10;postncHCRaWLIHCOI2CFfcwEBLGw20aPjgrEmpqaF1544cmnFvhCnsxeSd1yHRndU80Zp2HhY8q6&#10;MBMQjFFsrPE1nvTXHvP37VPywPwHYXJ4h9VMiGWffvrd5csLMjPfmT3bPAw8qoeSxoKAIBAtAhbZ&#10;hwno6pdfLqusvGP06N9eey0Ih6iuDbLlrbfeemnhi5u3bK4or+jRM8uRGXJ0C2X0cIBdRqmqcG94&#10;SiyeEwi56/2N1d5Ak725LlhX3dB/QL+Jl0+66645sVQihXtYsGHDg+++OzA3d9Xs2cXZ2VE9gjQW&#10;BASBWBCwzj5wVUjC/P4//vFKWdlFvXotmzmzpEcPa7fS0NCwffv2rVu3rln7wUfbtlVVVcPUq5id&#10;arfBBKuQLg+6prCocPy48cA4UEZ1xIgRlpWOvkPI4Ichha/v2XNZcfHfZs3q2V4arbVHk16CgCBw&#10;KgRiYh8+6XPbtsEAmTS7/eXp06dFObjmNC8GpjwEDnI6nVCTJ+7vD3zMM5cuPVxbe/+ECT+fOlWC&#10;63FHWE4oCLSLQBzYB67x0fHjM5YsOVRbe8/48Y9NmdKZJ6No9vsfX7v2F+vWZTocC6dP//qgQe1i&#10;JA0EAUHgTCAQH/aBO9OGTHFW1tNf/eoN0aR0nokHa/OcK/fuvfvNN/dVV0/u0+el66/v0737Wbu0&#10;XEgQEARaIBA39uHzQvwI5sQ5Wl9/db9+C77ylQsLCjoJ4gdrauavWrX000/z09N/fc01N114YSe5&#10;MbkNQeCcRSDO7AM4Qh78f3/44dObNvkCAfgjn3/ZZR2Zl+PMvYB/VVX9fO1amJ8IRhLOufhi8PJ0&#10;d7nO3OXkzIKAINBBBOLPPnxh0Bo/ee89yAiD/NBr+vcH5+5V/fp18J7i1ezjiopfrl+/ZNcuiKx/&#10;c+jQ/5o0qfNosXg9o5xHEEhcBM4U+zAi+06efGrTJqgJ0eT3Q+rmXWPGfHPIEBjXd0bxqmpqWrxz&#10;50ulpTsqKmDY0HeGD39o4kSYJOSMXlROLggIAtEicGbZh+/mpNv9h23bntmypbyhAXJMJ/bpA3OV&#10;xp2GjtbVrdq3D8bvvLFnjzcYLOrWbfbIkbePHt0/JydaUKS9ICAInAUEzgb78GPAiOUPDh4Evy/U&#10;qPm8qQloCPTIhOJiXgfl5kb7tODHAW21s7Jy9YEDkKj1WVUVnAGGHcFMzLdChdV+/WR2nmghlfaC&#10;wNlE4Oyxj34qpqG/794NBTPKTpyAOXzgK5jXol+PHn2ys/t27w4rTHABqRswrbLTDgUKbdAG7CnQ&#10;ULBWNzfvr67eVVkJE300BwLQF2YAG9WrF0TZwLUEwiranI+zCbdcSxAQBDQCXwL7mNGHKeth2PGG&#10;I0e2l5cfqKkBXzWQS7uvx2WzgW4aBmt+PnyOLyqSPIl2QZMGgkBnQ+BLZp/WcNR5PMBBFQ0NHr/f&#10;Ewh4AwHYABsKZnfXK3CNWFWd7Zck9yMIRItAp2OfaB9A2gsCgkCCIiBTFyfoi5PbFgQSHgFhn4R/&#10;hfIAgkCCIiDsk6AvTm5bEEh4BIR9Ev4VygMIAgmKwP8DLubkN3Qvvj0AAAAASUVORK5CYIJQSwEC&#10;LQAUAAYACAAAACEAsYJntgoBAAATAgAAEwAAAAAAAAAAAAAAAAAAAAAAW0NvbnRlbnRfVHlwZXNd&#10;LnhtbFBLAQItABQABgAIAAAAIQA4/SH/1gAAAJQBAAALAAAAAAAAAAAAAAAAADsBAABfcmVscy8u&#10;cmVsc1BLAQItABQABgAIAAAAIQB/C8NJhwMAADIIAAAOAAAAAAAAAAAAAAAAADoCAABkcnMvZTJv&#10;RG9jLnhtbFBLAQItABQABgAIAAAAIQCqJg6+vAAAACEBAAAZAAAAAAAAAAAAAAAAAO0FAABkcnMv&#10;X3JlbHMvZTJvRG9jLnhtbC5yZWxzUEsBAi0AFAAGAAgAAAAhABaPqCjdAAAABwEAAA8AAAAAAAAA&#10;AAAAAAAA4AYAAGRycy9kb3ducmV2LnhtbFBLAQItAAoAAAAAAAAAIQCXgzzh8x0AAPMdAAAUAAAA&#10;AAAAAAAAAAAAAOoHAABkcnMvbWVkaWEvaW1hZ2UxLnBuZ1BLBQYAAAAABgAGAHwBAAAPJgAAAAA=&#10;">
                <v:shape id="Picture 36" o:spid="_x0000_s1029" type="#_x0000_t75" style="position:absolute;width:19177;height:45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SINJfEAAAA2wAAAA8AAABkcnMvZG93bnJldi54bWxEj0FLAzEUhO+C/yE8wZvNWqGVtWmRQlsv&#10;gm3F83Pz3CzdvGw3r2323xtB6HGYmW+Y2SL5Vp2pj01gA4+jAhRxFWzDtYHP/erhGVQUZIttYDIw&#10;UITF/PZmhqUNF97SeSe1yhCOJRpwIl2pdawceYyj0BFn7yf0HiXLvta2x0uG+1aPi2KiPTacFxx2&#10;tHRUHXYnb2D9/jGMN1/fx2OqneB0dUiDFMbc36XXF1BCSa7h//abNfA0gb8v+Qfo+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SINJfEAAAA2wAAAA8AAAAAAAAAAAAAAAAA&#10;nwIAAGRycy9kb3ducmV2LnhtbFBLBQYAAAAABAAEAPcAAACQAwAAAAA=&#10;">
                  <v:imagedata r:id="rId40" o:title=""/>
                  <v:path arrowok="t"/>
                </v:shape>
                <v:shape id="_x0000_s1030" type="#_x0000_t202" style="position:absolute;left:4445;width:15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  <v:textbox>
                    <w:txbxContent>
                      <w:p w14:paraId="58F44817" w14:textId="77777777" w:rsidR="00592C1C" w:rsidRPr="00EC4C26" w:rsidRDefault="00592C1C" w:rsidP="00592C1C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Tóm tắt lý thuyết</w:t>
                        </w:r>
                      </w:p>
                      <w:p w14:paraId="2E7E90D2" w14:textId="77777777" w:rsidR="00592C1C" w:rsidRPr="00091CBD" w:rsidRDefault="00592C1C" w:rsidP="00592C1C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23CE0B4B" w14:textId="77777777" w:rsidR="00592C1C" w:rsidRDefault="00592C1C" w:rsidP="00A34E6F">
      <w:pPr>
        <w:jc w:val="left"/>
        <w:rPr>
          <w:b/>
          <w:szCs w:val="24"/>
        </w:rPr>
      </w:pPr>
    </w:p>
    <w:p w14:paraId="3293F8F0" w14:textId="637AFAEF" w:rsidR="00592C1C" w:rsidRDefault="00592C1C" w:rsidP="00A34E6F">
      <w:pPr>
        <w:jc w:val="left"/>
        <w:rPr>
          <w:b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68F66DB5" wp14:editId="1FDE73F5">
                <wp:simplePos x="0" y="0"/>
                <wp:positionH relativeFrom="column">
                  <wp:posOffset>-144780</wp:posOffset>
                </wp:positionH>
                <wp:positionV relativeFrom="paragraph">
                  <wp:posOffset>95885</wp:posOffset>
                </wp:positionV>
                <wp:extent cx="6931025" cy="5578475"/>
                <wp:effectExtent l="38100" t="38100" r="117475" b="117475"/>
                <wp:wrapNone/>
                <wp:docPr id="52" name="Rounded 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31025" cy="557847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BF2718" w14:textId="77777777" w:rsidR="00592C1C" w:rsidRDefault="00592C1C" w:rsidP="00592C1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2" o:spid="_x0000_s1031" style="position:absolute;margin-left:-11.4pt;margin-top:7.55pt;width:545.75pt;height:439.2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xFyGQMAAAEHAAAOAAAAZHJzL2Uyb0RvYy54bWysVVtP2zAUfp+0/2D5faQpDZSKFFUgpkls&#10;oJaJZ9dxmmiO7dlOL/v1O8dOQsdgD2gvqc/F5/Kd46+XV/tGkq2wrtYqp+nJiBKhuC5qtcnp98fb&#10;T1NKnGeqYFIrkdODcPRq/vHD5c7MxFhXWhbCEgii3Gxnclp5b2ZJ4nglGuZOtBEKjKW2DfMg2k1S&#10;WLaD6I1MxqPRWbLTtjBWc+EcaG+ikc5D/LIU3N+XpROeyJxCbT58bfiu8ZvML9lsY5mpat6Vwd5R&#10;RcNqBUmHUDfMM9La+q9QTc2tdrr0J1w3iS7LmovQA3STjl50s6qYEaEXAMeZASb3/8Lyb9sHS+oi&#10;p9mYEsUamNFSt6oQBVkCekxtpCBgA6B2xs3Af2UebCc5OGLX+9I2+Av9kH0A9zCAK/aecFCeXZym&#10;o3FGCQdblp1PJ+cZRk2erxvr/GehG4KHnFqsA4sIyLLtnfPRv/fDlE7LuritpQwCro24lpZsGQyc&#10;cS6Uz8J12TZfdRH1sDijbvSghgWJ6mmvhpLCAmKkUOAfSaR6b95Jn4DNjvOe9ep/5QVbTCzCVgMW&#10;AfDWC7uqih1Zy9YuGc5xBH1QUtQI4ek0jQKs/Pgc84CJyQ28VS8psdo/1b4Ke4YDw5AI7oDgWjL+&#10;I8IvTcUiTkMbUFPnHVDSfTFBOqozwc2JuxJO/iAFppJqKUpYPtiOcUgyoH48vzSaKlaIqM7exCsE&#10;xMglLMQQuwvw2m6k3QZ2/ng11j1cjqC8UVhcx+FGyKyVHy43tdL2tc6kHzJHf4DsCBo8+v16Hx7m&#10;af/21ro4wGOFoYUn5gy/rWFYd8z5B2aBtmC2QMX+Hj6l1Luc6u5ESaXtr9f06A9sAlZKdkCDOXU/&#10;W2YFJfKLAp65SCcT5M0gTLLzMQj22LI+tqi2udbw8FIgfcPDEf297I+l1c0TMPYCs4KJKQ65c8q9&#10;7YVrH+kZOJ+LxSK4AVca5u/UynAMjjjj4j3un5g1HVt4IJpvuqdMNnvBF9EXbyq9aL0u60AmiHTE&#10;tZsA8GxY3+4/AYn8WA5ez/9c898AAAD//wMAUEsDBBQABgAIAAAAIQAdS9xK4QAAAAsBAAAPAAAA&#10;ZHJzL2Rvd25yZXYueG1sTI/BTsMwEETvSPyDtUhcqtZpgBBCnCpC4sIBqQG1Vzc2SdR4HWy3Sfh6&#10;tic4rmb05m2+mUzPztr5zqKA9SoCprG2qsNGwOfH6zIF5oNEJXuLWsCsPWyK66tcZsqOuNXnKjSM&#10;IOgzKaANYcg493WrjfQrO2ik7Ms6IwOdruHKyZHgpudxFCXcyA5poZWDfml1faxORkA6LKq3uZvv&#10;F7uj/Hkv3bh336UQtzdT+Qws6Cn8leGiT+pQkNPBnlB51gtYxjGpBwoe1sAuhShJH4EdCP90lwAv&#10;cv7/h+IXAAD//wMAUEsBAi0AFAAGAAgAAAAhALaDOJL+AAAA4QEAABMAAAAAAAAAAAAAAAAAAAAA&#10;AFtDb250ZW50X1R5cGVzXS54bWxQSwECLQAUAAYACAAAACEAOP0h/9YAAACUAQAACwAAAAAAAAAA&#10;AAAAAAAvAQAAX3JlbHMvLnJlbHNQSwECLQAUAAYACAAAACEAygMRchkDAAABBwAADgAAAAAAAAAA&#10;AAAAAAAuAgAAZHJzL2Uyb0RvYy54bWxQSwECLQAUAAYACAAAACEAHUvcSuEAAAALAQAADwAAAAAA&#10;AAAAAAAAAABzBQAAZHJzL2Rvd25yZXYueG1sUEsFBgAAAAAEAAQA8wAAAIEGAAAAAA=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13BF2718" w14:textId="77777777" w:rsidR="00592C1C" w:rsidRDefault="00592C1C" w:rsidP="00592C1C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71C1EDF8" w14:textId="7D0130C0" w:rsidR="00592C1C" w:rsidRDefault="00592C1C" w:rsidP="00A34E6F">
      <w:pPr>
        <w:jc w:val="left"/>
        <w:rPr>
          <w:b/>
          <w:szCs w:val="24"/>
        </w:rPr>
      </w:pPr>
    </w:p>
    <w:p w14:paraId="34D0CBE0" w14:textId="3753CEDB" w:rsidR="00A34E6F" w:rsidRPr="00FF5151" w:rsidRDefault="00A34E6F" w:rsidP="00D9020F">
      <w:pPr>
        <w:ind w:left="720" w:hanging="720"/>
        <w:jc w:val="left"/>
        <w:rPr>
          <w:szCs w:val="24"/>
        </w:rPr>
      </w:pPr>
      <w:proofErr w:type="gramStart"/>
      <w:r w:rsidRPr="00FF5151">
        <w:rPr>
          <w:b/>
          <w:szCs w:val="24"/>
        </w:rPr>
        <w:t>Định nghĩa 5.</w:t>
      </w:r>
      <w:proofErr w:type="gramEnd"/>
      <w:r w:rsidRPr="00FF5151">
        <w:rPr>
          <w:b/>
          <w:szCs w:val="24"/>
        </w:rPr>
        <w:t xml:space="preserve"> </w:t>
      </w:r>
      <w:r w:rsidRPr="00FF5151">
        <w:rPr>
          <w:b/>
          <w:szCs w:val="24"/>
        </w:rPr>
        <w:tab/>
      </w:r>
      <w:r w:rsidRPr="00FF5151">
        <w:rPr>
          <w:szCs w:val="24"/>
        </w:rPr>
        <w:t xml:space="preserve">1. Nếu đại lượng </w:t>
      </w:r>
      <w:r w:rsidR="00FF5151" w:rsidRPr="00FF5151">
        <w:rPr>
          <w:position w:val="-10"/>
          <w:szCs w:val="24"/>
          <w:lang w:val="vi-VN"/>
        </w:rPr>
        <w:object w:dxaOrig="220" w:dyaOrig="260" w14:anchorId="140F0444">
          <v:shape id="_x0000_i1039" type="#_x0000_t75" style="width:10.75pt;height:13.1pt" o:ole="">
            <v:imagedata r:id="rId41" o:title=""/>
          </v:shape>
          <o:OLEObject Type="Embed" ProgID="Equation.DSMT4" ShapeID="_x0000_i1039" DrawAspect="Content" ObjectID="_1687808500" r:id="rId42"/>
        </w:object>
      </w:r>
      <w:r w:rsidRPr="00FF5151">
        <w:rPr>
          <w:szCs w:val="24"/>
        </w:rPr>
        <w:t xml:space="preserve">liên hệ với đại lượng </w:t>
      </w:r>
      <w:r w:rsidR="00FF5151" w:rsidRPr="00FF5151">
        <w:rPr>
          <w:position w:val="-6"/>
          <w:szCs w:val="24"/>
          <w:lang w:val="vi-VN"/>
        </w:rPr>
        <w:object w:dxaOrig="200" w:dyaOrig="220" w14:anchorId="22CD80FE">
          <v:shape id="_x0000_i1040" type="#_x0000_t75" style="width:9.8pt;height:10.75pt" o:ole="">
            <v:imagedata r:id="rId43" o:title=""/>
          </v:shape>
          <o:OLEObject Type="Embed" ProgID="Equation.DSMT4" ShapeID="_x0000_i1040" DrawAspect="Content" ObjectID="_1687808501" r:id="rId44"/>
        </w:object>
      </w:r>
      <w:r w:rsidR="00D9020F" w:rsidRPr="00FF5151">
        <w:rPr>
          <w:szCs w:val="24"/>
        </w:rPr>
        <w:t xml:space="preserve">theo công thức </w:t>
      </w:r>
      <w:r w:rsidR="00FF5151" w:rsidRPr="00FF5151">
        <w:rPr>
          <w:position w:val="-24"/>
          <w:szCs w:val="24"/>
          <w:lang w:val="vi-VN"/>
        </w:rPr>
        <w:object w:dxaOrig="620" w:dyaOrig="620" w14:anchorId="4D7E46D1">
          <v:shape id="_x0000_i1041" type="#_x0000_t75" style="width:30.85pt;height:31.3pt" o:ole="">
            <v:imagedata r:id="rId45" o:title=""/>
          </v:shape>
          <o:OLEObject Type="Embed" ProgID="Equation.DSMT4" ShapeID="_x0000_i1041" DrawAspect="Content" ObjectID="_1687808502" r:id="rId46"/>
        </w:object>
      </w:r>
      <w:r w:rsidR="00D9020F" w:rsidRPr="00FF5151">
        <w:rPr>
          <w:szCs w:val="24"/>
        </w:rPr>
        <w:t xml:space="preserve">hay </w:t>
      </w:r>
      <w:r w:rsidR="00FF5151" w:rsidRPr="00FF5151">
        <w:rPr>
          <w:position w:val="-14"/>
          <w:szCs w:val="24"/>
          <w:lang w:val="vi-VN"/>
        </w:rPr>
        <w:object w:dxaOrig="1380" w:dyaOrig="400" w14:anchorId="1FE87A88">
          <v:shape id="_x0000_i1042" type="#_x0000_t75" style="width:68.75pt;height:20.1pt" o:ole="">
            <v:imagedata r:id="rId47" o:title=""/>
          </v:shape>
          <o:OLEObject Type="Embed" ProgID="Equation.DSMT4" ShapeID="_x0000_i1042" DrawAspect="Content" ObjectID="_1687808503" r:id="rId48"/>
        </w:object>
      </w:r>
      <w:r w:rsidR="00A54730" w:rsidRPr="00FF5151">
        <w:rPr>
          <w:szCs w:val="24"/>
        </w:rPr>
        <w:t xml:space="preserve"> thì ta nói</w:t>
      </w:r>
      <w:r w:rsidR="00FF5151" w:rsidRPr="00FF5151">
        <w:rPr>
          <w:position w:val="-10"/>
          <w:szCs w:val="24"/>
          <w:lang w:val="vi-VN"/>
        </w:rPr>
        <w:object w:dxaOrig="220" w:dyaOrig="260" w14:anchorId="2C5A0121">
          <v:shape id="_x0000_i1043" type="#_x0000_t75" style="width:10.75pt;height:13.1pt" o:ole="">
            <v:imagedata r:id="rId49" o:title=""/>
          </v:shape>
          <o:OLEObject Type="Embed" ProgID="Equation.DSMT4" ShapeID="_x0000_i1043" DrawAspect="Content" ObjectID="_1687808504" r:id="rId50"/>
        </w:object>
      </w:r>
      <w:r w:rsidR="00D9020F" w:rsidRPr="00FF5151">
        <w:rPr>
          <w:szCs w:val="24"/>
        </w:rPr>
        <w:t xml:space="preserve">tỉ lệ nghịch với </w:t>
      </w:r>
      <w:r w:rsidR="00FF5151" w:rsidRPr="00FF5151">
        <w:rPr>
          <w:position w:val="-6"/>
          <w:szCs w:val="24"/>
          <w:lang w:val="vi-VN"/>
        </w:rPr>
        <w:object w:dxaOrig="200" w:dyaOrig="220" w14:anchorId="01FCAE35">
          <v:shape id="_x0000_i1044" type="#_x0000_t75" style="width:9.8pt;height:10.75pt" o:ole="">
            <v:imagedata r:id="rId51" o:title=""/>
          </v:shape>
          <o:OLEObject Type="Embed" ProgID="Equation.DSMT4" ShapeID="_x0000_i1044" DrawAspect="Content" ObjectID="_1687808505" r:id="rId52"/>
        </w:object>
      </w:r>
      <w:r w:rsidR="00D9020F" w:rsidRPr="00FF5151">
        <w:rPr>
          <w:szCs w:val="24"/>
        </w:rPr>
        <w:t xml:space="preserve">theo hệ số tỉ </w:t>
      </w:r>
      <w:proofErr w:type="gramStart"/>
      <w:r w:rsidR="00D9020F" w:rsidRPr="00FF5151">
        <w:rPr>
          <w:szCs w:val="24"/>
        </w:rPr>
        <w:t xml:space="preserve">lệ </w:t>
      </w:r>
      <w:proofErr w:type="gramEnd"/>
      <w:r w:rsidR="00FF5151" w:rsidRPr="00FF5151">
        <w:rPr>
          <w:position w:val="-6"/>
          <w:szCs w:val="24"/>
          <w:lang w:val="vi-VN"/>
        </w:rPr>
        <w:object w:dxaOrig="200" w:dyaOrig="279" w14:anchorId="43318DFB">
          <v:shape id="_x0000_i1045" type="#_x0000_t75" style="width:9.8pt;height:14.05pt" o:ole="">
            <v:imagedata r:id="rId53" o:title=""/>
          </v:shape>
          <o:OLEObject Type="Embed" ProgID="Equation.DSMT4" ShapeID="_x0000_i1045" DrawAspect="Content" ObjectID="_1687808506" r:id="rId54"/>
        </w:object>
      </w:r>
      <w:r w:rsidR="005E020F" w:rsidRPr="00FF5151">
        <w:rPr>
          <w:szCs w:val="24"/>
        </w:rPr>
        <w:t>.</w:t>
      </w:r>
    </w:p>
    <w:p w14:paraId="4E90652B" w14:textId="1DCDC22A" w:rsidR="00D9020F" w:rsidRPr="00FF5151" w:rsidRDefault="00D9020F" w:rsidP="00A34E6F">
      <w:pPr>
        <w:jc w:val="left"/>
        <w:rPr>
          <w:szCs w:val="24"/>
        </w:rPr>
      </w:pPr>
      <w:r w:rsidRPr="00FF5151">
        <w:rPr>
          <w:szCs w:val="24"/>
        </w:rPr>
        <w:tab/>
        <w:t xml:space="preserve">Từ công thức </w:t>
      </w:r>
      <w:r w:rsidR="00FF5151" w:rsidRPr="00FF5151">
        <w:rPr>
          <w:position w:val="-24"/>
          <w:szCs w:val="24"/>
          <w:lang w:val="vi-VN"/>
        </w:rPr>
        <w:object w:dxaOrig="620" w:dyaOrig="620" w14:anchorId="1A2C8CD0">
          <v:shape id="_x0000_i1046" type="#_x0000_t75" style="width:30.85pt;height:31.3pt" o:ole="">
            <v:imagedata r:id="rId55" o:title=""/>
          </v:shape>
          <o:OLEObject Type="Embed" ProgID="Equation.DSMT4" ShapeID="_x0000_i1046" DrawAspect="Content" ObjectID="_1687808507" r:id="rId56"/>
        </w:object>
      </w:r>
      <w:r w:rsidRPr="00FF5151">
        <w:rPr>
          <w:szCs w:val="24"/>
        </w:rPr>
        <w:t xml:space="preserve"> suy </w:t>
      </w:r>
      <w:proofErr w:type="gramStart"/>
      <w:r w:rsidRPr="00FF5151">
        <w:rPr>
          <w:szCs w:val="24"/>
        </w:rPr>
        <w:t xml:space="preserve">ra </w:t>
      </w:r>
      <w:proofErr w:type="gramEnd"/>
      <w:r w:rsidR="00FF5151" w:rsidRPr="00FF5151">
        <w:rPr>
          <w:position w:val="-28"/>
          <w:szCs w:val="24"/>
          <w:lang w:val="vi-VN"/>
        </w:rPr>
        <w:object w:dxaOrig="620" w:dyaOrig="660" w14:anchorId="659EB14D">
          <v:shape id="_x0000_i1047" type="#_x0000_t75" style="width:30.85pt;height:32.75pt" o:ole="">
            <v:imagedata r:id="rId57" o:title=""/>
          </v:shape>
          <o:OLEObject Type="Embed" ProgID="Equation.DSMT4" ShapeID="_x0000_i1047" DrawAspect="Content" ObjectID="_1687808508" r:id="rId58"/>
        </w:object>
      </w:r>
      <w:r w:rsidR="005E020F" w:rsidRPr="00FF5151">
        <w:rPr>
          <w:szCs w:val="24"/>
        </w:rPr>
        <w:t>.</w:t>
      </w:r>
    </w:p>
    <w:p w14:paraId="492A2DE3" w14:textId="799E9700" w:rsidR="00A34E6F" w:rsidRPr="00FF5151" w:rsidRDefault="009058A8" w:rsidP="009058A8">
      <w:pPr>
        <w:ind w:left="720" w:hanging="720"/>
        <w:rPr>
          <w:szCs w:val="24"/>
        </w:rPr>
      </w:pPr>
      <w:r w:rsidRPr="00FF5151">
        <w:rPr>
          <w:b/>
          <w:szCs w:val="24"/>
        </w:rPr>
        <w:t xml:space="preserve"> 9. </w:t>
      </w:r>
      <w:r w:rsidRPr="00FF5151">
        <w:rPr>
          <w:b/>
          <w:szCs w:val="24"/>
        </w:rPr>
        <w:tab/>
      </w:r>
      <w:r w:rsidRPr="00FF5151">
        <w:rPr>
          <w:szCs w:val="24"/>
        </w:rPr>
        <w:t xml:space="preserve">1. Với hằng </w:t>
      </w:r>
      <w:proofErr w:type="gramStart"/>
      <w:r w:rsidRPr="00FF5151">
        <w:rPr>
          <w:szCs w:val="24"/>
        </w:rPr>
        <w:t xml:space="preserve">số </w:t>
      </w:r>
      <w:proofErr w:type="gramEnd"/>
      <w:r w:rsidR="00FF5151" w:rsidRPr="00FF5151">
        <w:rPr>
          <w:position w:val="-6"/>
          <w:szCs w:val="24"/>
          <w:lang w:val="vi-VN"/>
        </w:rPr>
        <w:object w:dxaOrig="560" w:dyaOrig="279" w14:anchorId="3DE748E6">
          <v:shape id="_x0000_i1048" type="#_x0000_t75" style="width:28.05pt;height:14.05pt" o:ole="">
            <v:imagedata r:id="rId59" o:title=""/>
          </v:shape>
          <o:OLEObject Type="Embed" ProgID="Equation.DSMT4" ShapeID="_x0000_i1048" DrawAspect="Content" ObjectID="_1687808509" r:id="rId60"/>
        </w:object>
      </w:r>
      <w:r w:rsidRPr="00FF5151">
        <w:rPr>
          <w:szCs w:val="24"/>
        </w:rPr>
        <w:t>, khi giá trị củ</w:t>
      </w:r>
      <w:r w:rsidR="00563FA8" w:rsidRPr="00FF5151">
        <w:rPr>
          <w:szCs w:val="24"/>
        </w:rPr>
        <w:t>a</w:t>
      </w:r>
      <w:r w:rsidR="00FF5151" w:rsidRPr="00FF5151">
        <w:rPr>
          <w:position w:val="-6"/>
          <w:szCs w:val="24"/>
          <w:lang w:val="vi-VN"/>
        </w:rPr>
        <w:object w:dxaOrig="200" w:dyaOrig="220" w14:anchorId="12291B0C">
          <v:shape id="_x0000_i1049" type="#_x0000_t75" style="width:9.8pt;height:10.75pt" o:ole="">
            <v:imagedata r:id="rId61" o:title=""/>
          </v:shape>
          <o:OLEObject Type="Embed" ProgID="Equation.DSMT4" ShapeID="_x0000_i1049" DrawAspect="Content" ObjectID="_1687808510" r:id="rId62"/>
        </w:object>
      </w:r>
      <w:r w:rsidRPr="00FF5151">
        <w:rPr>
          <w:szCs w:val="24"/>
        </w:rPr>
        <w:t xml:space="preserve">tăng lên </w:t>
      </w:r>
      <w:r w:rsidR="00FF5151" w:rsidRPr="00FF5151">
        <w:rPr>
          <w:position w:val="-6"/>
          <w:szCs w:val="24"/>
          <w:lang w:val="vi-VN"/>
        </w:rPr>
        <w:object w:dxaOrig="260" w:dyaOrig="220" w14:anchorId="5871830A">
          <v:shape id="_x0000_i1050" type="#_x0000_t75" style="width:13.1pt;height:10.75pt" o:ole="">
            <v:imagedata r:id="rId63" o:title=""/>
          </v:shape>
          <o:OLEObject Type="Embed" ProgID="Equation.DSMT4" ShapeID="_x0000_i1050" DrawAspect="Content" ObjectID="_1687808511" r:id="rId64"/>
        </w:object>
      </w:r>
      <w:r w:rsidRPr="00FF5151">
        <w:rPr>
          <w:szCs w:val="24"/>
        </w:rPr>
        <w:t>lần thì giá trị củ</w:t>
      </w:r>
      <w:r w:rsidR="00563FA8" w:rsidRPr="00FF5151">
        <w:rPr>
          <w:szCs w:val="24"/>
        </w:rPr>
        <w:t>a</w:t>
      </w:r>
      <w:r w:rsidR="00FF5151" w:rsidRPr="00FF5151">
        <w:rPr>
          <w:position w:val="-10"/>
          <w:szCs w:val="24"/>
          <w:lang w:val="vi-VN"/>
        </w:rPr>
        <w:object w:dxaOrig="220" w:dyaOrig="260" w14:anchorId="19D4EE2C">
          <v:shape id="_x0000_i1051" type="#_x0000_t75" style="width:10.75pt;height:13.1pt" o:ole="">
            <v:imagedata r:id="rId65" o:title=""/>
          </v:shape>
          <o:OLEObject Type="Embed" ProgID="Equation.DSMT4" ShapeID="_x0000_i1051" DrawAspect="Content" ObjectID="_1687808512" r:id="rId66"/>
        </w:object>
      </w:r>
      <w:r w:rsidRPr="00FF5151">
        <w:rPr>
          <w:szCs w:val="24"/>
        </w:rPr>
        <w:t>giả</w:t>
      </w:r>
      <w:r w:rsidR="00563FA8" w:rsidRPr="00FF5151">
        <w:rPr>
          <w:szCs w:val="24"/>
        </w:rPr>
        <w:t>m đi</w:t>
      </w:r>
      <w:r w:rsidR="00FF5151" w:rsidRPr="00FF5151">
        <w:rPr>
          <w:position w:val="-6"/>
          <w:szCs w:val="24"/>
          <w:lang w:val="vi-VN"/>
        </w:rPr>
        <w:object w:dxaOrig="260" w:dyaOrig="220" w14:anchorId="6F2B4015">
          <v:shape id="_x0000_i1052" type="#_x0000_t75" style="width:13.1pt;height:10.75pt" o:ole="">
            <v:imagedata r:id="rId67" o:title=""/>
          </v:shape>
          <o:OLEObject Type="Embed" ProgID="Equation.DSMT4" ShapeID="_x0000_i1052" DrawAspect="Content" ObjectID="_1687808513" r:id="rId68"/>
        </w:object>
      </w:r>
      <w:r w:rsidRPr="00FF5151">
        <w:rPr>
          <w:szCs w:val="24"/>
        </w:rPr>
        <w:t>lần và ngược lại khi</w:t>
      </w:r>
      <w:r w:rsidR="00FF5151" w:rsidRPr="00FF5151">
        <w:rPr>
          <w:position w:val="-6"/>
          <w:szCs w:val="24"/>
          <w:lang w:val="vi-VN"/>
        </w:rPr>
        <w:object w:dxaOrig="560" w:dyaOrig="279" w14:anchorId="44F3B982">
          <v:shape id="_x0000_i1053" type="#_x0000_t75" style="width:28.05pt;height:14.05pt" o:ole="">
            <v:imagedata r:id="rId69" o:title=""/>
          </v:shape>
          <o:OLEObject Type="Embed" ProgID="Equation.DSMT4" ShapeID="_x0000_i1053" DrawAspect="Content" ObjectID="_1687808514" r:id="rId70"/>
        </w:object>
      </w:r>
      <w:r w:rsidR="005E020F" w:rsidRPr="00FF5151">
        <w:rPr>
          <w:szCs w:val="24"/>
        </w:rPr>
        <w:t>.</w:t>
      </w:r>
    </w:p>
    <w:p w14:paraId="4AF8908D" w14:textId="6456D0EB" w:rsidR="009058A8" w:rsidRPr="00FF5151" w:rsidRDefault="009058A8" w:rsidP="009058A8">
      <w:pPr>
        <w:ind w:firstLine="720"/>
        <w:rPr>
          <w:szCs w:val="24"/>
        </w:rPr>
      </w:pPr>
      <w:r w:rsidRPr="00FF5151">
        <w:rPr>
          <w:szCs w:val="24"/>
        </w:rPr>
        <w:t xml:space="preserve">2. Nên viết </w:t>
      </w:r>
      <w:r w:rsidR="00FF5151" w:rsidRPr="00FF5151">
        <w:rPr>
          <w:position w:val="-24"/>
          <w:szCs w:val="24"/>
          <w:lang w:val="vi-VN"/>
        </w:rPr>
        <w:object w:dxaOrig="1520" w:dyaOrig="620" w14:anchorId="5B9A3BD1">
          <v:shape id="_x0000_i1054" type="#_x0000_t75" style="width:75.25pt;height:31.3pt" o:ole="">
            <v:imagedata r:id="rId71" o:title=""/>
          </v:shape>
          <o:OLEObject Type="Embed" ProgID="Equation.DSMT4" ShapeID="_x0000_i1054" DrawAspect="Content" ObjectID="_1687808515" r:id="rId72"/>
        </w:object>
      </w:r>
      <w:r w:rsidRPr="00FF5151">
        <w:rPr>
          <w:szCs w:val="24"/>
        </w:rPr>
        <w:t xml:space="preserve"> thì có tương ứng mới</w:t>
      </w:r>
      <w:r w:rsidR="00FF5151" w:rsidRPr="00FF5151">
        <w:rPr>
          <w:position w:val="-10"/>
          <w:szCs w:val="24"/>
          <w:lang w:val="vi-VN"/>
        </w:rPr>
        <w:object w:dxaOrig="220" w:dyaOrig="260" w14:anchorId="312FBEB4">
          <v:shape id="_x0000_i1055" type="#_x0000_t75" style="width:10.75pt;height:13.1pt" o:ole="">
            <v:imagedata r:id="rId73" o:title=""/>
          </v:shape>
          <o:OLEObject Type="Embed" ProgID="Equation.DSMT4" ShapeID="_x0000_i1055" DrawAspect="Content" ObjectID="_1687808516" r:id="rId74"/>
        </w:object>
      </w:r>
      <w:r w:rsidRPr="00FF5151">
        <w:rPr>
          <w:szCs w:val="24"/>
        </w:rPr>
        <w:t xml:space="preserve">tỉ lệ thuận với </w:t>
      </w:r>
      <w:r w:rsidR="00FF5151" w:rsidRPr="00FF5151">
        <w:rPr>
          <w:position w:val="-24"/>
          <w:szCs w:val="24"/>
          <w:lang w:val="vi-VN"/>
        </w:rPr>
        <w:object w:dxaOrig="240" w:dyaOrig="620" w14:anchorId="2077F12B">
          <v:shape id="_x0000_i1056" type="#_x0000_t75" style="width:11.7pt;height:31.3pt" o:ole="">
            <v:imagedata r:id="rId75" o:title=""/>
          </v:shape>
          <o:OLEObject Type="Embed" ProgID="Equation.DSMT4" ShapeID="_x0000_i1056" DrawAspect="Content" ObjectID="_1687808517" r:id="rId76"/>
        </w:object>
      </w:r>
      <w:r w:rsidRPr="00FF5151">
        <w:rPr>
          <w:szCs w:val="24"/>
        </w:rPr>
        <w:t xml:space="preserve">theo hệ số tỉ </w:t>
      </w:r>
      <w:proofErr w:type="gramStart"/>
      <w:r w:rsidRPr="00FF5151">
        <w:rPr>
          <w:szCs w:val="24"/>
        </w:rPr>
        <w:t xml:space="preserve">lệ </w:t>
      </w:r>
      <w:proofErr w:type="gramEnd"/>
      <w:r w:rsidR="00FF5151" w:rsidRPr="00FF5151">
        <w:rPr>
          <w:position w:val="-6"/>
          <w:szCs w:val="24"/>
          <w:lang w:val="vi-VN"/>
        </w:rPr>
        <w:object w:dxaOrig="200" w:dyaOrig="279" w14:anchorId="14913467">
          <v:shape id="_x0000_i1057" type="#_x0000_t75" style="width:9.8pt;height:14.05pt" o:ole="">
            <v:imagedata r:id="rId77" o:title=""/>
          </v:shape>
          <o:OLEObject Type="Embed" ProgID="Equation.DSMT4" ShapeID="_x0000_i1057" DrawAspect="Content" ObjectID="_1687808518" r:id="rId78"/>
        </w:object>
      </w:r>
      <w:r w:rsidRPr="00FF5151">
        <w:rPr>
          <w:szCs w:val="24"/>
        </w:rPr>
        <w:t>.</w:t>
      </w:r>
    </w:p>
    <w:p w14:paraId="49CD4EDA" w14:textId="056A9940" w:rsidR="009058A8" w:rsidRPr="00FF5151" w:rsidRDefault="009058A8" w:rsidP="009058A8">
      <w:pPr>
        <w:ind w:left="720"/>
        <w:rPr>
          <w:szCs w:val="24"/>
        </w:rPr>
      </w:pPr>
      <w:r w:rsidRPr="00FF5151">
        <w:rPr>
          <w:szCs w:val="24"/>
        </w:rPr>
        <w:t>1. Nếu đại lượ</w:t>
      </w:r>
      <w:r w:rsidR="00AB6867" w:rsidRPr="00FF5151">
        <w:rPr>
          <w:szCs w:val="24"/>
        </w:rPr>
        <w:t>ng</w:t>
      </w:r>
      <w:r w:rsidR="00FF5151" w:rsidRPr="00FF5151">
        <w:rPr>
          <w:position w:val="-10"/>
          <w:szCs w:val="24"/>
          <w:lang w:val="vi-VN"/>
        </w:rPr>
        <w:object w:dxaOrig="220" w:dyaOrig="260" w14:anchorId="28D3F54E">
          <v:shape id="_x0000_i1058" type="#_x0000_t75" style="width:10.75pt;height:13.1pt" o:ole="">
            <v:imagedata r:id="rId79" o:title=""/>
          </v:shape>
          <o:OLEObject Type="Embed" ProgID="Equation.DSMT4" ShapeID="_x0000_i1058" DrawAspect="Content" ObjectID="_1687808519" r:id="rId80"/>
        </w:object>
      </w:r>
      <w:r w:rsidRPr="00FF5151">
        <w:rPr>
          <w:szCs w:val="24"/>
        </w:rPr>
        <w:t>tỉ lệ nghịch với đại lượ</w:t>
      </w:r>
      <w:r w:rsidR="00AB6867" w:rsidRPr="00FF5151">
        <w:rPr>
          <w:szCs w:val="24"/>
        </w:rPr>
        <w:t>ng</w:t>
      </w:r>
      <w:r w:rsidR="00FF5151" w:rsidRPr="00FF5151">
        <w:rPr>
          <w:position w:val="-6"/>
          <w:szCs w:val="24"/>
          <w:lang w:val="vi-VN"/>
        </w:rPr>
        <w:object w:dxaOrig="200" w:dyaOrig="220" w14:anchorId="7391032B">
          <v:shape id="_x0000_i1059" type="#_x0000_t75" style="width:9.8pt;height:10.75pt" o:ole="">
            <v:imagedata r:id="rId81" o:title=""/>
          </v:shape>
          <o:OLEObject Type="Embed" ProgID="Equation.DSMT4" ShapeID="_x0000_i1059" DrawAspect="Content" ObjectID="_1687808520" r:id="rId82"/>
        </w:object>
      </w:r>
      <w:r w:rsidR="00AB6867" w:rsidRPr="00FF5151">
        <w:rPr>
          <w:szCs w:val="24"/>
        </w:rPr>
        <w:t>thì</w:t>
      </w:r>
      <w:r w:rsidR="00FF5151" w:rsidRPr="00FF5151">
        <w:rPr>
          <w:position w:val="-6"/>
          <w:szCs w:val="24"/>
          <w:lang w:val="vi-VN"/>
        </w:rPr>
        <w:object w:dxaOrig="200" w:dyaOrig="220" w14:anchorId="4AA4F9D9">
          <v:shape id="_x0000_i1060" type="#_x0000_t75" style="width:9.8pt;height:10.75pt" o:ole="">
            <v:imagedata r:id="rId83" o:title=""/>
          </v:shape>
          <o:OLEObject Type="Embed" ProgID="Equation.DSMT4" ShapeID="_x0000_i1060" DrawAspect="Content" ObjectID="_1687808521" r:id="rId84"/>
        </w:object>
      </w:r>
      <w:r w:rsidRPr="00FF5151">
        <w:rPr>
          <w:szCs w:val="24"/>
        </w:rPr>
        <w:t>cũng tỉ lệ nghịch vớ</w:t>
      </w:r>
      <w:r w:rsidR="00AB6867" w:rsidRPr="00FF5151">
        <w:rPr>
          <w:szCs w:val="24"/>
        </w:rPr>
        <w:t>i</w:t>
      </w:r>
      <w:r w:rsidR="00FF5151" w:rsidRPr="00FF5151">
        <w:rPr>
          <w:position w:val="-10"/>
          <w:szCs w:val="24"/>
          <w:lang w:val="vi-VN"/>
        </w:rPr>
        <w:object w:dxaOrig="220" w:dyaOrig="260" w14:anchorId="3E4776C9">
          <v:shape id="_x0000_i1061" type="#_x0000_t75" style="width:10.75pt;height:13.1pt" o:ole="">
            <v:imagedata r:id="rId85" o:title=""/>
          </v:shape>
          <o:OLEObject Type="Embed" ProgID="Equation.DSMT4" ShapeID="_x0000_i1061" DrawAspect="Content" ObjectID="_1687808522" r:id="rId86"/>
        </w:object>
      </w:r>
      <w:r w:rsidRPr="00FF5151">
        <w:rPr>
          <w:szCs w:val="24"/>
        </w:rPr>
        <w:t>và nói rằng hai đại lượng đó tỉ lệ nghịch với nhau.</w:t>
      </w:r>
    </w:p>
    <w:p w14:paraId="2ED5CBA8" w14:textId="6585DD1A" w:rsidR="00563FA8" w:rsidRPr="00FF5151" w:rsidRDefault="009058A8" w:rsidP="00563FA8">
      <w:pPr>
        <w:ind w:firstLine="720"/>
        <w:rPr>
          <w:szCs w:val="24"/>
        </w:rPr>
      </w:pPr>
      <w:r w:rsidRPr="00FF5151">
        <w:rPr>
          <w:szCs w:val="24"/>
        </w:rPr>
        <w:t xml:space="preserve">2. </w:t>
      </w:r>
      <w:r w:rsidR="00563FA8" w:rsidRPr="00FF5151">
        <w:rPr>
          <w:szCs w:val="24"/>
        </w:rPr>
        <w:t xml:space="preserve">Nếu </w:t>
      </w:r>
      <w:r w:rsidR="00FF5151" w:rsidRPr="00FF5151">
        <w:rPr>
          <w:position w:val="-10"/>
          <w:szCs w:val="24"/>
          <w:lang w:val="vi-VN"/>
        </w:rPr>
        <w:object w:dxaOrig="220" w:dyaOrig="260" w14:anchorId="4CC74007">
          <v:shape id="_x0000_i1062" type="#_x0000_t75" style="width:10.75pt;height:13.1pt" o:ole="">
            <v:imagedata r:id="rId87" o:title=""/>
          </v:shape>
          <o:OLEObject Type="Embed" ProgID="Equation.DSMT4" ShapeID="_x0000_i1062" DrawAspect="Content" ObjectID="_1687808523" r:id="rId88"/>
        </w:object>
      </w:r>
      <w:r w:rsidR="00563FA8" w:rsidRPr="00FF5151">
        <w:rPr>
          <w:szCs w:val="24"/>
        </w:rPr>
        <w:t xml:space="preserve"> tỉ lệ nghịch với </w:t>
      </w:r>
      <w:r w:rsidR="00FF5151" w:rsidRPr="00FF5151">
        <w:rPr>
          <w:position w:val="-6"/>
          <w:szCs w:val="24"/>
          <w:lang w:val="vi-VN"/>
        </w:rPr>
        <w:object w:dxaOrig="200" w:dyaOrig="220" w14:anchorId="12F02EEE">
          <v:shape id="_x0000_i1063" type="#_x0000_t75" style="width:9.8pt;height:10.75pt" o:ole="">
            <v:imagedata r:id="rId89" o:title=""/>
          </v:shape>
          <o:OLEObject Type="Embed" ProgID="Equation.DSMT4" ShapeID="_x0000_i1063" DrawAspect="Content" ObjectID="_1687808524" r:id="rId90"/>
        </w:object>
      </w:r>
      <w:r w:rsidR="00563FA8" w:rsidRPr="00FF5151">
        <w:rPr>
          <w:szCs w:val="24"/>
        </w:rPr>
        <w:t xml:space="preserve"> </w:t>
      </w:r>
      <w:proofErr w:type="gramStart"/>
      <w:r w:rsidR="00563FA8" w:rsidRPr="00FF5151">
        <w:rPr>
          <w:szCs w:val="24"/>
        </w:rPr>
        <w:t>theo</w:t>
      </w:r>
      <w:proofErr w:type="gramEnd"/>
      <w:r w:rsidR="00563FA8" w:rsidRPr="00FF5151">
        <w:rPr>
          <w:szCs w:val="24"/>
        </w:rPr>
        <w:t xml:space="preserve"> hệ số tỉ lệ </w:t>
      </w:r>
      <w:r w:rsidR="00FF5151" w:rsidRPr="00FF5151">
        <w:rPr>
          <w:position w:val="-6"/>
          <w:szCs w:val="24"/>
        </w:rPr>
        <w:object w:dxaOrig="560" w:dyaOrig="279" w14:anchorId="19504CE3">
          <v:shape id="_x0000_i1064" type="#_x0000_t75" style="width:28.05pt;height:14.05pt" o:ole="">
            <v:imagedata r:id="rId91" o:title=""/>
          </v:shape>
          <o:OLEObject Type="Embed" ProgID="Equation.DSMT4" ShapeID="_x0000_i1064" DrawAspect="Content" ObjectID="_1687808525" r:id="rId92"/>
        </w:object>
      </w:r>
      <w:r w:rsidR="00AB6867" w:rsidRPr="00FF5151">
        <w:rPr>
          <w:szCs w:val="24"/>
        </w:rPr>
        <w:t xml:space="preserve"> thì</w:t>
      </w:r>
      <w:r w:rsidR="00FF5151" w:rsidRPr="00FF5151">
        <w:rPr>
          <w:position w:val="-6"/>
          <w:szCs w:val="24"/>
          <w:lang w:val="vi-VN"/>
        </w:rPr>
        <w:object w:dxaOrig="200" w:dyaOrig="220" w14:anchorId="547C966F">
          <v:shape id="_x0000_i1065" type="#_x0000_t75" style="width:9.8pt;height:10.75pt" o:ole="">
            <v:imagedata r:id="rId93" o:title=""/>
          </v:shape>
          <o:OLEObject Type="Embed" ProgID="Equation.DSMT4" ShapeID="_x0000_i1065" DrawAspect="Content" ObjectID="_1687808526" r:id="rId94"/>
        </w:object>
      </w:r>
      <w:r w:rsidR="00563FA8" w:rsidRPr="00FF5151">
        <w:rPr>
          <w:szCs w:val="24"/>
        </w:rPr>
        <w:t>tỉ lệ nghịch với</w:t>
      </w:r>
      <w:r w:rsidR="00FF5151" w:rsidRPr="00FF5151">
        <w:rPr>
          <w:position w:val="-10"/>
          <w:szCs w:val="24"/>
          <w:lang w:val="vi-VN"/>
        </w:rPr>
        <w:object w:dxaOrig="220" w:dyaOrig="260" w14:anchorId="4AA40913">
          <v:shape id="_x0000_i1066" type="#_x0000_t75" style="width:10.75pt;height:13.1pt" o:ole="">
            <v:imagedata r:id="rId95" o:title=""/>
          </v:shape>
          <o:OLEObject Type="Embed" ProgID="Equation.DSMT4" ShapeID="_x0000_i1066" DrawAspect="Content" ObjectID="_1687808527" r:id="rId96"/>
        </w:object>
      </w:r>
      <w:r w:rsidR="00563FA8" w:rsidRPr="00FF5151">
        <w:rPr>
          <w:szCs w:val="24"/>
        </w:rPr>
        <w:t>theo hệ số tỉ lệ</w:t>
      </w:r>
      <w:r w:rsidR="00FF5151" w:rsidRPr="00FF5151">
        <w:rPr>
          <w:position w:val="-6"/>
          <w:szCs w:val="24"/>
          <w:lang w:val="vi-VN"/>
        </w:rPr>
        <w:object w:dxaOrig="200" w:dyaOrig="279" w14:anchorId="192EADFF">
          <v:shape id="_x0000_i1067" type="#_x0000_t75" style="width:9.8pt;height:14.05pt" o:ole="">
            <v:imagedata r:id="rId97" o:title=""/>
          </v:shape>
          <o:OLEObject Type="Embed" ProgID="Equation.DSMT4" ShapeID="_x0000_i1067" DrawAspect="Content" ObjectID="_1687808528" r:id="rId98"/>
        </w:object>
      </w:r>
      <w:r w:rsidR="00563FA8" w:rsidRPr="00FF5151">
        <w:rPr>
          <w:szCs w:val="24"/>
        </w:rPr>
        <w:t>.</w:t>
      </w:r>
    </w:p>
    <w:p w14:paraId="6D58A55E" w14:textId="5413E1B8" w:rsidR="00563FA8" w:rsidRPr="00FF5151" w:rsidRDefault="00563FA8" w:rsidP="00563FA8">
      <w:pPr>
        <w:jc w:val="left"/>
        <w:rPr>
          <w:szCs w:val="24"/>
        </w:rPr>
      </w:pPr>
      <w:proofErr w:type="gramStart"/>
      <w:r w:rsidRPr="00FF5151">
        <w:rPr>
          <w:b/>
          <w:szCs w:val="24"/>
        </w:rPr>
        <w:t>Tính chất 7.</w:t>
      </w:r>
      <w:proofErr w:type="gramEnd"/>
      <w:r w:rsidRPr="00FF5151">
        <w:rPr>
          <w:b/>
          <w:szCs w:val="24"/>
        </w:rPr>
        <w:t xml:space="preserve"> </w:t>
      </w:r>
      <w:r w:rsidRPr="00FF5151">
        <w:rPr>
          <w:szCs w:val="24"/>
        </w:rPr>
        <w:t xml:space="preserve">Trong công </w:t>
      </w:r>
      <w:proofErr w:type="gramStart"/>
      <w:r w:rsidRPr="00FF5151">
        <w:rPr>
          <w:szCs w:val="24"/>
        </w:rPr>
        <w:t xml:space="preserve">thức </w:t>
      </w:r>
      <w:proofErr w:type="gramEnd"/>
      <w:r w:rsidR="00FF5151" w:rsidRPr="00FF5151">
        <w:rPr>
          <w:position w:val="-24"/>
          <w:szCs w:val="24"/>
          <w:lang w:val="vi-VN"/>
        </w:rPr>
        <w:object w:dxaOrig="1320" w:dyaOrig="620" w14:anchorId="2AFA1665">
          <v:shape id="_x0000_i1068" type="#_x0000_t75" style="width:65.45pt;height:31.3pt" o:ole="">
            <v:imagedata r:id="rId99" o:title=""/>
          </v:shape>
          <o:OLEObject Type="Embed" ProgID="Equation.DSMT4" ShapeID="_x0000_i1068" DrawAspect="Content" ObjectID="_1687808529" r:id="rId100"/>
        </w:object>
      </w:r>
      <w:r w:rsidRPr="00FF5151">
        <w:rPr>
          <w:szCs w:val="24"/>
        </w:rPr>
        <w:t>, với mỗi giá trị của</w:t>
      </w:r>
      <w:r w:rsidR="00FF5151" w:rsidRPr="00FF5151">
        <w:rPr>
          <w:position w:val="-6"/>
          <w:szCs w:val="24"/>
          <w:lang w:val="vi-VN"/>
        </w:rPr>
        <w:object w:dxaOrig="200" w:dyaOrig="220" w14:anchorId="418C4A8B">
          <v:shape id="_x0000_i1069" type="#_x0000_t75" style="width:9.8pt;height:10.75pt" o:ole="">
            <v:imagedata r:id="rId101" o:title=""/>
          </v:shape>
          <o:OLEObject Type="Embed" ProgID="Equation.DSMT4" ShapeID="_x0000_i1069" DrawAspect="Content" ObjectID="_1687808530" r:id="rId102"/>
        </w:object>
      </w:r>
      <w:r w:rsidRPr="00FF5151">
        <w:rPr>
          <w:szCs w:val="24"/>
        </w:rPr>
        <w:t>cho tương ứng một giá trị của</w:t>
      </w:r>
      <w:r w:rsidR="00FF5151" w:rsidRPr="00FF5151">
        <w:rPr>
          <w:position w:val="-10"/>
          <w:szCs w:val="24"/>
          <w:lang w:val="vi-VN"/>
        </w:rPr>
        <w:object w:dxaOrig="220" w:dyaOrig="260" w14:anchorId="337F16D2">
          <v:shape id="_x0000_i1070" type="#_x0000_t75" style="width:10.75pt;height:13.1pt" o:ole="">
            <v:imagedata r:id="rId103" o:title=""/>
          </v:shape>
          <o:OLEObject Type="Embed" ProgID="Equation.DSMT4" ShapeID="_x0000_i1070" DrawAspect="Content" ObjectID="_1687808531" r:id="rId104"/>
        </w:object>
      </w:r>
      <w:r w:rsidRPr="00FF5151">
        <w:rPr>
          <w:szCs w:val="24"/>
        </w:rPr>
        <w:t xml:space="preserve">. </w:t>
      </w:r>
      <w:proofErr w:type="gramStart"/>
      <w:r w:rsidRPr="00FF5151">
        <w:rPr>
          <w:szCs w:val="24"/>
        </w:rPr>
        <w:t>Tức là khi</w:t>
      </w:r>
      <w:r w:rsidR="00FF5151" w:rsidRPr="00FF5151">
        <w:rPr>
          <w:position w:val="-6"/>
          <w:szCs w:val="24"/>
          <w:lang w:val="vi-VN"/>
        </w:rPr>
        <w:object w:dxaOrig="200" w:dyaOrig="220" w14:anchorId="5FBA08B2">
          <v:shape id="_x0000_i1071" type="#_x0000_t75" style="width:9.8pt;height:10.75pt" o:ole="">
            <v:imagedata r:id="rId105" o:title=""/>
          </v:shape>
          <o:OLEObject Type="Embed" ProgID="Equation.DSMT4" ShapeID="_x0000_i1071" DrawAspect="Content" ObjectID="_1687808532" r:id="rId106"/>
        </w:object>
      </w:r>
      <w:r w:rsidRPr="00FF5151">
        <w:rPr>
          <w:szCs w:val="24"/>
        </w:rPr>
        <w:t xml:space="preserve">lần lượt nhận các giá trị với </w:t>
      </w:r>
      <w:r w:rsidR="00FF5151" w:rsidRPr="00FF5151">
        <w:rPr>
          <w:position w:val="-12"/>
          <w:szCs w:val="24"/>
          <w:lang w:val="vi-VN"/>
        </w:rPr>
        <w:object w:dxaOrig="1520" w:dyaOrig="360" w14:anchorId="25FA12F2">
          <v:shape id="_x0000_i1072" type="#_x0000_t75" style="width:75.25pt;height:18.25pt" o:ole="">
            <v:imagedata r:id="rId107" o:title=""/>
          </v:shape>
          <o:OLEObject Type="Embed" ProgID="Equation.DSMT4" ShapeID="_x0000_i1072" DrawAspect="Content" ObjectID="_1687808533" r:id="rId108"/>
        </w:object>
      </w:r>
      <w:r w:rsidRPr="00FF5151">
        <w:rPr>
          <w:szCs w:val="24"/>
        </w:rPr>
        <w:t>thì</w:t>
      </w:r>
      <w:r w:rsidR="00FF5151" w:rsidRPr="00FF5151">
        <w:rPr>
          <w:position w:val="-10"/>
          <w:szCs w:val="24"/>
          <w:lang w:val="vi-VN"/>
        </w:rPr>
        <w:object w:dxaOrig="220" w:dyaOrig="260" w14:anchorId="47D98BAD">
          <v:shape id="_x0000_i1073" type="#_x0000_t75" style="width:10.75pt;height:13.1pt" o:ole="">
            <v:imagedata r:id="rId109" o:title=""/>
          </v:shape>
          <o:OLEObject Type="Embed" ProgID="Equation.DSMT4" ShapeID="_x0000_i1073" DrawAspect="Content" ObjectID="_1687808534" r:id="rId110"/>
        </w:object>
      </w:r>
      <w:r w:rsidRPr="00FF5151">
        <w:rPr>
          <w:szCs w:val="24"/>
        </w:rPr>
        <w:t>nhận các giá trị tương ứng lần luợt là</w:t>
      </w:r>
      <w:r w:rsidR="00FF5151" w:rsidRPr="00FF5151">
        <w:rPr>
          <w:position w:val="-30"/>
          <w:szCs w:val="24"/>
          <w:lang w:val="vi-VN"/>
        </w:rPr>
        <w:object w:dxaOrig="1840" w:dyaOrig="680" w14:anchorId="689B4BA6">
          <v:shape id="_x0000_i1074" type="#_x0000_t75" style="width:91.15pt;height:33.65pt" o:ole="">
            <v:imagedata r:id="rId111" o:title=""/>
          </v:shape>
          <o:OLEObject Type="Embed" ProgID="Equation.DSMT4" ShapeID="_x0000_i1074" DrawAspect="Content" ObjectID="_1687808535" r:id="rId112"/>
        </w:object>
      </w:r>
      <w:r w:rsidR="005E020F" w:rsidRPr="00FF5151">
        <w:rPr>
          <w:szCs w:val="24"/>
        </w:rPr>
        <w:t>.</w:t>
      </w:r>
      <w:proofErr w:type="gramEnd"/>
    </w:p>
    <w:p w14:paraId="7E6F5E12" w14:textId="5B8018C4" w:rsidR="00563FA8" w:rsidRPr="00FF5151" w:rsidRDefault="00563FA8" w:rsidP="00563FA8">
      <w:pPr>
        <w:jc w:val="left"/>
        <w:rPr>
          <w:szCs w:val="24"/>
        </w:rPr>
      </w:pPr>
      <w:r w:rsidRPr="00FF5151">
        <w:rPr>
          <w:szCs w:val="24"/>
        </w:rPr>
        <w:t>Khi đó, giả sử</w:t>
      </w:r>
      <w:r w:rsidR="00FF5151" w:rsidRPr="00FF5151">
        <w:rPr>
          <w:position w:val="-10"/>
          <w:szCs w:val="24"/>
          <w:lang w:val="vi-VN"/>
        </w:rPr>
        <w:object w:dxaOrig="220" w:dyaOrig="260" w14:anchorId="2049D0C3">
          <v:shape id="_x0000_i1075" type="#_x0000_t75" style="width:10.75pt;height:13.1pt" o:ole="">
            <v:imagedata r:id="rId113" o:title=""/>
          </v:shape>
          <o:OLEObject Type="Embed" ProgID="Equation.DSMT4" ShapeID="_x0000_i1075" DrawAspect="Content" ObjectID="_1687808536" r:id="rId114"/>
        </w:object>
      </w:r>
      <w:r w:rsidRPr="00FF5151">
        <w:rPr>
          <w:szCs w:val="24"/>
        </w:rPr>
        <w:t xml:space="preserve">và </w:t>
      </w:r>
      <w:r w:rsidR="00FF5151" w:rsidRPr="00FF5151">
        <w:rPr>
          <w:position w:val="-6"/>
          <w:szCs w:val="24"/>
          <w:lang w:val="vi-VN"/>
        </w:rPr>
        <w:object w:dxaOrig="200" w:dyaOrig="220" w14:anchorId="6887EB85">
          <v:shape id="_x0000_i1076" type="#_x0000_t75" style="width:9.8pt;height:10.75pt" o:ole="">
            <v:imagedata r:id="rId115" o:title=""/>
          </v:shape>
          <o:OLEObject Type="Embed" ProgID="Equation.DSMT4" ShapeID="_x0000_i1076" DrawAspect="Content" ObjectID="_1687808537" r:id="rId116"/>
        </w:object>
      </w:r>
      <w:r w:rsidRPr="00FF5151">
        <w:rPr>
          <w:szCs w:val="24"/>
        </w:rPr>
        <w:t xml:space="preserve">tỉ lệ nghịch với nhau </w:t>
      </w:r>
      <w:proofErr w:type="gramStart"/>
      <w:r w:rsidRPr="00FF5151">
        <w:rPr>
          <w:szCs w:val="24"/>
        </w:rPr>
        <w:t>theo</w:t>
      </w:r>
      <w:proofErr w:type="gramEnd"/>
      <w:r w:rsidRPr="00FF5151">
        <w:rPr>
          <w:szCs w:val="24"/>
        </w:rPr>
        <w:t xml:space="preserve"> công thức </w:t>
      </w:r>
      <w:r w:rsidR="00FF5151" w:rsidRPr="00FF5151">
        <w:rPr>
          <w:position w:val="-24"/>
          <w:szCs w:val="24"/>
          <w:lang w:val="vi-VN"/>
        </w:rPr>
        <w:object w:dxaOrig="620" w:dyaOrig="620" w14:anchorId="6F9144DC">
          <v:shape id="_x0000_i1077" type="#_x0000_t75" style="width:30.85pt;height:31.3pt" o:ole="">
            <v:imagedata r:id="rId117" o:title=""/>
          </v:shape>
          <o:OLEObject Type="Embed" ProgID="Equation.DSMT4" ShapeID="_x0000_i1077" DrawAspect="Content" ObjectID="_1687808538" r:id="rId118"/>
        </w:object>
      </w:r>
      <w:r w:rsidRPr="00FF5151">
        <w:rPr>
          <w:szCs w:val="24"/>
        </w:rPr>
        <w:t>thì có tính chất sau</w:t>
      </w:r>
    </w:p>
    <w:p w14:paraId="6CA9DBFF" w14:textId="77777777" w:rsidR="00563FA8" w:rsidRPr="00FF5151" w:rsidRDefault="00563FA8" w:rsidP="00563FA8">
      <w:pPr>
        <w:jc w:val="left"/>
        <w:rPr>
          <w:szCs w:val="24"/>
        </w:rPr>
      </w:pPr>
      <w:r w:rsidRPr="00FF5151">
        <w:rPr>
          <w:szCs w:val="24"/>
        </w:rPr>
        <w:tab/>
        <w:t>1. Tích hai giá trị tương ứng của chúng luôn không đổi và bằng hệ số tỉ lệ. Tức là</w:t>
      </w:r>
    </w:p>
    <w:p w14:paraId="168FF5F0" w14:textId="7EE44B55" w:rsidR="00563FA8" w:rsidRPr="00FF5151" w:rsidRDefault="00FF5151" w:rsidP="00563FA8">
      <w:pPr>
        <w:jc w:val="center"/>
        <w:rPr>
          <w:szCs w:val="24"/>
        </w:rPr>
      </w:pPr>
      <w:r w:rsidRPr="00FF5151">
        <w:rPr>
          <w:position w:val="-12"/>
          <w:szCs w:val="24"/>
          <w:lang w:val="vi-VN"/>
        </w:rPr>
        <w:object w:dxaOrig="1880" w:dyaOrig="360" w14:anchorId="0AAA8A24">
          <v:shape id="_x0000_i1078" type="#_x0000_t75" style="width:93.5pt;height:18.25pt" o:ole="">
            <v:imagedata r:id="rId119" o:title=""/>
          </v:shape>
          <o:OLEObject Type="Embed" ProgID="Equation.DSMT4" ShapeID="_x0000_i1078" DrawAspect="Content" ObjectID="_1687808539" r:id="rId120"/>
        </w:object>
      </w:r>
      <w:r w:rsidR="00563FA8" w:rsidRPr="00FF5151">
        <w:rPr>
          <w:szCs w:val="24"/>
        </w:rPr>
        <w:t>.</w:t>
      </w:r>
    </w:p>
    <w:p w14:paraId="61202BAD" w14:textId="11E47FCE" w:rsidR="00C844E6" w:rsidRPr="00FF5151" w:rsidRDefault="00C844E6" w:rsidP="00C844E6">
      <w:pPr>
        <w:ind w:left="720"/>
        <w:rPr>
          <w:szCs w:val="24"/>
        </w:rPr>
      </w:pPr>
      <w:r w:rsidRPr="00FF5151">
        <w:rPr>
          <w:szCs w:val="24"/>
        </w:rPr>
        <w:t xml:space="preserve">2. Tỉ số hai giá trị bất kì của đại lượng này bằng nghịch đảo hai giá trị tương ứng của đại lượng </w:t>
      </w:r>
      <w:proofErr w:type="gramStart"/>
      <w:r w:rsidRPr="00FF5151">
        <w:rPr>
          <w:szCs w:val="24"/>
        </w:rPr>
        <w:t>kia</w:t>
      </w:r>
      <w:proofErr w:type="gramEnd"/>
      <w:r w:rsidRPr="00FF5151">
        <w:rPr>
          <w:szCs w:val="24"/>
        </w:rPr>
        <w:t>. Tức là</w:t>
      </w:r>
    </w:p>
    <w:p w14:paraId="10C0426B" w14:textId="19C74050" w:rsidR="00C844E6" w:rsidRPr="00FF5151" w:rsidRDefault="00FF5151" w:rsidP="00C844E6">
      <w:pPr>
        <w:jc w:val="center"/>
        <w:rPr>
          <w:szCs w:val="24"/>
        </w:rPr>
      </w:pPr>
      <w:r w:rsidRPr="00FF5151">
        <w:rPr>
          <w:position w:val="-32"/>
          <w:szCs w:val="24"/>
          <w:lang w:val="vi-VN"/>
        </w:rPr>
        <w:object w:dxaOrig="4520" w:dyaOrig="700" w14:anchorId="29A3A6BE">
          <v:shape id="_x0000_i1079" type="#_x0000_t75" style="width:223.95pt;height:35.05pt" o:ole="">
            <v:imagedata r:id="rId121" o:title=""/>
          </v:shape>
          <o:OLEObject Type="Embed" ProgID="Equation.DSMT4" ShapeID="_x0000_i1079" DrawAspect="Content" ObjectID="_1687808540" r:id="rId122"/>
        </w:object>
      </w:r>
      <w:r w:rsidR="005E020F" w:rsidRPr="00FF5151">
        <w:rPr>
          <w:szCs w:val="24"/>
        </w:rPr>
        <w:t>.</w:t>
      </w:r>
    </w:p>
    <w:p w14:paraId="0FFA90AB" w14:textId="77777777" w:rsidR="00C844E6" w:rsidRPr="00FF5151" w:rsidRDefault="00C844E6">
      <w:pPr>
        <w:rPr>
          <w:szCs w:val="24"/>
          <w:lang w:val="vi-VN"/>
        </w:rPr>
      </w:pPr>
      <w:r w:rsidRPr="00FF5151">
        <w:rPr>
          <w:szCs w:val="24"/>
          <w:lang w:val="vi-VN"/>
        </w:rPr>
        <w:br w:type="page"/>
      </w:r>
    </w:p>
    <w:p w14:paraId="0FF63D00" w14:textId="7661930D" w:rsidR="00592C1C" w:rsidRDefault="00592C1C" w:rsidP="00C844E6">
      <w:pPr>
        <w:jc w:val="left"/>
        <w:rPr>
          <w:b/>
          <w:szCs w:val="24"/>
        </w:rPr>
      </w:pPr>
      <w:r>
        <w:rPr>
          <w:noProof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40A678C" wp14:editId="18535176">
                <wp:simplePos x="0" y="0"/>
                <wp:positionH relativeFrom="column">
                  <wp:posOffset>-158750</wp:posOffset>
                </wp:positionH>
                <wp:positionV relativeFrom="paragraph">
                  <wp:posOffset>165735</wp:posOffset>
                </wp:positionV>
                <wp:extent cx="2533650" cy="450850"/>
                <wp:effectExtent l="0" t="0" r="0" b="6350"/>
                <wp:wrapNone/>
                <wp:docPr id="44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33650" cy="450850"/>
                          <a:chOff x="0" y="0"/>
                          <a:chExt cx="2533650" cy="450850"/>
                        </a:xfrm>
                      </wpg:grpSpPr>
                      <pic:pic xmlns:pic="http://schemas.openxmlformats.org/drawingml/2006/picture">
                        <pic:nvPicPr>
                          <pic:cNvPr id="37" name="Picture 37"/>
                          <pic:cNvPicPr>
                            <a:picLocks noChangeAspect="1"/>
                          </pic:cNvPicPr>
                        </pic:nvPicPr>
                        <pic:blipFill>
                          <a:blip r:embed="rId1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"/>
                            <a:ext cx="2482850" cy="444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1800" y="0"/>
                            <a:ext cx="21018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F5EB1B" w14:textId="77777777" w:rsidR="00592C1C" w:rsidRPr="00EC4C26" w:rsidRDefault="00592C1C" w:rsidP="00592C1C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và các dạng toán</w:t>
                              </w:r>
                            </w:p>
                            <w:p w14:paraId="2F491405" w14:textId="77777777" w:rsidR="00592C1C" w:rsidRPr="00091CBD" w:rsidRDefault="00592C1C" w:rsidP="00592C1C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4" o:spid="_x0000_s1032" style="position:absolute;margin-left:-12.5pt;margin-top:13.05pt;width:199.5pt;height:35.5pt;z-index:251667456" coordsize="25336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mB1ZiwMAADUIAAAOAAAAZHJzL2Uyb0RvYy54bWykVdtu2zgQfS+w/0Dw&#10;3dHFcuwIUYrUSYMC7W6w7X4ATVEWUYlkSdpyWuy/7wwpO45j7BbdAJGHt+GZM2eG1293fUe2wjqp&#10;VUWzi5QSobiupVpX9K8v7ycLSpxnqmadVqKiT8LRtze/vbkeTCly3equFpaAE+XKwVS09d6USeJ4&#10;K3rmLrQRChYbbXvmYWjXSW3ZAN77LsnT9DIZtK2N1Vw4B7N3cZHeBP9NI7j/o2mc8KSrKGDz4WvD&#10;d4Xf5OaalWvLTCv5CIP9AoqeSQWXHlzdMc/IxspXrnrJrXa68Rdc94luGslFiAGiydKTaB6s3pgQ&#10;y7oc1uZAE1B7wtMvu+W/bx8tkXVFi4ISxXrIUbiWwBjIGcy6hD0P1nw2j3acWMcRxrtrbI+/EAnZ&#10;BVqfDrSKnSccJvPZdHo5A/Y5rBWzdAF24J23kJxXx3h7/+8Hk/21CaI7gDGSl/A/sgTWK5b+W01w&#10;ym+soKOT/qd89Mx+3ZgJJNQwL1eyk/4piBNSh6DU9lHyRxsHz4RP53vCYRlvJTADvOAR3BXPMIzp&#10;o+ZfHVF62TK1FrfOgK6h2nB38nJ7GL64cNVJ8152HWYJ7TE0qIETDZ1hJ+rzTvNNL5SPBWdFB1Fq&#10;5VppHCW2FP1KgH7shzoLJQBp/+g8XocCCEXwI1/cpulV/m6ynKXLSZHO7ye3V8V8Mk/v50VaLLJl&#10;tvwbT2dFuXEC4mXdnZEjVph9hfas4sfeEGsp1CTZslD5yFQAtP8NEGEKKUGszlvheYtmA2z9CQzH&#10;M4eFQO0zm8i7g5rAE2er4HK61/mhEIpFjuKPhVBAKYRCOOgZcm2dfxC6J2gAp4AicMq2gDfi2W8Z&#10;Ux8hBGyACAsWGqnbZxlGP8ccttFzLehzy4wACOj2WbpFtpfuF4ztnd6RHMU47sJWQfwOplGkgV1z&#10;ImFr9dAKVgO8KOOjo9EPBkZWwyddQ0tiG6+DoxOmi2m2ABLJmaaTpdmB6+nlYvr/uGal0lhFECQr&#10;O0WGil7N8lnAdLTSSw/PWSf7igIu+IuNDiO9V3U47Jnsog157xSkEUOPaUTL71a72JD3jK50/QRc&#10;WA2KgFjhtQWj1fY7JQO8XBV13zYMm1b3QQGfV1lRwDYfBsVsnsPAHq+sjleY4uCqop6SaC59eB4x&#10;TqVvgfdGBuUhtohkhAwqC1Z4m8B68fgdj8Ou59f+5h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A/1Wru4QAAAAkBAAAPAAAAZHJzL2Rvd25yZXYueG1sTI/NTsMwEITvSLyDtUjc&#10;Wscp/SFkU1UVcKqQaJEqbm6yTaLGdhS7Sfr2LCc4zs5o9pt0PZpG9NT52lkENY1AkM1dUdsS4evw&#10;NlmB8EHbQjfOEsKNPKyz+7tUJ4Ub7Cf1+1AKLrE+0QhVCG0ipc8rMtpPXUuWvbPrjA4su1IWnR64&#10;3DQyjqKFNLq2/KHSLW0ryi/7q0F4H/SwmanXfnc5b2/fh/nHcacI8fFh3LyACDSGvzD84jM6ZMx0&#10;cldbeNEgTOI5bwkI8UKB4MBs+cSHE8LzUoHMUvl/QfYDAAD//wMAUEsDBAoAAAAAAAAAIQBhV6f5&#10;1R8AANUfAAAUAAAAZHJzL21lZGlhL2ltYWdlMS5wbmeJUE5HDQoaCgAAAA1JSERSAAAB9AAAAFkI&#10;AgAAAEdBQVkAAAABc1JHQgCuzhzpAAAACXBIWXMAAA7EAAAOxAGVKw4bAAAfeklEQVR4Xu1dCXhU&#10;5bnO7DPZSALZSCAgSwIJJCJEWQL0Kq6ISmnR4nZVqrVe+7gV7bVXaB/rLa1LqxcriBVttFoDrV4V&#10;tZd9DZFNCIEAYctGQkjIZNYzM/f7/+8/Z85MIswMiZnQbzienDlzlv+8Z3zPO+/3/d+v8fl8MfQi&#10;BAgBQoAQuLQQ0F5al0NXQwgQAoQAIcAQIHKn7wEhQAgQApcgAkTul+BNpUsiBAgBQoDInb4DhAAh&#10;QAhcgghooiGg6vV6rVar3W53OBxut9tkMpnNZovFEh8ffwlCTpdECBAChEDPI9A75A5PlMOHD1dU&#10;VGzdtmXz1k0H9lf5YnwGg15v1Ol0WsntkVwel8tttpgLi8ZOnTytuPjKCRMmZGZm9jwgdAZCgBAg&#10;BC4FBL5TcrfZbKWlpW+/+9aeXXtNFn3/7Li4NF9yljk502Iw6wBOn5f9kID/fB62YGtztdQ52hpc&#10;jhZtc+05EPTFxcU/efDhmTNnarVkKF0K3z+6BkKAEOghBL4jcq+pqXnlj6+8/faf04bED748Nn1o&#10;vDneAFQOV+X1eZHW4Z8XyB35XZ57geXZB2xNx1lX0wlbU5U7RjL87NHH5s+fn5KS0kO40GEJAUKA&#10;EOjTCPQsuQNPf/nll79/afH27duHF/fPm5ySOCA2CC8gb8bp+Mfr83g8jMw98I4zPnzE+D0GeR9W&#10;At2frbfX73M0HrPOvm32k088VVhY2KfvATWeECAECIFuR6AHyf348ePz7rrj6IlDuSXJI4vTjCa9&#10;BswUjUZ9DYzVkdthzv8At8MLKJ6xvIrivZKf3BnLe3wOq1S731pfZZ996+xXX/0fir52+5eDDkgI&#10;EAJ9F4GeIvc3lr6xYMFTBVenFV2bDZFSRuqc2gEpWEK8OKUzZ4ZxugSCnb1HWlco3u2WmEWDml1i&#10;Fo4HjRoP2xcY32X31JS3O87o3iv96/Tp0/vunaCWEwKEACHQjQh0P7nX1tbedc+86mOV0+8empaT&#10;COkvwOY6vU6rYf+CPRlutaPdzvwYzvKqF3vrltwo4YX/DmyP5C7zOyycruk4us16x+3zXnrxpdjY&#10;YOenG/GiQxEChAAh0CcQ6GZy/+CDDx56+Mejp6YV3zzYYDToDXqW26jRsjnKdlWWi2LFcLOda3aJ&#10;ZcnggluSFKKX2BtwaRihs03V/A4r+VunTaopt3o7zKvK/j5+/Pg+gT41khAgBAiBHkKgO8l96dKl&#10;Tz/71A0P52UNT0ZaZ//xF1ft/J9M7hg+haviEVRhyAjVzv4wrpfcbpiDM8OXg/kd/BnB9Zzf8W3D&#10;EevJr+2rP/9i4sSJPQQZHZYQIAQIgehHoNvIHZn91icLUrMSDeyl1xsMoNeR3Hkk1c/siIsSSUUf&#10;BlNlFDZX0bqgeDW/K/678GcksHWEV9N03Has3Eb8Hv1fPmohIUAI9BwC3UPuCrOnD0oCzQ7/OLmz&#10;PyjbuTnD2F25EjlJhhsyXfnsqNaR4hUJz/hdkrjbzuKrCqGzRwOYMzK/N58gfu+57wwdmRAgBPoA&#10;At1A7sveXLbgF0+CZgdmNxqNQOswV5idiXfuzjBTRiPInafJyLmPPE8GfXYgbiR6tGIglKrmd87y&#10;3KLh/B5E6IzZZXMGloHfj+8g/d4HvoLUREKAEOgJBC6W3FeuXDn/oX+/RWZ2owmiqHqYc/3OnBke&#10;UTXApOW14yFxBpiceTKQ/OJ1MyfGy+lc9tmhcBhqdjW/B4l3+NCjyHYVoQdoecnXfNJ2osK+fVt5&#10;Xl5eT2BHxyQECAFCIGoRuChyb2xsHJWfe93DIwfn9gdCN4Fihxf/w5W73qAzGbQmxuwaSIgE350V&#10;kGHMznudSl43EL3kcwPLM77mL07rfn5H8S7HVOETZsvAH1hQ3HY4hGLIqMU7rKw/aDXZMnbt3A2P&#10;mKi9B9QwQoAQIAS6HQHdwoULIz7oD+bOictxjJ2axejcYIRSvQqzA8Mb9GajzmLUW4xavqAzA9fr&#10;tUadRg+TFiYtY3xNDLdrND6YQVUZcOY18IbVl4F/vKcTlhLDqjP++jNYfYa3Xf7Ll3EnthKmuGTD&#10;yUNnHDb3tKnTIr5M2pEQIAQIgT6HQOS1Fd999909+yuuuiUHRDET6TyCihPT7vpYky7Woo+36BPM&#10;hgQzzPkyrIQFmJv4BkZdLKp7A6d+dHHEixs6qmX/J2jicw8fJ3gkyBOL2yrr2YNi8DjL4sX/vW/f&#10;vj53b6jBhAAhQAhEjECEtkxdXV1+wagbH83NGp5iMoNiN8IcKN0Mc/irtzD6Bu7Wxxq0XLBrDOC2&#10;YysVKwbcGPBk3B6n2+tgzozX6fY40IVh7gv+5Z6MYs7IH7ldTu7kBDnvYNUEps2gXdNQbdWdG7B3&#10;zz6IAkSMFO1ICBAChEAfQiBC5X73vXfmTR2QMbQf9lTCLkss8VGv40rcjMzuV+h6VPGg2cGo4euZ&#10;ZjcD6eP2LOiqYXHXgL5PKNbl0gUsVx4T5qHLK4p3Lthj+MSWUbYrKl5enz4srtXetGhR5AZUH7qj&#10;1FRCgBAgBACBSMh98+bNe/fvvuKGbJVRIvoqsRiqlvE1mzPNzlge/RngdEbrTMuLKCu6McDveuB0&#10;ec5YXiTFcybnGZR4dJ4oz/kdCR6WdMyRURM6ZNIjxaNNI4qUaTTZheaXXn6pra2N7johQAgQAv8K&#10;CERC7i++/LvcySl6CIvKtAt0ywU8z3oEmmZ63AyUjTwOnA6eOyp3brIz0scsGpy4R86DqyKphh2N&#10;s7rM75zkYSXSu+B3UWPSr9m5jFcJeaHrGcObYvUpWbHLly//V7ipdI2EACFACIRN7vX19V99+VXe&#10;pDTGvyiieQdUrqzZG+B0xWNBFQ88zuOoCajl4S0T3RqgbxDebAEeBvIa9lbEQ3khGlToyObsh4bK&#10;mWFv2Rn9zgxn9gAhz1fg6pjkHP1Lr7wYDQOC09eOECAECIGeRiBscl/y+pLLxqWYY7ncRhWNfzSQ&#10;4cj4GvPZmdAGymZpjjqke5HwLndlkjNa+Pa11QNL/2/U4r+Pf2ZV8fNriv5yMPOYg7swQrkjCsr5&#10;sIwBmjYiS4ZvoM6ZwV3QkUd+Txxgcnnsq1ev7mlM6fiEACFACPQ6AuFly0D6SubA9H/78aCMoSmY&#10;GwMT5MmYzWbIa4c5pDnyxEeW7IhWjBI+BX6X02McIjEG0mOavxnw/LLBZTVGKQgK/bmrCrY9NLZy&#10;sFadM+NyungnJuzIxDJqnC6XunaYv0OT3HMVMmqgyxQO2ldf3T4ofuzaNet6HXdqACFACBACPYpA&#10;eMq9rKwsIdWYnMlGw0BDRqkFFlAUjI95DS/eExVKx3gg2dHpsWFnVN4biVUgiGnckXPHr4Z90JnZ&#10;4TMpcdvuGY98Nm2rTX39aAMFrhFBU0Wqi/wZeSMMrqJ4T82J27Fjx5EjR3oUUzo4IUAIEAK9jkB4&#10;5P6X997JLrRgVPPbmg5Uzmkd9LTb44MSX5jAznPYPSyfHSiefeo+lvroixn7HfKBtFL/5I4UPfY5&#10;FUxtbS76zYbiI/xJoHp1PjvmQQZsJLsx6pXg7qdkm6EeTq/jTg0gBAgBQqBHEQiP3CsqKtJy4rps&#10;EDM+eDkwzuxCsPO6YNBNCXwYbsWwifE7TJrVpRmbOjDY6S6YvHflrz/f/IsvNv3nx3+dVT3CoFC8&#10;pqPhqjeP9Aum94ARnfwPg06PHBFuVbXYlBizfuO6HsWUDk4IEAKEQK8jEAa5NzU1tZ9rTxhgUjda&#10;cDoyOyvkyyqC8YHweDkwQeh+5c6EvMch+c7Fffo1Urgv/YoDS24/VRAHDwavT2vLL9j6p+sPZ/hl&#10;uHFPdeFR4fNcGK+uflKo18WnGOERdeHj0BaEACFACPRlBMIgd+DE9Jx+6F6Da854mY+Th3M2uDUf&#10;Lg/omxkyXJ7LRQVQs4sJvBq3R3vmwVnnEuFQ+rZ7ZtZlxmD5X/F4SBn6zcz+iljXeNqG7LYqIMvn&#10;CZnuA2+POUHf1trW0tLSl+8atZ0QIAQIgQsgEAa5l5eXx6UyZgd6ZWyOnC6Pbc1rNjLlrjA7psRw&#10;fmduO7fdhYSHbVyjrq1cON6RMKJ2ZjI8D7C8OwRa+UFiWgpS7aqmJdZZ+cDYrCbkBS6IP3XO84KH&#10;U3JaAol3+j+DECAELm0EwiD3jVvWJw00AMFytY5Knc2xFK8YcANG3oCQKY+ayqFUTutep8tj4867&#10;yIOEGl/WW+7c/tHtx9PF8wDNHKbf4YCxRrffmPEZYCfO7Z27IPGfC6zGLzYjlLulj/Ns3749lC1p&#10;G0KAECAE+igCYZD7nl17kgdauHzmpI7ELpZBUkNFRphYBBXFO/C44HeeB6kS7xhcBVGvbR+S4OYb&#10;o5kDR4SBmdgvg9NWi1+jazqS/UY/PlY4p7Pzh4J7EOebEzWbNm8IZUfahhAgBAiBPopAGOTe0tJq&#10;TmDKHcfMgAnHTgoY3pqPgcrTY7gD4zdk2BoQ71y/Y1okN21UzI4ePXN2JHvWlnqjosK15uMFiSjc&#10;BbOLUTvYGi7a8YWL/pE6/G8Db47RrGtobOyjN4yaTQgQAoRAKAiESu7QLxQGNoJu/ziytSLeUbgL&#10;zc51O59ByJQRNxoyihWDqe5I/fApL+bO1L1i0/PRVD2e00fyNtiUlklDhuwYo2NHFV6QUO6hXF6X&#10;20BhBIfdHvHutCMhQAgQAtGPQKjkbrfbDUY9H76O2+vKi0t1RbyrSwVgejs3ZLhUVyfMYPK7x4nu&#10;DWp2weyejkFv7hwiZ8f4LMmbHxh2Su//waB4Mijlu5Tqwn+XRT2O1cdCBbz9UKTG4XBE/72hFhIC&#10;hAAhEDECoZI7KHcoC6YOXcq2jGzOgGaX6RlKvgDhs+GTBK3LxWQU5S64nkt4RvROZVfjhm1TPmvH&#10;Zvl0lqr7iteN1KNshzkOoYrSnf+ECDuaCoeF/rVQliZiyGhHQoAQIASiH4FQyR0Gv5Yk4FYWxFSk&#10;uuB3TszqsfH4W17bC8fI4xTPJLxKvDNDBjMjwcLhu8OGvkN7r3nhYDJPcfdpLYfvm7zy6lj4GE6K&#10;rozgd96MIMNdKPOu/HcU7Ip4h1R8uJzovzfUQkKAECAEIkYgVHK3WCxulyRyEYUzo9LsaMwIlucV&#10;G7FoI/8PCje63IzEVanu/C0+EPimjLtrq6c/Wz6Yj5XkMyXs+2nJhzckOOAD5umz/Hem3/mpMU8G&#10;9uk6fMqoXBVc7YQNVL2B+pURQ0Y7EgKEACEQ/QiESu5s0CW9TnKhG8LrgvlNGFF9F8layHY+wjUf&#10;2RqHumYkDgV7Ucyzyr2C0zH8Krkbj055ZuOoU17IbvcmpW18dtrK78UBs/MfBSzzHebsh4J/mSfJ&#10;oC3DnRp/tgwmvMv5j2q3HZfhoWCxELlH/5eTWkgIEAKRIxAqucMZsrIz25udvA8pS0fnvOuneORh&#10;5Hchx1G+y6s41fsZ378Mgr61tvjZ9YVHJWB2T2rW6kWT1uYbxLOD/VF+Iij63S/bBb9zig/KicS3&#10;QdFUWOFol0aOyI0cM9qTECAECIGoRyAMci+eUNxS5wByRPHO8tmBl+UXDp0h4qiC4CXmx7APFMpn&#10;a+AlRD2yf3tj0XNrrzzAeqRKA3M+fq54xyBNZ2ZHQ4abNGwhQLbLYVVWmyDIkxFp7wF9VyWbrmTK&#10;1Ki/NdRAQoAQIAQiRyAMci+ZMq2jCUfaEPFMdGDQcmG0juJcuOm4Ht8y/c49mYAX273jTP4La6fu&#10;dkI7XDlDy/7r8t0ZkP2O5n2AZlcMGbaWP11kQ0YsCNmueDIqb0ZkQMqpkM5z3gkTJkSOGe1JCBAC&#10;hEDUIxAGuY8fP97aDMQKBghU+VKbM0jrgt8xTqrES5Hi1Z6MeAOrHG0jXlk/YysrEeYYPvyDZ8fu&#10;6w/p7pg8w0Ksys8CdSdYFkeVKx/gAhrsKNuhbWrzXe3JCMNd8rW1WAsLC6P+1lADCQFCgBCIHIEw&#10;xlCFfkxJyf1mPDzUYNJCJ0+tXqODuU6jh5cBBsfWGficveS/fAxt8Y+N3qQeIc9rH75s0w9WnzNA&#10;4zX65tyUM2ZOvyJn0QdVgDUen8eos1lMlVMHroeywPzHgczsMZDRyB4zLADAKJ5xPitLw96ykC/M&#10;5V8YOIAqr14QA2EDd0O/Q1XVkWNGexIChAAhEPUIhEHucC0jcodljJf6Z1sYuTN+5ywP/A583onZ&#10;geQ5ocOgfILfGY2LwfB8cRsqHn2tPjakMo4x1nHDfnpHIrdpIGNGjHat0Ld/DR8UW+Z3Zh+paR35&#10;vf6wdfrlt6x4e0XU3xpqICFACBACkSMQhi0DJykpmXrmpANZlU0Sp1o2Uqqw1/mC33TnwVRhvovc&#10;d9mI151xmEJjdvZI4Jo9iNkVMY7mO6d4dX6kKDYg58IL90Zq10+fNj1ywGhPQoAQIAT6AgLhkfuD&#10;8x9qrILsc+57cPNdsUFEOrvfbmeJMei+iznjecyfYf5884gBR5O0ncZG7QIzyWzaNdKknAgX0GMR&#10;tC53WEXnHVeivaP0TcUFp83T1mSfM2dOX7g11EZCgBAgBCJHIDxbBs5TMHa0ZWhbxvB45qXrmO0O&#10;RjrzZ7TMcoFJ+O16+AA+5c4M82XY0BuwAHNchhcr+sXH/cBluSKYKB/D0mOwV6rM3eix+JldttE7&#10;m+/41BEPANVCfVXH9VPmLF26LHLAaE9CgBAgBPoCAuEpd7iip55Y0HjApcQqucfNYptodsOkSHiW&#10;/sh1OuubKi/gspzt7k+sUdS9yK6Rc2+EFaPy2TtTNoZVMW1GzpnpQrZDC8+ecj3++BN94b5QGwkB&#10;QoAQuCgEwlbuTqczPSNt7MykhP4mjKYyCQ/iHRbgLYugCgkvh1ED0mU6Nxb7F2GFeC7hhVoXvoqg&#10;bJ5cj956oCqXkzL9UVbB8vL2yi7NJzrSTLlbN2+7KMBoZ0KAECAE+gICYSt3qKc4f/78+kq7P6zq&#10;j68yz4Q58nzySF4RXuWJ7uC+K31T/anuqN15LyelegGodeGwy0mNvNtUF9mNikUjHBtVBWBu+ATo&#10;d2u9ZsFTT/eFm0JtJAQIAULgYhEIW7nDCU+ePDlqdN7476daEgxCuTPNzgQ7qPUYDVPxbM5VfAxL&#10;hoQZW4B92QaBL5biwpgYc9wDQqD+PkpygTAh2+X0GEWVY6qMsNqxlJii8fnbttOO1iO62lN1EAa4&#10;WMxof0KAECAEoh6BsJU7XNGgQYMe/Y9Hj2yx8mxIf0KkX7azlQEqXsmblNxQayxg6vwLQGh/Oc8y&#10;qFMS82/gI+yv5LdogpndnycDYQC3t6HSufzNt4jZo/4LSQ0kBAiB7kGga+UOwlfJaenyPGCkjCks&#10;0Ke3DsxLwIQZYbgrnjtX7qDf0YKHBXhxJY8K3v+SS/KifhdeCi/Irh5lial6hcqVCKrfjUGWl3dX&#10;S37Ypm6/bdqE60tL3wsds1e2bWt3OkPfnrYkBAgBQqC3ELg1L29MenrQ2YPJ/YzNNufDD28aOfLJ&#10;SZPO39C9e/dOLplUdHN/Zs6gJ8ODqyKgKtM692SQ2v20LvdT5XzObRlRfV3mdFyvuDQ8ex0+EzVt&#10;1JHVYDemE7+3NTpaDmsOVx9JTEwMEfrSvXvvXLUqxI1pM0KAECAEeheBFbfeenenelnB5A6MeuWy&#10;ZVXNzVWPPJJ1ITZc9KtFS1f8cdTVSUGGu6B47rPz1HaV8y5jgIyvlOKV9Xuw+a6mdUbuijxXsmg6&#10;a3YVv0tOz+Et1o8+XDljxowQ0QfBnvvaa/CcWnfvvWa9PsS9aDNCgBAgBHoLgRQYKs/AynSpX13Y&#10;MhV1dcDvt40a9dEPf3j+tkJ+S9Hlhe6E09mjWZ8m5HTea0lYMSyYKkdThXwPjqeKM/jJHSlfjJMn&#10;1Dq6NDyH3T8P9mHUml2Oqdbus1837Za3lv85dNAf/OSTpTt3/uP222fl0oAeocNGWxIChEB0IdBF&#10;QHX8wIEPT5hQduDAGxUV528sxCdXlq1qOig1HO5Q4qIQDvVgQFWOtSrJkV1kTypplKoFf0CVH4QH&#10;TuWOqXIBSOGqB/nsgfzecNCRZM744x9eDR3ysspKYPZ5Y8YQs4cOGm1JCBACUYhA1wFVhyRNWr68&#10;sqlp8333XTFw4PnbXVlZWTJ1SmaBIW1YnN9wR/MdDXfZbRdWe5fiHeOpiv+uCqj6hXwgleP2QUN2&#10;KG8bquwJuvTNm7YkJSWFiPupc+fGvv56stm866GHEk2mEPeizQgBQoAQiEIEuk6FBK8ZPBmLXg/B&#10;1bN2+/nbPXr06I0bNtXvczeq9LtayKuqSCqK/lsWlA5QXSl6Rb8H90GVTRiF2eurbOEyOzwm7ly5&#10;Egz3977/fWL2KPymUpMIAUIgLAS+Nc/9suTkFbfddryt7e5VqwJGIO3q8MDvG9ZvrN/najzCk995&#10;91S1CcOMGt55VZg2nbgbPwrwbVRlBkTpdqUYpFJJRqnYrvA7VGyvsiXqMsLS7HBNz/zzn+uPH1/0&#10;ve9dmZ0dFoK0MSFACBACUYjA+Toxge/81KRJ/1td/cKmTRdsen5+Puj3hkqpdp/V44aBkZjzjnyN&#10;zK6u/x6e+d7VgEpBmeyo5SE3BiKoETD7a+Xli7dsmTVy5NNTplzwSmkDQoAQIASiH4EL9FD9zdVX&#10;T8vJeXbNmmVff33BiwF+37Nrb0Zs7sG156xn3SwQquq/qtbmfroPZH9lG1HaVx4qr/OASv4OTXI1&#10;sdYGO2Q9Xj/9tvLtO0L32eGiVh048LPPP78qK+uvc+acv+vWBRGgDQgBQoAQiBIELlxbptXhuOad&#10;d3bW178xc+b8K64Ipd1Llix5+pkFaSNMmbmxvFAk20l0TFX1T1UWRQ8m2EiuMINnUUoIqJeDxt9g&#10;gt3tbTzocLfpSkvfv+aaa0JpobLNlpMnr16xYlC/flvuv39AbGxY+9LGhAAhQAhELQIXJndoegT8&#10;XlNTc/sdc4/VHh5UZLYkGtTMHlR+QA2N3E/V32f1gvx+7rSj4YBz5o2zlix5PfQ+qHjSdceOzXr/&#10;fYgbb33gAYgxRO1NooYRAoQAIRAuAiGRe2T8Di74y6+8vHDhc4kDTEmDtUmZlvPQepcUryj6zmod&#10;DJyWUzao4quLMb65bPlNN90U7pX/o6pq7kcf9bdYvrzrrvy0tHB3p+0JAUKAEIhmBEIldzW/v3jt&#10;tY9NnBjiVdnt9tLS0t8ufqGl9UzSIG3qkFid4Vudbb8/I3sywpBRWTQwDmrLCWfLKWdRYdGCnz8N&#10;tM6G+Avz9fbu3Q98/PHQpKSv7r57SMiJ8GGehDYnBAgBQqDXEAiD3JHfbywt3Xrq1Nz8/DdnzYo3&#10;GkNv+IYNG373+8Vr1qzpnx1rSPDGpxhjwa4JKu/e2XPn7A4B2I5WFwRpPVY9jHA970fzHnvs8by8&#10;vNDPrmwJaTXPrV37/MaNhenpq++8Mz0+PoKD0C6EACFACEQ5AuGRO1yMy+N54osvXtuxI69//7K5&#10;c0enpoZ1hbW1tStXrtywcX35jvKG+oaU1ERDvNeYEGO0wHgfrK4kxF/lcVNj7O1uj13vaPOeO2u9&#10;bNjQSZMmTy2ZNnv27ISEhLBOqmzcYLX+qKxs7bFj1w0b9sGcOf3M5siOQ3sRAoQAIRDlCIRN7ng9&#10;73/zzY8/+QTinpBCM2/s2Mgusr29fefOnRUVFes3rqurq7XbHU6HAyrFw0h+JrMZypyNHDFyyuSS&#10;CRMmjBkzxhjOr4Qu27O2puaOsrJmm23R9Om/KCkRhYgjazrtRQgQAoRAdCMQIbnDRR1oaoLiBJXN&#10;zfdffvnvZsxItlii9kqhqMAv166FnkppcXFQXWD6kCFR21RqGCFACBAC3YJA5OQOp+9wuX7y6afv&#10;7t2bGhu7eMaMewoLo1AOf7h//2OrV9dZrbfk5sLvDDLZu+V7QwchBAiBKEfgosgdr+2rI0ce+eyz&#10;Qy0t0MnzxeuumzRoUJRc8/7Tpx//4osvjx7N6dfv1RtuuJnqs0fJjaFmEAKEQM8j0A3kDo2EKOvv&#10;t2x5YeNGq9t9a27uzydPntirFL+rvv7XGzb8vapKr9U+MXHiL6dNi+00TEnPY0tnIAQIAUKg1xDo&#10;HnLH5jdarQvXrXtr1y6X1zsxOxtYFYZz+o6rtWw8fvy3mzd/Wl1t1GphUMFnSkqo62mvfbnoxIQA&#10;IdB7CHQnueNV1Le3v1pe/qeKirMOx2VJSQ+MG/eD/PzhKSk9eo0n2tre2bMHpuqWFrNOd/+4cQsm&#10;T4aKMT16Ujo4IUAIEAJRi0D3kzteKsRa/7x79x+2bTt89iy8LUpP/2F+frezPLjq/zx69JNDh9bU&#10;1EBe5qgBAyCoe09RUQZ1TYrabxw1jBAgBL4TBHqK3JXGw3Dbf9u//2+VlTWtrbAyOyEBIq44FWVk&#10;GHS6sC7T5nbD4H/fNDZCzS+gdciBgd1TzOa5BQX3FhUVZ2WFdTTamBAgBAiBSxWBHid3NctDra5N&#10;J06U19baJAnWgy0+uF8/KO0CU05SUlZCAgzvZ9TpTHq9SaeDITrO2GwtdjtOR8+e3d/UdKy1lQ+2&#10;yvaFx8OMYcOuuewyGNH7O3b2L9VvA10XIUAIXDIIfHfkrkAGA/DtaWiAQupQIx7kPPA1jEwNVH5+&#10;TCGVPj81Fco34vyKzMy4i+6zesncRboQQoAQIASCEOgFcu98DzxeL/A7FH5xejxOSYLESlgAMZ5i&#10;sSgTiHq6eYQAIUAIEAIhIhAV5B5iW2kzQoAQIAQIgRARCLsSeojHpc0IAUKAECAEehEBIvdeBJ9O&#10;TQgQAoRATyHw//sgL1ZmjLRtAAAAAElFTkSuQmCCUEsBAi0AFAAGAAgAAAAhALGCZ7YKAQAAEwIA&#10;ABMAAAAAAAAAAAAAAAAAAAAAAFtDb250ZW50X1R5cGVzXS54bWxQSwECLQAUAAYACAAAACEAOP0h&#10;/9YAAACUAQAACwAAAAAAAAAAAAAAAAA7AQAAX3JlbHMvLnJlbHNQSwECLQAUAAYACAAAACEAPZgd&#10;WYsDAAA1CAAADgAAAAAAAAAAAAAAAAA6AgAAZHJzL2Uyb0RvYy54bWxQSwECLQAUAAYACAAAACEA&#10;qiYOvrwAAAAhAQAAGQAAAAAAAAAAAAAAAADxBQAAZHJzL19yZWxzL2Uyb0RvYy54bWwucmVsc1BL&#10;AQItABQABgAIAAAAIQA/1Wru4QAAAAkBAAAPAAAAAAAAAAAAAAAAAOQGAABkcnMvZG93bnJldi54&#10;bWxQSwECLQAKAAAAAAAAACEAYVen+dUfAADVHwAAFAAAAAAAAAAAAAAAAADyBwAAZHJzL21lZGlh&#10;L2ltYWdlMS5wbmdQSwUGAAAAAAYABgB8AQAA+ScAAAAA&#10;">
                <v:shape id="Picture 37" o:spid="_x0000_s1033" type="#_x0000_t75" style="position:absolute;top:63;width:24828;height:44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amVjFAAAA2wAAAA8AAABkcnMvZG93bnJldi54bWxEj91qwkAUhO8F32E5Be90Uy1Nia4iQrRQ&#10;qPgD0rtD9phEs2dDdo3x7buFgpfDzHzDzBadqURLjSstK3gdRSCIM6tLzhUcD+nwA4TzyBory6Tg&#10;QQ4W835vhom2d95Ru/e5CBB2CSoovK8TKV1WkEE3sjVx8M62MeiDbHKpG7wHuKnkOIrepcGSw0KB&#10;Na0Kyq77m1Gwyx7tt/55O6XHr2162qwvbOOLUoOXbjkF4anzz/B/+1MrmMTw9yX8ADn/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XGplYxQAAANsAAAAPAAAAAAAAAAAAAAAA&#10;AJ8CAABkcnMvZG93bnJldi54bWxQSwUGAAAAAAQABAD3AAAAkQMAAAAA&#10;">
                  <v:imagedata r:id="rId124" o:title=""/>
                  <v:path arrowok="t"/>
                </v:shape>
                <v:shape id="_x0000_s1034" type="#_x0000_t202" style="position:absolute;left:4318;width:21018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<v:textbox>
                    <w:txbxContent>
                      <w:p w14:paraId="02F5EB1B" w14:textId="77777777" w:rsidR="00592C1C" w:rsidRPr="00EC4C26" w:rsidRDefault="00592C1C" w:rsidP="00592C1C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và các dạng toán</w:t>
                        </w:r>
                      </w:p>
                      <w:p w14:paraId="2F491405" w14:textId="77777777" w:rsidR="00592C1C" w:rsidRPr="00091CBD" w:rsidRDefault="00592C1C" w:rsidP="00592C1C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48EE564" w14:textId="40CF4C02" w:rsidR="00592C1C" w:rsidRDefault="00592C1C" w:rsidP="00C844E6">
      <w:pPr>
        <w:jc w:val="left"/>
        <w:rPr>
          <w:b/>
          <w:szCs w:val="24"/>
        </w:rPr>
      </w:pPr>
    </w:p>
    <w:p w14:paraId="2903169B" w14:textId="77777777" w:rsidR="00592C1C" w:rsidRDefault="00592C1C" w:rsidP="00C844E6">
      <w:pPr>
        <w:jc w:val="left"/>
        <w:rPr>
          <w:b/>
          <w:szCs w:val="24"/>
        </w:rPr>
      </w:pPr>
    </w:p>
    <w:p w14:paraId="7686F3B9" w14:textId="77214D56" w:rsidR="00592C1C" w:rsidRDefault="006833B6" w:rsidP="00C844E6">
      <w:pPr>
        <w:jc w:val="left"/>
        <w:rPr>
          <w:b/>
          <w:szCs w:val="24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171BF159" wp14:editId="55B0CD18">
            <wp:simplePos x="0" y="0"/>
            <wp:positionH relativeFrom="column">
              <wp:posOffset>-492022</wp:posOffset>
            </wp:positionH>
            <wp:positionV relativeFrom="paragraph">
              <wp:posOffset>97447</wp:posOffset>
            </wp:positionV>
            <wp:extent cx="6845643" cy="1791729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 49"/>
                    <pic:cNvPicPr>
                      <a:picLocks noChangeAspect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5643" cy="17917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4101FC" w14:textId="2EA3A773" w:rsidR="00592C1C" w:rsidRDefault="00592C1C" w:rsidP="00C844E6">
      <w:pPr>
        <w:jc w:val="left"/>
        <w:rPr>
          <w:b/>
          <w:szCs w:val="24"/>
        </w:rPr>
      </w:pPr>
    </w:p>
    <w:p w14:paraId="7D2B6D87" w14:textId="6BA3B65A" w:rsidR="00410062" w:rsidRPr="006833B6" w:rsidRDefault="006833B6" w:rsidP="00C844E6">
      <w:pPr>
        <w:jc w:val="left"/>
        <w:rPr>
          <w:b/>
          <w:color w:val="FFFFFF" w:themeColor="background1"/>
          <w:szCs w:val="24"/>
        </w:rPr>
      </w:pPr>
      <w:r>
        <w:rPr>
          <w:b/>
          <w:color w:val="FFFFFF" w:themeColor="background1"/>
          <w:szCs w:val="24"/>
        </w:rPr>
        <w:t xml:space="preserve">       </w:t>
      </w:r>
      <w:proofErr w:type="gramStart"/>
      <w:r w:rsidR="00410062" w:rsidRPr="006833B6">
        <w:rPr>
          <w:b/>
          <w:color w:val="FFFFFF" w:themeColor="background1"/>
          <w:szCs w:val="24"/>
        </w:rPr>
        <w:t>Dạng 50.</w:t>
      </w:r>
      <w:proofErr w:type="gramEnd"/>
      <w:r w:rsidR="00410062" w:rsidRPr="006833B6">
        <w:rPr>
          <w:b/>
          <w:color w:val="FFFFFF" w:themeColor="background1"/>
          <w:szCs w:val="24"/>
        </w:rPr>
        <w:t xml:space="preserve"> Biểu diễn quan hệ tỉ lệ nghịch</w:t>
      </w:r>
    </w:p>
    <w:p w14:paraId="79AA0757" w14:textId="66E09A11" w:rsidR="00410062" w:rsidRPr="00FF5151" w:rsidRDefault="00410062" w:rsidP="00C844E6">
      <w:pPr>
        <w:jc w:val="left"/>
        <w:rPr>
          <w:szCs w:val="24"/>
        </w:rPr>
      </w:pPr>
      <w:r w:rsidRPr="00FF5151">
        <w:rPr>
          <w:szCs w:val="24"/>
        </w:rPr>
        <w:t>1. Nếu</w:t>
      </w:r>
      <w:r w:rsidR="00FF5151" w:rsidRPr="00FF5151">
        <w:rPr>
          <w:position w:val="-10"/>
          <w:szCs w:val="24"/>
          <w:lang w:val="vi-VN"/>
        </w:rPr>
        <w:object w:dxaOrig="220" w:dyaOrig="260" w14:anchorId="4E380E12">
          <v:shape id="_x0000_i1502" type="#_x0000_t75" style="width:10.75pt;height:13.1pt" o:ole="">
            <v:imagedata r:id="rId126" o:title=""/>
          </v:shape>
          <o:OLEObject Type="Embed" ProgID="Equation.DSMT4" ShapeID="_x0000_i1502" DrawAspect="Content" ObjectID="_1687808541" r:id="rId127"/>
        </w:object>
      </w:r>
      <w:r w:rsidRPr="00FF5151">
        <w:rPr>
          <w:szCs w:val="24"/>
        </w:rPr>
        <w:t>tỉ lệ nghịch với</w:t>
      </w:r>
      <w:r w:rsidR="00FF5151" w:rsidRPr="00FF5151">
        <w:rPr>
          <w:position w:val="-6"/>
          <w:szCs w:val="24"/>
          <w:lang w:val="vi-VN"/>
        </w:rPr>
        <w:object w:dxaOrig="200" w:dyaOrig="220" w14:anchorId="1208D68E">
          <v:shape id="_x0000_i1503" type="#_x0000_t75" style="width:9.8pt;height:10.75pt" o:ole="">
            <v:imagedata r:id="rId128" o:title=""/>
          </v:shape>
          <o:OLEObject Type="Embed" ProgID="Equation.DSMT4" ShapeID="_x0000_i1503" DrawAspect="Content" ObjectID="_1687808542" r:id="rId129"/>
        </w:object>
      </w:r>
      <w:r w:rsidRPr="00FF5151">
        <w:rPr>
          <w:szCs w:val="24"/>
        </w:rPr>
        <w:t xml:space="preserve">theo hệ số tỉ lệ </w:t>
      </w:r>
      <w:r w:rsidR="00FF5151" w:rsidRPr="00FF5151">
        <w:rPr>
          <w:position w:val="-6"/>
          <w:szCs w:val="24"/>
        </w:rPr>
        <w:object w:dxaOrig="560" w:dyaOrig="279" w14:anchorId="1D175396">
          <v:shape id="_x0000_i1504" type="#_x0000_t75" style="width:28.05pt;height:14.05pt" o:ole="">
            <v:imagedata r:id="rId130" o:title=""/>
          </v:shape>
          <o:OLEObject Type="Embed" ProgID="Equation.DSMT4" ShapeID="_x0000_i1504" DrawAspect="Content" ObjectID="_1687808543" r:id="rId131"/>
        </w:object>
      </w:r>
      <w:proofErr w:type="gramStart"/>
      <w:r w:rsidRPr="00FF5151">
        <w:rPr>
          <w:szCs w:val="24"/>
        </w:rPr>
        <w:t xml:space="preserve">thì </w:t>
      </w:r>
      <w:proofErr w:type="gramEnd"/>
      <w:r w:rsidR="00FF5151" w:rsidRPr="00FF5151">
        <w:rPr>
          <w:position w:val="-24"/>
          <w:szCs w:val="24"/>
          <w:lang w:val="vi-VN"/>
        </w:rPr>
        <w:object w:dxaOrig="620" w:dyaOrig="620" w14:anchorId="3E23513A">
          <v:shape id="_x0000_i1505" type="#_x0000_t75" style="width:30.85pt;height:31.3pt" o:ole="">
            <v:imagedata r:id="rId132" o:title=""/>
          </v:shape>
          <o:OLEObject Type="Embed" ProgID="Equation.DSMT4" ShapeID="_x0000_i1505" DrawAspect="Content" ObjectID="_1687808544" r:id="rId133"/>
        </w:object>
      </w:r>
      <w:r w:rsidRPr="00FF5151">
        <w:rPr>
          <w:szCs w:val="24"/>
        </w:rPr>
        <w:t>, đồng thờ</w:t>
      </w:r>
      <w:r w:rsidR="00AB6867" w:rsidRPr="00FF5151">
        <w:rPr>
          <w:szCs w:val="24"/>
        </w:rPr>
        <w:t>i</w:t>
      </w:r>
      <w:r w:rsidR="00FF5151" w:rsidRPr="00FF5151">
        <w:rPr>
          <w:position w:val="-6"/>
          <w:szCs w:val="24"/>
          <w:lang w:val="vi-VN"/>
        </w:rPr>
        <w:object w:dxaOrig="200" w:dyaOrig="220" w14:anchorId="5BA5A054">
          <v:shape id="_x0000_i1506" type="#_x0000_t75" style="width:9.8pt;height:10.75pt" o:ole="">
            <v:imagedata r:id="rId134" o:title=""/>
          </v:shape>
          <o:OLEObject Type="Embed" ProgID="Equation.DSMT4" ShapeID="_x0000_i1506" DrawAspect="Content" ObjectID="_1687808545" r:id="rId135"/>
        </w:object>
      </w:r>
      <w:r w:rsidRPr="00FF5151">
        <w:rPr>
          <w:szCs w:val="24"/>
        </w:rPr>
        <w:t>tỉ tệ nghịch với</w:t>
      </w:r>
      <w:r w:rsidR="00FF5151" w:rsidRPr="00FF5151">
        <w:rPr>
          <w:position w:val="-10"/>
          <w:szCs w:val="24"/>
          <w:lang w:val="vi-VN"/>
        </w:rPr>
        <w:object w:dxaOrig="220" w:dyaOrig="260" w14:anchorId="7D705B8E">
          <v:shape id="_x0000_i1507" type="#_x0000_t75" style="width:10.75pt;height:13.1pt" o:ole="">
            <v:imagedata r:id="rId136" o:title=""/>
          </v:shape>
          <o:OLEObject Type="Embed" ProgID="Equation.DSMT4" ShapeID="_x0000_i1507" DrawAspect="Content" ObjectID="_1687808546" r:id="rId137"/>
        </w:object>
      </w:r>
      <w:r w:rsidRPr="00FF5151">
        <w:rPr>
          <w:szCs w:val="24"/>
        </w:rPr>
        <w:t>theo hệ số tỉ lệ</w:t>
      </w:r>
      <w:r w:rsidR="00FF5151" w:rsidRPr="00FF5151">
        <w:rPr>
          <w:position w:val="-6"/>
          <w:szCs w:val="24"/>
          <w:lang w:val="vi-VN"/>
        </w:rPr>
        <w:object w:dxaOrig="200" w:dyaOrig="279" w14:anchorId="3E91CA39">
          <v:shape id="_x0000_i1508" type="#_x0000_t75" style="width:9.8pt;height:13.55pt" o:ole="">
            <v:imagedata r:id="rId138" o:title=""/>
          </v:shape>
          <o:OLEObject Type="Embed" ProgID="Equation.DSMT4" ShapeID="_x0000_i1508" DrawAspect="Content" ObjectID="_1687808547" r:id="rId139"/>
        </w:object>
      </w:r>
      <w:r w:rsidRPr="00FF5151">
        <w:rPr>
          <w:szCs w:val="24"/>
        </w:rPr>
        <w:t>và</w:t>
      </w:r>
      <w:r w:rsidR="00FF5151" w:rsidRPr="00FF5151">
        <w:rPr>
          <w:position w:val="-28"/>
          <w:szCs w:val="24"/>
          <w:lang w:val="vi-VN"/>
        </w:rPr>
        <w:object w:dxaOrig="620" w:dyaOrig="660" w14:anchorId="6D17521D">
          <v:shape id="_x0000_i1509" type="#_x0000_t75" style="width:30.85pt;height:33.2pt" o:ole="">
            <v:imagedata r:id="rId140" o:title=""/>
          </v:shape>
          <o:OLEObject Type="Embed" ProgID="Equation.DSMT4" ShapeID="_x0000_i1509" DrawAspect="Content" ObjectID="_1687808548" r:id="rId141"/>
        </w:object>
      </w:r>
      <w:r w:rsidRPr="00FF5151">
        <w:rPr>
          <w:szCs w:val="24"/>
        </w:rPr>
        <w:t>.</w:t>
      </w:r>
    </w:p>
    <w:p w14:paraId="16441434" w14:textId="39C8C955" w:rsidR="00515C35" w:rsidRDefault="00410062" w:rsidP="00C844E6">
      <w:pPr>
        <w:jc w:val="left"/>
        <w:rPr>
          <w:szCs w:val="24"/>
        </w:rPr>
      </w:pPr>
      <w:r w:rsidRPr="00FF5151">
        <w:rPr>
          <w:szCs w:val="24"/>
        </w:rPr>
        <w:t>2. Nếu viết</w:t>
      </w:r>
      <w:r w:rsidR="00FF5151" w:rsidRPr="00FF5151">
        <w:rPr>
          <w:position w:val="-24"/>
          <w:szCs w:val="24"/>
          <w:lang w:val="vi-VN"/>
        </w:rPr>
        <w:object w:dxaOrig="1520" w:dyaOrig="620" w14:anchorId="428DF9A2">
          <v:shape id="_x0000_i1510" type="#_x0000_t75" style="width:75.25pt;height:31.3pt" o:ole="">
            <v:imagedata r:id="rId142" o:title=""/>
          </v:shape>
          <o:OLEObject Type="Embed" ProgID="Equation.DSMT4" ShapeID="_x0000_i1510" DrawAspect="Content" ObjectID="_1687808549" r:id="rId143"/>
        </w:object>
      </w:r>
      <w:r w:rsidRPr="00FF5151">
        <w:rPr>
          <w:szCs w:val="24"/>
        </w:rPr>
        <w:t>thì có tương ứng vớ</w:t>
      </w:r>
      <w:r w:rsidR="00AB6867" w:rsidRPr="00FF5151">
        <w:rPr>
          <w:szCs w:val="24"/>
        </w:rPr>
        <w:t>i</w:t>
      </w:r>
      <w:r w:rsidR="00FF5151" w:rsidRPr="00FF5151">
        <w:rPr>
          <w:position w:val="-10"/>
          <w:szCs w:val="24"/>
          <w:lang w:val="vi-VN"/>
        </w:rPr>
        <w:object w:dxaOrig="220" w:dyaOrig="260" w14:anchorId="3A74329E">
          <v:shape id="_x0000_i1511" type="#_x0000_t75" style="width:10.75pt;height:13.1pt" o:ole="">
            <v:imagedata r:id="rId144" o:title=""/>
          </v:shape>
          <o:OLEObject Type="Embed" ProgID="Equation.DSMT4" ShapeID="_x0000_i1511" DrawAspect="Content" ObjectID="_1687808550" r:id="rId145"/>
        </w:object>
      </w:r>
      <w:r w:rsidRPr="00FF5151">
        <w:rPr>
          <w:szCs w:val="24"/>
        </w:rPr>
        <w:t>tỉ lệ thuận vớ</w:t>
      </w:r>
      <w:r w:rsidR="00AB6867" w:rsidRPr="00FF5151">
        <w:rPr>
          <w:szCs w:val="24"/>
        </w:rPr>
        <w:t>i</w:t>
      </w:r>
      <w:r w:rsidR="00FF5151" w:rsidRPr="00FF5151">
        <w:rPr>
          <w:position w:val="-24"/>
          <w:szCs w:val="24"/>
          <w:lang w:val="vi-VN"/>
        </w:rPr>
        <w:object w:dxaOrig="240" w:dyaOrig="620" w14:anchorId="08043C7D">
          <v:shape id="_x0000_i1512" type="#_x0000_t75" style="width:11.7pt;height:30.85pt" o:ole="">
            <v:imagedata r:id="rId146" o:title=""/>
          </v:shape>
          <o:OLEObject Type="Embed" ProgID="Equation.DSMT4" ShapeID="_x0000_i1512" DrawAspect="Content" ObjectID="_1687808551" r:id="rId147"/>
        </w:object>
      </w:r>
      <w:r w:rsidRPr="00FF5151">
        <w:rPr>
          <w:szCs w:val="24"/>
        </w:rPr>
        <w:t xml:space="preserve">theo hệ số tỉ </w:t>
      </w:r>
      <w:proofErr w:type="gramStart"/>
      <w:r w:rsidRPr="00FF5151">
        <w:rPr>
          <w:szCs w:val="24"/>
        </w:rPr>
        <w:t xml:space="preserve">lệ </w:t>
      </w:r>
      <w:proofErr w:type="gramEnd"/>
      <w:r w:rsidR="00FF5151" w:rsidRPr="00FF5151">
        <w:rPr>
          <w:position w:val="-6"/>
          <w:szCs w:val="24"/>
          <w:lang w:val="vi-VN"/>
        </w:rPr>
        <w:object w:dxaOrig="200" w:dyaOrig="279" w14:anchorId="1F4D1EAE">
          <v:shape id="_x0000_i1513" type="#_x0000_t75" style="width:9.8pt;height:14.05pt" o:ole="">
            <v:imagedata r:id="rId148" o:title=""/>
          </v:shape>
          <o:OLEObject Type="Embed" ProgID="Equation.DSMT4" ShapeID="_x0000_i1513" DrawAspect="Content" ObjectID="_1687808552" r:id="rId149"/>
        </w:object>
      </w:r>
      <w:r w:rsidR="005E020F" w:rsidRPr="00FF5151">
        <w:rPr>
          <w:szCs w:val="24"/>
        </w:rPr>
        <w:t>.</w:t>
      </w:r>
    </w:p>
    <w:p w14:paraId="1D03D137" w14:textId="77777777" w:rsidR="006833B6" w:rsidRDefault="006833B6" w:rsidP="00C844E6">
      <w:pPr>
        <w:jc w:val="left"/>
        <w:rPr>
          <w:szCs w:val="24"/>
        </w:rPr>
      </w:pPr>
    </w:p>
    <w:p w14:paraId="367DDBFC" w14:textId="77777777" w:rsidR="006833B6" w:rsidRPr="00FF5151" w:rsidRDefault="006833B6" w:rsidP="00C844E6">
      <w:pPr>
        <w:jc w:val="left"/>
        <w:rPr>
          <w:szCs w:val="24"/>
        </w:rPr>
      </w:pPr>
    </w:p>
    <w:p w14:paraId="206EDF30" w14:textId="297CF036" w:rsidR="00A34E6F" w:rsidRDefault="00515C35" w:rsidP="00515C35">
      <w:pPr>
        <w:jc w:val="center"/>
        <w:rPr>
          <w:b/>
          <w:szCs w:val="24"/>
        </w:rPr>
      </w:pPr>
      <w:r w:rsidRPr="00FF5151">
        <w:rPr>
          <w:b/>
          <w:szCs w:val="24"/>
        </w:rPr>
        <w:t>BÀI TẬP MẪU</w:t>
      </w:r>
    </w:p>
    <w:p w14:paraId="741F3048" w14:textId="37DFE7D2" w:rsidR="006833B6" w:rsidRPr="00FF5151" w:rsidRDefault="006833B6" w:rsidP="00515C35">
      <w:pPr>
        <w:jc w:val="center"/>
        <w:rPr>
          <w:b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263FFF28" wp14:editId="11FFC010">
                <wp:simplePos x="0" y="0"/>
                <wp:positionH relativeFrom="column">
                  <wp:posOffset>-306070</wp:posOffset>
                </wp:positionH>
                <wp:positionV relativeFrom="paragraph">
                  <wp:posOffset>96863</wp:posOffset>
                </wp:positionV>
                <wp:extent cx="6343650" cy="889635"/>
                <wp:effectExtent l="38100" t="38100" r="114300" b="120015"/>
                <wp:wrapNone/>
                <wp:docPr id="26" name="Rounded 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3650" cy="88963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5ADBB9" w14:textId="77777777" w:rsidR="006833B6" w:rsidRPr="00893A15" w:rsidRDefault="006833B6" w:rsidP="006833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6" o:spid="_x0000_s1035" style="position:absolute;left:0;text-align:left;margin-left:-24.1pt;margin-top:7.65pt;width:499.5pt;height:70.05pt;z-index:-251642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wYxFwMAAAAHAAAOAAAAZHJzL2Uyb0RvYy54bWysVclu2zAQvRfoPxC8N/Jex4gcGAlSFEiT&#10;wE6R85iiLKEUyZKUZffrOyQlxU2THoJeZM7CWd48ji8uD5Uge25sqWRKh2cDSrhkKivlLqXfH28+&#10;zSmxDmQGQkme0iO39HL58cNFoxd8pAolMm4IBpF20eiUFs7pRZJYVvAK7JnSXKIxV6YCh6LZJZmB&#10;BqNXIhkNBrOkUSbTRjFuLWqvo5EuQ/w858zd57nljoiUYm0ufE34bv03WV7AYmdAFyVry4B3VFFB&#10;KTFpH+oaHJDalH+FqkpmlFW5O2OqSlSel4yHHrCb4eBFN5sCNA+9IDhW9zDZ/xeW3e0fDCmzlI5m&#10;lEiocEZrVcuMZ2SN6IHcCU7QhkA12i7Qf6MfTCtZPPquD7mp/C/2Qw4B3GMPLj84wlA5G0/GsynO&#10;gKFtPj+fjac+aPJ8WxvrvnBVEX9IqfFl+BoCsLC/tS76d34+o1WizG5KIYLgWcOvhCF7wHkDY1y6&#10;abgu6uqbyqIeeTNoJ49q5EdUzzs1lhT45yOFAv9IIuR78066BLA4zTvr1P/Ki7aYmAdSIxYB79px&#10;symyhmxFbdaAY5wOsA9KstJDOJ4Po4CMH332edAEYodP1QlKjHJPpSsCzfy8fEgPbo/gVgD7EeEX&#10;uoCIU98G1tR6B5RUV0yQTupMPHEiVcLJHQX3qYRc8xy5h+QYhSQ96qfzG0ZTARmP6umbeIWAPnKO&#10;hOhjtwFe48awZWDr76/GuvvLEZQ3Cot07G+EzEq6/nJVSmVe60y4PnP0R8hOoPFHd9gewrsMr8Rr&#10;tio74lvFoYUXZjW7KXFYt2DdAxjcWjhb3MTuHj+5UE1KVXuipFDm12t674/LBK2UNLgFU2p/1mA4&#10;JeKrxDVzPpxMMKwLwmT6eYSCObVsTy2yrq4UPrwh7nzNwtH7O9Edc6OqJ1zYK58VTSAZ5k4pc6YT&#10;rlzczrjyGV+tghuuSg3uVm4088E9zp54j4cnMLrdFg73zJ3qNiYsXuyL6OtvSrWqncrLsEyecW0n&#10;gGs20Lf9S/B7/FQOXs9/XMvfAAAA//8DAFBLAwQUAAYACAAAACEAwDjUjOAAAAAKAQAADwAAAGRy&#10;cy9kb3ducmV2LnhtbEyPQU+DQBCF7yb+h82YeGnaxQoGkaUhJl48mIhGr1MYgZTdxd1tAX+905Me&#10;570vb97Ld7MexImc761RcLOJQJCpbdObVsH729M6BeEDmgYHa0jBQh52xeVFjlljJ/NKpyq0gkOM&#10;z1BBF8KYSenrjjT6jR3JsPdlncbAp2tl43DicD3IbRTdSY294Q8djvTYUX2ojlpBOq6q56Vf4tXH&#10;AX9eSjd9uu9SqeuruXwAEWgOfzCc63N1KLjT3h5N48WgYB2nW0bZSG5BMHCfRLxlfxaSGGSRy/8T&#10;il8AAAD//wMAUEsBAi0AFAAGAAgAAAAhALaDOJL+AAAA4QEAABMAAAAAAAAAAAAAAAAAAAAAAFtD&#10;b250ZW50X1R5cGVzXS54bWxQSwECLQAUAAYACAAAACEAOP0h/9YAAACUAQAACwAAAAAAAAAAAAAA&#10;AAAvAQAAX3JlbHMvLnJlbHNQSwECLQAUAAYACAAAACEAhW8GMRcDAAAABwAADgAAAAAAAAAAAAAA&#10;AAAuAgAAZHJzL2Uyb0RvYy54bWxQSwECLQAUAAYACAAAACEAwDjUjOAAAAAKAQAADwAAAAAAAAAA&#10;AAAAAABxBQAAZHJzL2Rvd25yZXYueG1sUEsFBgAAAAAEAAQA8wAAAH4GAAAAAA=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315ADBB9" w14:textId="77777777" w:rsidR="006833B6" w:rsidRPr="00893A15" w:rsidRDefault="006833B6" w:rsidP="006833B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1F611558" w14:textId="13981558" w:rsidR="00515C35" w:rsidRPr="00FF5151" w:rsidRDefault="00515C35" w:rsidP="00515C35">
      <w:pPr>
        <w:jc w:val="left"/>
        <w:rPr>
          <w:szCs w:val="24"/>
        </w:rPr>
      </w:pPr>
      <w:proofErr w:type="gramStart"/>
      <w:r w:rsidRPr="00FF5151">
        <w:rPr>
          <w:b/>
          <w:szCs w:val="24"/>
        </w:rPr>
        <w:t>Ví dụ 1.</w:t>
      </w:r>
      <w:proofErr w:type="gramEnd"/>
      <w:r w:rsidRPr="00FF5151">
        <w:rPr>
          <w:b/>
          <w:szCs w:val="24"/>
        </w:rPr>
        <w:t xml:space="preserve"> </w:t>
      </w:r>
      <w:r w:rsidRPr="00FF5151">
        <w:rPr>
          <w:szCs w:val="24"/>
        </w:rPr>
        <w:t>Hãy biểu diễn mối quan hệ giữa hai đại lượng</w:t>
      </w:r>
      <w:r w:rsidR="00FF5151" w:rsidRPr="00FF5151">
        <w:rPr>
          <w:position w:val="-6"/>
          <w:szCs w:val="24"/>
          <w:lang w:val="vi-VN"/>
        </w:rPr>
        <w:object w:dxaOrig="200" w:dyaOrig="220" w14:anchorId="114B4A22">
          <v:shape id="_x0000_i1500" type="#_x0000_t75" style="width:9.8pt;height:10.75pt" o:ole="">
            <v:imagedata r:id="rId150" o:title=""/>
          </v:shape>
          <o:OLEObject Type="Embed" ProgID="Equation.DSMT4" ShapeID="_x0000_i1500" DrawAspect="Content" ObjectID="_1687808553" r:id="rId151"/>
        </w:object>
      </w:r>
      <w:r w:rsidRPr="00FF5151">
        <w:rPr>
          <w:szCs w:val="24"/>
        </w:rPr>
        <w:t>và</w:t>
      </w:r>
      <w:r w:rsidR="00FF5151" w:rsidRPr="00FF5151">
        <w:rPr>
          <w:position w:val="-10"/>
          <w:szCs w:val="24"/>
          <w:lang w:val="vi-VN"/>
        </w:rPr>
        <w:object w:dxaOrig="220" w:dyaOrig="260" w14:anchorId="22BB7CB6">
          <v:shape id="_x0000_i1501" type="#_x0000_t75" style="width:10.75pt;height:13.1pt" o:ole="">
            <v:imagedata r:id="rId152" o:title=""/>
          </v:shape>
          <o:OLEObject Type="Embed" ProgID="Equation.DSMT4" ShapeID="_x0000_i1501" DrawAspect="Content" ObjectID="_1687808554" r:id="rId153"/>
        </w:object>
      </w:r>
      <w:r w:rsidRPr="00FF5151">
        <w:rPr>
          <w:szCs w:val="24"/>
        </w:rPr>
        <w:t>biết rằng</w:t>
      </w:r>
    </w:p>
    <w:p w14:paraId="1D220B9D" w14:textId="25E1278B" w:rsidR="00A34E6F" w:rsidRPr="00FF5151" w:rsidRDefault="00515C35" w:rsidP="00515C35">
      <w:pPr>
        <w:jc w:val="left"/>
        <w:rPr>
          <w:szCs w:val="24"/>
        </w:rPr>
      </w:pPr>
      <w:r w:rsidRPr="00FF5151">
        <w:rPr>
          <w:szCs w:val="24"/>
        </w:rPr>
        <w:tab/>
        <w:t xml:space="preserve">1. </w:t>
      </w:r>
      <w:r w:rsidR="00FF5151" w:rsidRPr="00FF5151">
        <w:rPr>
          <w:position w:val="-10"/>
          <w:szCs w:val="24"/>
          <w:lang w:val="vi-VN"/>
        </w:rPr>
        <w:object w:dxaOrig="220" w:dyaOrig="260" w14:anchorId="2267EC3F">
          <v:shape id="_x0000_i1080" type="#_x0000_t75" style="width:10.75pt;height:13.1pt" o:ole="">
            <v:imagedata r:id="rId154" o:title=""/>
          </v:shape>
          <o:OLEObject Type="Embed" ProgID="Equation.DSMT4" ShapeID="_x0000_i1080" DrawAspect="Content" ObjectID="_1687808555" r:id="rId155"/>
        </w:object>
      </w:r>
      <w:proofErr w:type="gramStart"/>
      <w:r w:rsidRPr="00FF5151">
        <w:rPr>
          <w:szCs w:val="24"/>
        </w:rPr>
        <w:t>tỉ</w:t>
      </w:r>
      <w:proofErr w:type="gramEnd"/>
      <w:r w:rsidRPr="00FF5151">
        <w:rPr>
          <w:szCs w:val="24"/>
        </w:rPr>
        <w:t xml:space="preserve"> lệ nghịch với</w:t>
      </w:r>
      <w:r w:rsidR="00FF5151" w:rsidRPr="00FF5151">
        <w:rPr>
          <w:position w:val="-6"/>
          <w:szCs w:val="24"/>
          <w:lang w:val="vi-VN"/>
        </w:rPr>
        <w:object w:dxaOrig="200" w:dyaOrig="220" w14:anchorId="07DEDF8B">
          <v:shape id="_x0000_i1081" type="#_x0000_t75" style="width:9.8pt;height:10.75pt" o:ole="">
            <v:imagedata r:id="rId156" o:title=""/>
          </v:shape>
          <o:OLEObject Type="Embed" ProgID="Equation.DSMT4" ShapeID="_x0000_i1081" DrawAspect="Content" ObjectID="_1687808556" r:id="rId157"/>
        </w:object>
      </w:r>
      <w:r w:rsidRPr="00FF5151">
        <w:rPr>
          <w:szCs w:val="24"/>
        </w:rPr>
        <w:t>theo hệ số tỉ lệ</w:t>
      </w:r>
      <w:r w:rsidR="00FF5151" w:rsidRPr="00FF5151">
        <w:rPr>
          <w:position w:val="-6"/>
          <w:szCs w:val="24"/>
          <w:lang w:val="vi-VN"/>
        </w:rPr>
        <w:object w:dxaOrig="560" w:dyaOrig="279" w14:anchorId="0C3282E2">
          <v:shape id="_x0000_i1082" type="#_x0000_t75" style="width:26.65pt;height:13.55pt" o:ole="">
            <v:imagedata r:id="rId158" o:title=""/>
          </v:shape>
          <o:OLEObject Type="Embed" ProgID="Equation.DSMT4" ShapeID="_x0000_i1082" DrawAspect="Content" ObjectID="_1687808557" r:id="rId159"/>
        </w:object>
      </w:r>
      <w:r w:rsidR="005E020F" w:rsidRPr="00FF5151">
        <w:rPr>
          <w:szCs w:val="24"/>
        </w:rPr>
        <w:t>;</w:t>
      </w:r>
    </w:p>
    <w:p w14:paraId="741F8B8D" w14:textId="49B6CAE0" w:rsidR="00515C35" w:rsidRPr="00FF5151" w:rsidRDefault="00515C35" w:rsidP="00515C35">
      <w:pPr>
        <w:jc w:val="left"/>
        <w:rPr>
          <w:szCs w:val="24"/>
        </w:rPr>
      </w:pPr>
      <w:r w:rsidRPr="00FF5151">
        <w:rPr>
          <w:szCs w:val="24"/>
        </w:rPr>
        <w:tab/>
        <w:t xml:space="preserve">2. </w:t>
      </w:r>
      <w:r w:rsidR="00FF5151" w:rsidRPr="00FF5151">
        <w:rPr>
          <w:position w:val="-10"/>
          <w:szCs w:val="24"/>
          <w:lang w:val="vi-VN"/>
        </w:rPr>
        <w:object w:dxaOrig="220" w:dyaOrig="260" w14:anchorId="04128614">
          <v:shape id="_x0000_i1083" type="#_x0000_t75" style="width:10.75pt;height:13.1pt" o:ole="">
            <v:imagedata r:id="rId160" o:title=""/>
          </v:shape>
          <o:OLEObject Type="Embed" ProgID="Equation.DSMT4" ShapeID="_x0000_i1083" DrawAspect="Content" ObjectID="_1687808558" r:id="rId161"/>
        </w:object>
      </w:r>
      <w:proofErr w:type="gramStart"/>
      <w:r w:rsidRPr="00FF5151">
        <w:rPr>
          <w:szCs w:val="24"/>
        </w:rPr>
        <w:t>tỉ</w:t>
      </w:r>
      <w:proofErr w:type="gramEnd"/>
      <w:r w:rsidRPr="00FF5151">
        <w:rPr>
          <w:szCs w:val="24"/>
        </w:rPr>
        <w:t xml:space="preserve"> lệ nghịch với</w:t>
      </w:r>
      <w:r w:rsidR="00FF5151" w:rsidRPr="00FF5151">
        <w:rPr>
          <w:position w:val="-6"/>
          <w:szCs w:val="24"/>
          <w:lang w:val="vi-VN"/>
        </w:rPr>
        <w:object w:dxaOrig="200" w:dyaOrig="220" w14:anchorId="55AE5E58">
          <v:shape id="_x0000_i1084" type="#_x0000_t75" style="width:9.8pt;height:10.75pt" o:ole="">
            <v:imagedata r:id="rId162" o:title=""/>
          </v:shape>
          <o:OLEObject Type="Embed" ProgID="Equation.DSMT4" ShapeID="_x0000_i1084" DrawAspect="Content" ObjectID="_1687808559" r:id="rId163"/>
        </w:object>
      </w:r>
      <w:r w:rsidRPr="00FF5151">
        <w:rPr>
          <w:szCs w:val="24"/>
        </w:rPr>
        <w:t>theo hệ số tỉ lệ</w:t>
      </w:r>
      <w:r w:rsidR="00FF5151" w:rsidRPr="00FF5151">
        <w:rPr>
          <w:position w:val="-6"/>
          <w:szCs w:val="24"/>
          <w:lang w:val="vi-VN"/>
        </w:rPr>
        <w:object w:dxaOrig="700" w:dyaOrig="279" w14:anchorId="1D662ED6">
          <v:shape id="_x0000_i1085" type="#_x0000_t75" style="width:33.65pt;height:13.55pt" o:ole="">
            <v:imagedata r:id="rId164" o:title=""/>
          </v:shape>
          <o:OLEObject Type="Embed" ProgID="Equation.DSMT4" ShapeID="_x0000_i1085" DrawAspect="Content" ObjectID="_1687808560" r:id="rId165"/>
        </w:object>
      </w:r>
      <w:r w:rsidR="005E020F" w:rsidRPr="00FF5151">
        <w:rPr>
          <w:szCs w:val="24"/>
        </w:rPr>
        <w:t>;</w:t>
      </w:r>
    </w:p>
    <w:p w14:paraId="6F22FAED" w14:textId="0491C2E1" w:rsidR="00515C35" w:rsidRPr="00FF5151" w:rsidRDefault="00515C35" w:rsidP="00515C35">
      <w:pPr>
        <w:jc w:val="left"/>
        <w:rPr>
          <w:szCs w:val="24"/>
        </w:rPr>
      </w:pPr>
      <w:r w:rsidRPr="00FF5151">
        <w:rPr>
          <w:szCs w:val="24"/>
        </w:rPr>
        <w:tab/>
        <w:t xml:space="preserve">3. </w:t>
      </w:r>
      <w:r w:rsidR="00FF5151" w:rsidRPr="00FF5151">
        <w:rPr>
          <w:position w:val="-10"/>
          <w:szCs w:val="24"/>
          <w:lang w:val="vi-VN"/>
        </w:rPr>
        <w:object w:dxaOrig="220" w:dyaOrig="260" w14:anchorId="483A6A5D">
          <v:shape id="_x0000_i1086" type="#_x0000_t75" style="width:10.75pt;height:13.1pt" o:ole="">
            <v:imagedata r:id="rId166" o:title=""/>
          </v:shape>
          <o:OLEObject Type="Embed" ProgID="Equation.DSMT4" ShapeID="_x0000_i1086" DrawAspect="Content" ObjectID="_1687808561" r:id="rId167"/>
        </w:object>
      </w:r>
      <w:proofErr w:type="gramStart"/>
      <w:r w:rsidRPr="00FF5151">
        <w:rPr>
          <w:szCs w:val="24"/>
        </w:rPr>
        <w:t>tỉ</w:t>
      </w:r>
      <w:proofErr w:type="gramEnd"/>
      <w:r w:rsidRPr="00FF5151">
        <w:rPr>
          <w:szCs w:val="24"/>
        </w:rPr>
        <w:t xml:space="preserve"> lệ nghịch với</w:t>
      </w:r>
      <w:r w:rsidR="00FF5151" w:rsidRPr="00FF5151">
        <w:rPr>
          <w:position w:val="-6"/>
          <w:szCs w:val="24"/>
          <w:lang w:val="vi-VN"/>
        </w:rPr>
        <w:object w:dxaOrig="200" w:dyaOrig="220" w14:anchorId="040F3CF1">
          <v:shape id="_x0000_i1087" type="#_x0000_t75" style="width:9.8pt;height:10.75pt" o:ole="">
            <v:imagedata r:id="rId168" o:title=""/>
          </v:shape>
          <o:OLEObject Type="Embed" ProgID="Equation.DSMT4" ShapeID="_x0000_i1087" DrawAspect="Content" ObjectID="_1687808562" r:id="rId169"/>
        </w:object>
      </w:r>
      <w:r w:rsidRPr="00FF5151">
        <w:rPr>
          <w:szCs w:val="24"/>
        </w:rPr>
        <w:t>theo hệ số tỉ lệ</w:t>
      </w:r>
      <w:r w:rsidR="00FF5151" w:rsidRPr="00FF5151">
        <w:rPr>
          <w:position w:val="-10"/>
          <w:szCs w:val="24"/>
          <w:lang w:val="vi-VN"/>
        </w:rPr>
        <w:object w:dxaOrig="760" w:dyaOrig="320" w14:anchorId="57A1A425">
          <v:shape id="_x0000_i1088" type="#_x0000_t75" style="width:36.45pt;height:15.45pt" o:ole="">
            <v:imagedata r:id="rId170" o:title=""/>
          </v:shape>
          <o:OLEObject Type="Embed" ProgID="Equation.DSMT4" ShapeID="_x0000_i1088" DrawAspect="Content" ObjectID="_1687808563" r:id="rId171"/>
        </w:object>
      </w:r>
      <w:r w:rsidR="005E020F" w:rsidRPr="00FF5151">
        <w:rPr>
          <w:szCs w:val="24"/>
        </w:rPr>
        <w:t>.</w:t>
      </w:r>
    </w:p>
    <w:p w14:paraId="51A73113" w14:textId="77777777" w:rsidR="00F45ABF" w:rsidRDefault="00F45ABF" w:rsidP="00515C35">
      <w:pPr>
        <w:jc w:val="center"/>
        <w:rPr>
          <w:b/>
          <w:szCs w:val="24"/>
        </w:rPr>
      </w:pPr>
    </w:p>
    <w:p w14:paraId="16E41D08" w14:textId="6244E82C" w:rsidR="00515C35" w:rsidRPr="00FF5151" w:rsidRDefault="00592C1C" w:rsidP="00515C35">
      <w:pPr>
        <w:jc w:val="center"/>
        <w:rPr>
          <w:b/>
          <w:szCs w:val="24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088BDA1F" wp14:editId="783B8D95">
            <wp:extent cx="209550" cy="1809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15C35" w:rsidRPr="00FF5151">
        <w:rPr>
          <w:b/>
          <w:szCs w:val="24"/>
        </w:rPr>
        <w:t>Lời giải</w:t>
      </w:r>
      <w:r w:rsidR="005E020F" w:rsidRPr="00FF5151">
        <w:rPr>
          <w:b/>
          <w:szCs w:val="24"/>
        </w:rPr>
        <w:t>.</w:t>
      </w:r>
    </w:p>
    <w:p w14:paraId="78AB5FB8" w14:textId="53AF01FB" w:rsidR="00515C35" w:rsidRPr="00FF5151" w:rsidRDefault="00515C35" w:rsidP="00515C35">
      <w:pPr>
        <w:jc w:val="left"/>
        <w:rPr>
          <w:szCs w:val="24"/>
        </w:rPr>
      </w:pPr>
      <w:r w:rsidRPr="00FF5151">
        <w:rPr>
          <w:szCs w:val="24"/>
        </w:rPr>
        <w:t>1. Vì</w:t>
      </w:r>
      <w:r w:rsidR="00FF5151" w:rsidRPr="00FF5151">
        <w:rPr>
          <w:position w:val="-10"/>
          <w:szCs w:val="24"/>
          <w:lang w:val="vi-VN"/>
        </w:rPr>
        <w:object w:dxaOrig="220" w:dyaOrig="260" w14:anchorId="7DA01D9F">
          <v:shape id="_x0000_i1089" type="#_x0000_t75" style="width:10.75pt;height:13.1pt" o:ole="">
            <v:imagedata r:id="rId172" o:title=""/>
          </v:shape>
          <o:OLEObject Type="Embed" ProgID="Equation.DSMT4" ShapeID="_x0000_i1089" DrawAspect="Content" ObjectID="_1687808564" r:id="rId173"/>
        </w:object>
      </w:r>
      <w:r w:rsidRPr="00FF5151">
        <w:rPr>
          <w:szCs w:val="24"/>
        </w:rPr>
        <w:t>tỉ lệ nghịch với</w:t>
      </w:r>
      <w:r w:rsidR="00FF5151" w:rsidRPr="00FF5151">
        <w:rPr>
          <w:position w:val="-6"/>
          <w:szCs w:val="24"/>
          <w:lang w:val="vi-VN"/>
        </w:rPr>
        <w:object w:dxaOrig="200" w:dyaOrig="220" w14:anchorId="029D4B96">
          <v:shape id="_x0000_i1090" type="#_x0000_t75" style="width:9.8pt;height:10.75pt" o:ole="">
            <v:imagedata r:id="rId174" o:title=""/>
          </v:shape>
          <o:OLEObject Type="Embed" ProgID="Equation.DSMT4" ShapeID="_x0000_i1090" DrawAspect="Content" ObjectID="_1687808565" r:id="rId175"/>
        </w:object>
      </w:r>
      <w:proofErr w:type="gramStart"/>
      <w:r w:rsidRPr="00FF5151">
        <w:rPr>
          <w:szCs w:val="24"/>
        </w:rPr>
        <w:t>theo</w:t>
      </w:r>
      <w:proofErr w:type="gramEnd"/>
      <w:r w:rsidRPr="00FF5151">
        <w:rPr>
          <w:szCs w:val="24"/>
        </w:rPr>
        <w:t xml:space="preserve"> hệ số tỉ lệ</w:t>
      </w:r>
      <w:r w:rsidR="00FF5151" w:rsidRPr="00FF5151">
        <w:rPr>
          <w:position w:val="-6"/>
          <w:szCs w:val="24"/>
          <w:lang w:val="vi-VN"/>
        </w:rPr>
        <w:object w:dxaOrig="560" w:dyaOrig="279" w14:anchorId="67695F7B">
          <v:shape id="_x0000_i1091" type="#_x0000_t75" style="width:26.65pt;height:13.55pt" o:ole="">
            <v:imagedata r:id="rId176" o:title=""/>
          </v:shape>
          <o:OLEObject Type="Embed" ProgID="Equation.DSMT4" ShapeID="_x0000_i1091" DrawAspect="Content" ObjectID="_1687808566" r:id="rId177"/>
        </w:object>
      </w:r>
      <w:r w:rsidR="00823B60" w:rsidRPr="00FF5151">
        <w:rPr>
          <w:szCs w:val="24"/>
        </w:rPr>
        <w:t>nên</w:t>
      </w:r>
      <w:r w:rsidR="00FF5151" w:rsidRPr="00FF5151">
        <w:rPr>
          <w:position w:val="-24"/>
          <w:szCs w:val="24"/>
          <w:lang w:val="vi-VN"/>
        </w:rPr>
        <w:object w:dxaOrig="620" w:dyaOrig="620" w14:anchorId="211F9C13">
          <v:shape id="_x0000_i1092" type="#_x0000_t75" style="width:30.85pt;height:31.3pt" o:ole="">
            <v:imagedata r:id="rId178" o:title=""/>
          </v:shape>
          <o:OLEObject Type="Embed" ProgID="Equation.DSMT4" ShapeID="_x0000_i1092" DrawAspect="Content" ObjectID="_1687808567" r:id="rId179"/>
        </w:object>
      </w:r>
      <w:r w:rsidR="005E020F" w:rsidRPr="00FF5151">
        <w:rPr>
          <w:szCs w:val="24"/>
        </w:rPr>
        <w:t>.</w:t>
      </w:r>
    </w:p>
    <w:p w14:paraId="33EC1881" w14:textId="7BEBDB23" w:rsidR="00515C35" w:rsidRPr="00FF5151" w:rsidRDefault="00515C35" w:rsidP="00515C35">
      <w:pPr>
        <w:jc w:val="left"/>
        <w:rPr>
          <w:szCs w:val="24"/>
        </w:rPr>
      </w:pPr>
      <w:r w:rsidRPr="00FF5151">
        <w:rPr>
          <w:szCs w:val="24"/>
        </w:rPr>
        <w:t>2. Vì</w:t>
      </w:r>
      <w:r w:rsidR="00FF5151" w:rsidRPr="00FF5151">
        <w:rPr>
          <w:position w:val="-10"/>
          <w:szCs w:val="24"/>
          <w:lang w:val="vi-VN"/>
        </w:rPr>
        <w:object w:dxaOrig="220" w:dyaOrig="260" w14:anchorId="58E6970B">
          <v:shape id="_x0000_i1093" type="#_x0000_t75" style="width:10.75pt;height:13.1pt" o:ole="">
            <v:imagedata r:id="rId180" o:title=""/>
          </v:shape>
          <o:OLEObject Type="Embed" ProgID="Equation.DSMT4" ShapeID="_x0000_i1093" DrawAspect="Content" ObjectID="_1687808568" r:id="rId181"/>
        </w:object>
      </w:r>
      <w:r w:rsidRPr="00FF5151">
        <w:rPr>
          <w:szCs w:val="24"/>
        </w:rPr>
        <w:t>tỉ lệ nghịch với</w:t>
      </w:r>
      <w:r w:rsidR="00FF5151" w:rsidRPr="00FF5151">
        <w:rPr>
          <w:position w:val="-6"/>
          <w:szCs w:val="24"/>
          <w:lang w:val="vi-VN"/>
        </w:rPr>
        <w:object w:dxaOrig="200" w:dyaOrig="220" w14:anchorId="213D66FA">
          <v:shape id="_x0000_i1094" type="#_x0000_t75" style="width:9.8pt;height:10.75pt" o:ole="">
            <v:imagedata r:id="rId182" o:title=""/>
          </v:shape>
          <o:OLEObject Type="Embed" ProgID="Equation.DSMT4" ShapeID="_x0000_i1094" DrawAspect="Content" ObjectID="_1687808569" r:id="rId183"/>
        </w:object>
      </w:r>
      <w:proofErr w:type="gramStart"/>
      <w:r w:rsidRPr="00FF5151">
        <w:rPr>
          <w:szCs w:val="24"/>
        </w:rPr>
        <w:t>theo</w:t>
      </w:r>
      <w:proofErr w:type="gramEnd"/>
      <w:r w:rsidRPr="00FF5151">
        <w:rPr>
          <w:szCs w:val="24"/>
        </w:rPr>
        <w:t xml:space="preserve"> hệ số tỉ lệ</w:t>
      </w:r>
      <w:r w:rsidR="00FF5151" w:rsidRPr="00FF5151">
        <w:rPr>
          <w:position w:val="-6"/>
          <w:szCs w:val="24"/>
          <w:lang w:val="vi-VN"/>
        </w:rPr>
        <w:object w:dxaOrig="700" w:dyaOrig="279" w14:anchorId="4BA44076">
          <v:shape id="_x0000_i1095" type="#_x0000_t75" style="width:33.65pt;height:13.55pt" o:ole="">
            <v:imagedata r:id="rId184" o:title=""/>
          </v:shape>
          <o:OLEObject Type="Embed" ProgID="Equation.DSMT4" ShapeID="_x0000_i1095" DrawAspect="Content" ObjectID="_1687808570" r:id="rId185"/>
        </w:object>
      </w:r>
      <w:r w:rsidR="00823B60" w:rsidRPr="00FF5151">
        <w:rPr>
          <w:szCs w:val="24"/>
        </w:rPr>
        <w:t>nên</w:t>
      </w:r>
      <w:r w:rsidR="00FF5151" w:rsidRPr="00FF5151">
        <w:rPr>
          <w:position w:val="-24"/>
          <w:szCs w:val="24"/>
          <w:lang w:val="vi-VN"/>
        </w:rPr>
        <w:object w:dxaOrig="740" w:dyaOrig="620" w14:anchorId="60EE602A">
          <v:shape id="_x0000_i1096" type="#_x0000_t75" style="width:36.45pt;height:31.3pt" o:ole="">
            <v:imagedata r:id="rId186" o:title=""/>
          </v:shape>
          <o:OLEObject Type="Embed" ProgID="Equation.DSMT4" ShapeID="_x0000_i1096" DrawAspect="Content" ObjectID="_1687808571" r:id="rId187"/>
        </w:object>
      </w:r>
      <w:r w:rsidR="005E020F" w:rsidRPr="00FF5151">
        <w:rPr>
          <w:szCs w:val="24"/>
        </w:rPr>
        <w:t>.</w:t>
      </w:r>
    </w:p>
    <w:p w14:paraId="46BDF4F5" w14:textId="7749DF2F" w:rsidR="00515C35" w:rsidRPr="00FF5151" w:rsidRDefault="00515C35" w:rsidP="00515C35">
      <w:pPr>
        <w:jc w:val="left"/>
        <w:rPr>
          <w:szCs w:val="24"/>
        </w:rPr>
      </w:pPr>
    </w:p>
    <w:p w14:paraId="4CCD7615" w14:textId="475C6952" w:rsidR="00515C35" w:rsidRPr="00FF5151" w:rsidRDefault="006833B6" w:rsidP="00515C35">
      <w:pPr>
        <w:jc w:val="left"/>
        <w:rPr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54B64A85" wp14:editId="47B70CB6">
                <wp:simplePos x="0" y="0"/>
                <wp:positionH relativeFrom="column">
                  <wp:posOffset>-302260</wp:posOffset>
                </wp:positionH>
                <wp:positionV relativeFrom="paragraph">
                  <wp:posOffset>334010</wp:posOffset>
                </wp:positionV>
                <wp:extent cx="6343650" cy="889635"/>
                <wp:effectExtent l="38100" t="38100" r="114300" b="120015"/>
                <wp:wrapNone/>
                <wp:docPr id="27" name="Rounded 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3650" cy="88963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6859BE" w14:textId="77777777" w:rsidR="006833B6" w:rsidRPr="00893A15" w:rsidRDefault="006833B6" w:rsidP="006833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7" o:spid="_x0000_s1036" style="position:absolute;margin-left:-23.8pt;margin-top:26.3pt;width:499.5pt;height:70.05pt;z-index:-251640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jL9GAMAAAAHAAAOAAAAZHJzL2Uyb0RvYy54bWysVclu2zAQvRfoPxC8N/Iex4gcGAlSFEib&#10;wE6RM01RllCKw5KUZffrOyQlxU2THoJeZM7CWd48ji+vDpUke2FsCSqlw7MBJUJxyEq1S+n3x9tP&#10;c0qsYypjEpRI6VFYerX8+OGy0QsxggJkJgzBIMouGp3Swjm9SBLLC1ExewZaKDTmYCrmUDS7JDOs&#10;weiVTEaDwSxpwGTaABfWovYmGukyxM9zwd19nlvhiEwp1ubC14Tv1n+T5SVb7AzTRcnbMtg7qqhY&#10;qTBpH+qGOUZqU/4Vqiq5AQu5O+NQJZDnJRehB+xmOHjRzaZgWoReEByre5js/wvLv+0fDCmzlI7O&#10;KVGswhmtoVaZyMga0WNqJwVBGwLVaLtA/41+MK1k8ei7PuSm8r/YDzkEcI89uOLgCEflbDwZz6Y4&#10;A462+fxiNp76oMnzbW2s+yygIv6QUuPL8DUEYNn+zrro3/n5jBZkmd2WUgbBs0ZcS0P2DOfNOBfK&#10;TcN1WVdfIYt65M2gnTyqkR9RPe/UWFLgn48UCvwjiVTvzTvpErDFad5Zp/5XXrTFxCKQGrEIeNdO&#10;mE2RNWQra7NmOMbpAPugJCs9hOP5MArI+NG5z4MmJnf4VJ2kxIB7Kl0RaObn5UN6cHsEt5LxHxF+&#10;qQsWcerbwJpa74ASdMUE6aTOxBMnUiWc3FEKn0qqtciRe0iOUUjSo346v2E0FSwTUT19E68Q0EfO&#10;kRB97DbAa9wYtgxs/f3VWHd/OYLyRmGRjv2NkBmU6y9XpQLzWmfS9ZmjP0J2Ao0/usP2EN7lrHt6&#10;W8iO+FZxaOGFWc1vSxzWHbPugRncWjhb3MTuHj+5hCal0J4oKcD8ek3v/XGZoJWSBrdgSu3PmhlB&#10;ifyicM1cDCcTDOuCMJmej1Awp5btqUXV1TXgwxviztc8HL2/k90xN1A94cJe+axoYopj7pRyZzrh&#10;2sXtjCufi9UquOGq1MzdqY3mPrjH2RPv8fDEjG63hcM98w26jckWL/ZF9PU3FaxqB3kZlolHOuLa&#10;TgDXbKBv+5fg9/ipHLye/7iWvwEAAP//AwBQSwMEFAAGAAgAAAAhALf7dIfiAAAACgEAAA8AAABk&#10;cnMvZG93bnJldi54bWxMj8tOwzAQRfdI/IM1SGyq1mmUvkKcKkJiwwKJgOjWjadJ1NgOttskfD3D&#10;qqxGozm6c262H3XHruh8a42A5SIChqayqjW1gM+Pl/kWmA/SKNlZgwIm9LDP7+8ymSo7mHe8lqFm&#10;FGJ8KgU0IfQp575qUEu/sD0aup2s0zLQ6mqunBwoXHc8jqI117I19KGRPT43WJ3Lixaw7Wfl69RO&#10;yezrLH/eCjcc3HchxOPDWDwBCziGGwx/+qQOOTkd7cUozzoB82SzJlTAKqZJwG61TIAdidzFG+B5&#10;xv9XyH8BAAD//wMAUEsBAi0AFAAGAAgAAAAhALaDOJL+AAAA4QEAABMAAAAAAAAAAAAAAAAAAAAA&#10;AFtDb250ZW50X1R5cGVzXS54bWxQSwECLQAUAAYACAAAACEAOP0h/9YAAACUAQAACwAAAAAAAAAA&#10;AAAAAAAvAQAAX3JlbHMvLnJlbHNQSwECLQAUAAYACAAAACEAoM4y/RgDAAAABwAADgAAAAAAAAAA&#10;AAAAAAAuAgAAZHJzL2Uyb0RvYy54bWxQSwECLQAUAAYACAAAACEAt/t0h+IAAAAKAQAADwAAAAAA&#10;AAAAAAAAAAByBQAAZHJzL2Rvd25yZXYueG1sUEsFBgAAAAAEAAQA8wAAAIEGAAAAAA=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536859BE" w14:textId="77777777" w:rsidR="006833B6" w:rsidRPr="00893A15" w:rsidRDefault="006833B6" w:rsidP="006833B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515C35" w:rsidRPr="00FF5151">
        <w:rPr>
          <w:szCs w:val="24"/>
        </w:rPr>
        <w:t>3. Vì</w:t>
      </w:r>
      <w:r w:rsidR="00FF5151" w:rsidRPr="00FF5151">
        <w:rPr>
          <w:position w:val="-10"/>
          <w:szCs w:val="24"/>
          <w:lang w:val="vi-VN"/>
        </w:rPr>
        <w:object w:dxaOrig="220" w:dyaOrig="260" w14:anchorId="2C748EC9">
          <v:shape id="_x0000_i1097" type="#_x0000_t75" style="width:10.75pt;height:13.1pt" o:ole="">
            <v:imagedata r:id="rId188" o:title=""/>
          </v:shape>
          <o:OLEObject Type="Embed" ProgID="Equation.DSMT4" ShapeID="_x0000_i1097" DrawAspect="Content" ObjectID="_1687808572" r:id="rId189"/>
        </w:object>
      </w:r>
      <w:r w:rsidR="00515C35" w:rsidRPr="00FF5151">
        <w:rPr>
          <w:szCs w:val="24"/>
        </w:rPr>
        <w:t>tỉ lệ nghịch với</w:t>
      </w:r>
      <w:r w:rsidR="00FF5151" w:rsidRPr="00FF5151">
        <w:rPr>
          <w:position w:val="-6"/>
          <w:szCs w:val="24"/>
          <w:lang w:val="vi-VN"/>
        </w:rPr>
        <w:object w:dxaOrig="200" w:dyaOrig="220" w14:anchorId="0E968904">
          <v:shape id="_x0000_i1098" type="#_x0000_t75" style="width:9.8pt;height:10.75pt" o:ole="">
            <v:imagedata r:id="rId190" o:title=""/>
          </v:shape>
          <o:OLEObject Type="Embed" ProgID="Equation.DSMT4" ShapeID="_x0000_i1098" DrawAspect="Content" ObjectID="_1687808573" r:id="rId191"/>
        </w:object>
      </w:r>
      <w:proofErr w:type="gramStart"/>
      <w:r w:rsidR="00515C35" w:rsidRPr="00FF5151">
        <w:rPr>
          <w:szCs w:val="24"/>
        </w:rPr>
        <w:t>theo</w:t>
      </w:r>
      <w:proofErr w:type="gramEnd"/>
      <w:r w:rsidR="00515C35" w:rsidRPr="00FF5151">
        <w:rPr>
          <w:szCs w:val="24"/>
        </w:rPr>
        <w:t xml:space="preserve"> hệ số tỉ lệ</w:t>
      </w:r>
      <w:r w:rsidR="00FF5151" w:rsidRPr="00FF5151">
        <w:rPr>
          <w:position w:val="-10"/>
          <w:szCs w:val="24"/>
          <w:lang w:val="vi-VN"/>
        </w:rPr>
        <w:object w:dxaOrig="760" w:dyaOrig="320" w14:anchorId="401329AE">
          <v:shape id="_x0000_i1099" type="#_x0000_t75" style="width:36.45pt;height:15.45pt" o:ole="">
            <v:imagedata r:id="rId192" o:title=""/>
          </v:shape>
          <o:OLEObject Type="Embed" ProgID="Equation.DSMT4" ShapeID="_x0000_i1099" DrawAspect="Content" ObjectID="_1687808574" r:id="rId193"/>
        </w:object>
      </w:r>
      <w:r w:rsidR="00823B60" w:rsidRPr="00FF5151">
        <w:rPr>
          <w:szCs w:val="24"/>
        </w:rPr>
        <w:t>nên</w:t>
      </w:r>
      <w:r w:rsidR="00FF5151" w:rsidRPr="00FF5151">
        <w:rPr>
          <w:position w:val="-24"/>
          <w:szCs w:val="24"/>
          <w:lang w:val="vi-VN"/>
        </w:rPr>
        <w:object w:dxaOrig="1320" w:dyaOrig="620" w14:anchorId="3A32E023">
          <v:shape id="_x0000_i1100" type="#_x0000_t75" style="width:65pt;height:31.3pt" o:ole="">
            <v:imagedata r:id="rId194" o:title=""/>
          </v:shape>
          <o:OLEObject Type="Embed" ProgID="Equation.DSMT4" ShapeID="_x0000_i1100" DrawAspect="Content" ObjectID="_1687808575" r:id="rId195"/>
        </w:object>
      </w:r>
      <w:r w:rsidR="005E020F" w:rsidRPr="00FF5151">
        <w:rPr>
          <w:szCs w:val="24"/>
        </w:rPr>
        <w:t>.</w:t>
      </w:r>
    </w:p>
    <w:p w14:paraId="072A04D8" w14:textId="677B5884" w:rsidR="00515C35" w:rsidRPr="00FF5151" w:rsidRDefault="00515C35" w:rsidP="00515C35">
      <w:pPr>
        <w:jc w:val="left"/>
        <w:rPr>
          <w:szCs w:val="24"/>
        </w:rPr>
      </w:pPr>
      <w:proofErr w:type="gramStart"/>
      <w:r w:rsidRPr="00FF5151">
        <w:rPr>
          <w:b/>
          <w:szCs w:val="24"/>
        </w:rPr>
        <w:t>Ví dụ 2.</w:t>
      </w:r>
      <w:proofErr w:type="gramEnd"/>
      <w:r w:rsidRPr="00FF5151">
        <w:rPr>
          <w:szCs w:val="24"/>
        </w:rPr>
        <w:t xml:space="preserve"> Hãy biểu diễn mối quan hệ giữa hai đại lượng </w:t>
      </w:r>
      <w:r w:rsidR="00FF5151" w:rsidRPr="00FF5151">
        <w:rPr>
          <w:position w:val="-6"/>
          <w:szCs w:val="24"/>
          <w:lang w:val="vi-VN"/>
        </w:rPr>
        <w:object w:dxaOrig="200" w:dyaOrig="220" w14:anchorId="245A35A2">
          <v:shape id="_x0000_i1101" type="#_x0000_t75" style="width:9.8pt;height:10.75pt" o:ole="">
            <v:imagedata r:id="rId196" o:title=""/>
          </v:shape>
          <o:OLEObject Type="Embed" ProgID="Equation.DSMT4" ShapeID="_x0000_i1101" DrawAspect="Content" ObjectID="_1687808576" r:id="rId197"/>
        </w:object>
      </w:r>
      <w:r w:rsidRPr="00FF5151">
        <w:rPr>
          <w:szCs w:val="24"/>
        </w:rPr>
        <w:t>và</w:t>
      </w:r>
      <w:r w:rsidR="00FF5151" w:rsidRPr="00FF5151">
        <w:rPr>
          <w:position w:val="-10"/>
          <w:szCs w:val="24"/>
          <w:lang w:val="vi-VN"/>
        </w:rPr>
        <w:object w:dxaOrig="220" w:dyaOrig="260" w14:anchorId="33C842D2">
          <v:shape id="_x0000_i1102" type="#_x0000_t75" style="width:10.75pt;height:13.1pt" o:ole="">
            <v:imagedata r:id="rId198" o:title=""/>
          </v:shape>
          <o:OLEObject Type="Embed" ProgID="Equation.DSMT4" ShapeID="_x0000_i1102" DrawAspect="Content" ObjectID="_1687808577" r:id="rId199"/>
        </w:object>
      </w:r>
      <w:r w:rsidRPr="00FF5151">
        <w:rPr>
          <w:szCs w:val="24"/>
        </w:rPr>
        <w:t>biết rằng</w:t>
      </w:r>
    </w:p>
    <w:p w14:paraId="1FA2F402" w14:textId="2242CF91" w:rsidR="00515C35" w:rsidRPr="00FF5151" w:rsidRDefault="00515C35" w:rsidP="00515C35">
      <w:pPr>
        <w:jc w:val="left"/>
        <w:rPr>
          <w:szCs w:val="24"/>
        </w:rPr>
      </w:pPr>
      <w:r w:rsidRPr="00FF5151">
        <w:rPr>
          <w:szCs w:val="24"/>
        </w:rPr>
        <w:tab/>
        <w:t xml:space="preserve">1. </w:t>
      </w:r>
      <w:r w:rsidR="00FF5151" w:rsidRPr="00FF5151">
        <w:rPr>
          <w:position w:val="-10"/>
          <w:szCs w:val="24"/>
          <w:lang w:val="vi-VN"/>
        </w:rPr>
        <w:object w:dxaOrig="220" w:dyaOrig="260" w14:anchorId="2747A0E2">
          <v:shape id="_x0000_i1103" type="#_x0000_t75" style="width:10.75pt;height:13.1pt" o:ole="">
            <v:imagedata r:id="rId200" o:title=""/>
          </v:shape>
          <o:OLEObject Type="Embed" ProgID="Equation.DSMT4" ShapeID="_x0000_i1103" DrawAspect="Content" ObjectID="_1687808578" r:id="rId201"/>
        </w:object>
      </w:r>
      <w:proofErr w:type="gramStart"/>
      <w:r w:rsidRPr="00FF5151">
        <w:rPr>
          <w:szCs w:val="24"/>
        </w:rPr>
        <w:t>tỉ</w:t>
      </w:r>
      <w:proofErr w:type="gramEnd"/>
      <w:r w:rsidRPr="00FF5151">
        <w:rPr>
          <w:szCs w:val="24"/>
        </w:rPr>
        <w:t xml:space="preserve"> lệ nghịch với</w:t>
      </w:r>
      <w:r w:rsidR="00FF5151" w:rsidRPr="00FF5151">
        <w:rPr>
          <w:position w:val="-6"/>
          <w:szCs w:val="24"/>
          <w:lang w:val="vi-VN"/>
        </w:rPr>
        <w:object w:dxaOrig="200" w:dyaOrig="220" w14:anchorId="01F3BE78">
          <v:shape id="_x0000_i1104" type="#_x0000_t75" style="width:9.8pt;height:10.75pt" o:ole="">
            <v:imagedata r:id="rId202" o:title=""/>
          </v:shape>
          <o:OLEObject Type="Embed" ProgID="Equation.DSMT4" ShapeID="_x0000_i1104" DrawAspect="Content" ObjectID="_1687808579" r:id="rId203"/>
        </w:object>
      </w:r>
      <w:r w:rsidRPr="00FF5151">
        <w:rPr>
          <w:szCs w:val="24"/>
        </w:rPr>
        <w:t>theo hệ số tỉ lệ</w:t>
      </w:r>
      <w:r w:rsidR="00FF5151" w:rsidRPr="00FF5151">
        <w:rPr>
          <w:position w:val="-6"/>
          <w:szCs w:val="24"/>
          <w:lang w:val="vi-VN"/>
        </w:rPr>
        <w:object w:dxaOrig="540" w:dyaOrig="279" w14:anchorId="7EDEB631">
          <v:shape id="_x0000_i1105" type="#_x0000_t75" style="width:25.7pt;height:13.55pt" o:ole="">
            <v:imagedata r:id="rId204" o:title=""/>
          </v:shape>
          <o:OLEObject Type="Embed" ProgID="Equation.DSMT4" ShapeID="_x0000_i1105" DrawAspect="Content" ObjectID="_1687808580" r:id="rId205"/>
        </w:object>
      </w:r>
      <w:r w:rsidR="005E020F" w:rsidRPr="00FF5151">
        <w:rPr>
          <w:szCs w:val="24"/>
        </w:rPr>
        <w:t>;</w:t>
      </w:r>
    </w:p>
    <w:p w14:paraId="4977BB21" w14:textId="7821BF45" w:rsidR="00515C35" w:rsidRPr="00FF5151" w:rsidRDefault="00515C35" w:rsidP="00515C35">
      <w:pPr>
        <w:jc w:val="left"/>
        <w:rPr>
          <w:szCs w:val="24"/>
        </w:rPr>
      </w:pPr>
      <w:r w:rsidRPr="00FF5151">
        <w:rPr>
          <w:szCs w:val="24"/>
        </w:rPr>
        <w:tab/>
        <w:t xml:space="preserve">2. </w:t>
      </w:r>
      <w:r w:rsidR="00FF5151" w:rsidRPr="00FF5151">
        <w:rPr>
          <w:position w:val="-10"/>
          <w:szCs w:val="24"/>
          <w:lang w:val="vi-VN"/>
        </w:rPr>
        <w:object w:dxaOrig="220" w:dyaOrig="260" w14:anchorId="41006346">
          <v:shape id="_x0000_i1106" type="#_x0000_t75" style="width:10.75pt;height:13.1pt" o:ole="">
            <v:imagedata r:id="rId206" o:title=""/>
          </v:shape>
          <o:OLEObject Type="Embed" ProgID="Equation.DSMT4" ShapeID="_x0000_i1106" DrawAspect="Content" ObjectID="_1687808581" r:id="rId207"/>
        </w:object>
      </w:r>
      <w:proofErr w:type="gramStart"/>
      <w:r w:rsidRPr="00FF5151">
        <w:rPr>
          <w:szCs w:val="24"/>
        </w:rPr>
        <w:t>tỉ</w:t>
      </w:r>
      <w:proofErr w:type="gramEnd"/>
      <w:r w:rsidRPr="00FF5151">
        <w:rPr>
          <w:szCs w:val="24"/>
        </w:rPr>
        <w:t xml:space="preserve"> lệ nghịch với</w:t>
      </w:r>
      <w:r w:rsidR="00FF5151" w:rsidRPr="00FF5151">
        <w:rPr>
          <w:position w:val="-6"/>
          <w:szCs w:val="24"/>
          <w:lang w:val="vi-VN"/>
        </w:rPr>
        <w:object w:dxaOrig="200" w:dyaOrig="220" w14:anchorId="46ED4D5F">
          <v:shape id="_x0000_i1107" type="#_x0000_t75" style="width:9.8pt;height:10.75pt" o:ole="">
            <v:imagedata r:id="rId208" o:title=""/>
          </v:shape>
          <o:OLEObject Type="Embed" ProgID="Equation.DSMT4" ShapeID="_x0000_i1107" DrawAspect="Content" ObjectID="_1687808582" r:id="rId209"/>
        </w:object>
      </w:r>
      <w:r w:rsidRPr="00FF5151">
        <w:rPr>
          <w:szCs w:val="24"/>
        </w:rPr>
        <w:t>theo hệ số tỉ lệ</w:t>
      </w:r>
      <w:r w:rsidR="00FF5151" w:rsidRPr="00FF5151">
        <w:rPr>
          <w:position w:val="-6"/>
          <w:szCs w:val="24"/>
          <w:lang w:val="vi-VN"/>
        </w:rPr>
        <w:object w:dxaOrig="680" w:dyaOrig="279" w14:anchorId="18BE004B">
          <v:shape id="_x0000_i1108" type="#_x0000_t75" style="width:32.75pt;height:13.55pt" o:ole="">
            <v:imagedata r:id="rId210" o:title=""/>
          </v:shape>
          <o:OLEObject Type="Embed" ProgID="Equation.DSMT4" ShapeID="_x0000_i1108" DrawAspect="Content" ObjectID="_1687808583" r:id="rId211"/>
        </w:object>
      </w:r>
      <w:r w:rsidR="005E020F" w:rsidRPr="00FF5151">
        <w:rPr>
          <w:szCs w:val="24"/>
        </w:rPr>
        <w:t>;</w:t>
      </w:r>
    </w:p>
    <w:p w14:paraId="1152C8FE" w14:textId="41B3B2DA" w:rsidR="00515C35" w:rsidRPr="00FF5151" w:rsidRDefault="00515C35" w:rsidP="00515C35">
      <w:pPr>
        <w:jc w:val="left"/>
        <w:rPr>
          <w:szCs w:val="24"/>
        </w:rPr>
      </w:pPr>
      <w:r w:rsidRPr="00FF5151">
        <w:rPr>
          <w:szCs w:val="24"/>
        </w:rPr>
        <w:tab/>
        <w:t xml:space="preserve">3. </w:t>
      </w:r>
      <w:r w:rsidR="00FF5151" w:rsidRPr="00FF5151">
        <w:rPr>
          <w:position w:val="-10"/>
          <w:szCs w:val="24"/>
          <w:lang w:val="vi-VN"/>
        </w:rPr>
        <w:object w:dxaOrig="220" w:dyaOrig="260" w14:anchorId="4C1DFB5C">
          <v:shape id="_x0000_i1109" type="#_x0000_t75" style="width:10.75pt;height:13.1pt" o:ole="">
            <v:imagedata r:id="rId212" o:title=""/>
          </v:shape>
          <o:OLEObject Type="Embed" ProgID="Equation.DSMT4" ShapeID="_x0000_i1109" DrawAspect="Content" ObjectID="_1687808584" r:id="rId213"/>
        </w:object>
      </w:r>
      <w:proofErr w:type="gramStart"/>
      <w:r w:rsidRPr="00FF5151">
        <w:rPr>
          <w:szCs w:val="24"/>
        </w:rPr>
        <w:t>tỉ</w:t>
      </w:r>
      <w:proofErr w:type="gramEnd"/>
      <w:r w:rsidRPr="00FF5151">
        <w:rPr>
          <w:szCs w:val="24"/>
        </w:rPr>
        <w:t xml:space="preserve"> lệ nghịch với</w:t>
      </w:r>
      <w:r w:rsidR="00FF5151" w:rsidRPr="00FF5151">
        <w:rPr>
          <w:position w:val="-6"/>
          <w:szCs w:val="24"/>
          <w:lang w:val="vi-VN"/>
        </w:rPr>
        <w:object w:dxaOrig="200" w:dyaOrig="220" w14:anchorId="3540E884">
          <v:shape id="_x0000_i1110" type="#_x0000_t75" style="width:9.8pt;height:10.75pt" o:ole="">
            <v:imagedata r:id="rId214" o:title=""/>
          </v:shape>
          <o:OLEObject Type="Embed" ProgID="Equation.DSMT4" ShapeID="_x0000_i1110" DrawAspect="Content" ObjectID="_1687808585" r:id="rId215"/>
        </w:object>
      </w:r>
      <w:r w:rsidRPr="00FF5151">
        <w:rPr>
          <w:szCs w:val="24"/>
        </w:rPr>
        <w:t>theo hệ số tỉ lệ</w:t>
      </w:r>
      <w:r w:rsidR="00FF5151" w:rsidRPr="00FF5151">
        <w:rPr>
          <w:position w:val="-10"/>
          <w:szCs w:val="24"/>
          <w:lang w:val="vi-VN"/>
        </w:rPr>
        <w:object w:dxaOrig="760" w:dyaOrig="320" w14:anchorId="1624DF9B">
          <v:shape id="_x0000_i1111" type="#_x0000_t75" style="width:36.45pt;height:15.45pt" o:ole="">
            <v:imagedata r:id="rId216" o:title=""/>
          </v:shape>
          <o:OLEObject Type="Embed" ProgID="Equation.DSMT4" ShapeID="_x0000_i1111" DrawAspect="Content" ObjectID="_1687808586" r:id="rId217"/>
        </w:object>
      </w:r>
      <w:r w:rsidR="005E020F" w:rsidRPr="00FF5151">
        <w:rPr>
          <w:szCs w:val="24"/>
        </w:rPr>
        <w:t>.</w:t>
      </w:r>
    </w:p>
    <w:p w14:paraId="2032A315" w14:textId="77777777" w:rsidR="00F45ABF" w:rsidRDefault="00F45ABF" w:rsidP="00F575DF">
      <w:pPr>
        <w:jc w:val="center"/>
        <w:rPr>
          <w:b/>
          <w:szCs w:val="24"/>
        </w:rPr>
      </w:pPr>
    </w:p>
    <w:p w14:paraId="616FCE08" w14:textId="30B83373" w:rsidR="00F575DF" w:rsidRPr="00FF5151" w:rsidRDefault="00F575DF" w:rsidP="00F575DF">
      <w:pPr>
        <w:jc w:val="center"/>
        <w:rPr>
          <w:b/>
          <w:szCs w:val="24"/>
        </w:rPr>
      </w:pPr>
      <w:proofErr w:type="gramStart"/>
      <w:r w:rsidRPr="00FF5151">
        <w:rPr>
          <w:b/>
          <w:szCs w:val="24"/>
        </w:rPr>
        <w:t>Lời giải</w:t>
      </w:r>
      <w:r w:rsidR="005E020F" w:rsidRPr="00FF5151">
        <w:rPr>
          <w:b/>
          <w:szCs w:val="24"/>
        </w:rPr>
        <w:t>.</w:t>
      </w:r>
      <w:proofErr w:type="gramEnd"/>
    </w:p>
    <w:p w14:paraId="25D789A7" w14:textId="061B9C54" w:rsidR="00F575DF" w:rsidRPr="00FF5151" w:rsidRDefault="00F575DF" w:rsidP="00F575DF">
      <w:pPr>
        <w:jc w:val="left"/>
        <w:rPr>
          <w:szCs w:val="24"/>
        </w:rPr>
      </w:pPr>
      <w:r w:rsidRPr="00FF5151">
        <w:rPr>
          <w:szCs w:val="24"/>
        </w:rPr>
        <w:t>1. Vì</w:t>
      </w:r>
      <w:r w:rsidR="00FF5151" w:rsidRPr="00FF5151">
        <w:rPr>
          <w:position w:val="-10"/>
          <w:szCs w:val="24"/>
          <w:lang w:val="vi-VN"/>
        </w:rPr>
        <w:object w:dxaOrig="220" w:dyaOrig="260" w14:anchorId="7BB69FF4">
          <v:shape id="_x0000_i1112" type="#_x0000_t75" style="width:10.75pt;height:13.1pt" o:ole="">
            <v:imagedata r:id="rId218" o:title=""/>
          </v:shape>
          <o:OLEObject Type="Embed" ProgID="Equation.DSMT4" ShapeID="_x0000_i1112" DrawAspect="Content" ObjectID="_1687808587" r:id="rId219"/>
        </w:object>
      </w:r>
      <w:r w:rsidRPr="00FF5151">
        <w:rPr>
          <w:szCs w:val="24"/>
        </w:rPr>
        <w:t>tỉ lệ nghịch với</w:t>
      </w:r>
      <w:r w:rsidR="00FF5151" w:rsidRPr="00FF5151">
        <w:rPr>
          <w:position w:val="-6"/>
          <w:szCs w:val="24"/>
          <w:lang w:val="vi-VN"/>
        </w:rPr>
        <w:object w:dxaOrig="200" w:dyaOrig="220" w14:anchorId="28233D11">
          <v:shape id="_x0000_i1113" type="#_x0000_t75" style="width:9.8pt;height:10.75pt" o:ole="">
            <v:imagedata r:id="rId220" o:title=""/>
          </v:shape>
          <o:OLEObject Type="Embed" ProgID="Equation.DSMT4" ShapeID="_x0000_i1113" DrawAspect="Content" ObjectID="_1687808588" r:id="rId221"/>
        </w:object>
      </w:r>
      <w:proofErr w:type="gramStart"/>
      <w:r w:rsidRPr="00FF5151">
        <w:rPr>
          <w:szCs w:val="24"/>
        </w:rPr>
        <w:t>theo</w:t>
      </w:r>
      <w:proofErr w:type="gramEnd"/>
      <w:r w:rsidRPr="00FF5151">
        <w:rPr>
          <w:szCs w:val="24"/>
        </w:rPr>
        <w:t xml:space="preserve"> hệ số tỉ lệ</w:t>
      </w:r>
      <w:r w:rsidR="00FF5151" w:rsidRPr="00FF5151">
        <w:rPr>
          <w:position w:val="-6"/>
          <w:szCs w:val="24"/>
          <w:lang w:val="vi-VN"/>
        </w:rPr>
        <w:object w:dxaOrig="540" w:dyaOrig="279" w14:anchorId="6AEA7E87">
          <v:shape id="_x0000_i1114" type="#_x0000_t75" style="width:25.7pt;height:13.55pt" o:ole="">
            <v:imagedata r:id="rId222" o:title=""/>
          </v:shape>
          <o:OLEObject Type="Embed" ProgID="Equation.DSMT4" ShapeID="_x0000_i1114" DrawAspect="Content" ObjectID="_1687808589" r:id="rId223"/>
        </w:object>
      </w:r>
      <w:r w:rsidR="00823B60" w:rsidRPr="00FF5151">
        <w:rPr>
          <w:szCs w:val="24"/>
        </w:rPr>
        <w:t xml:space="preserve"> nên</w:t>
      </w:r>
      <w:r w:rsidR="00FF5151" w:rsidRPr="00FF5151">
        <w:rPr>
          <w:position w:val="-24"/>
          <w:szCs w:val="24"/>
          <w:lang w:val="vi-VN"/>
        </w:rPr>
        <w:object w:dxaOrig="620" w:dyaOrig="620" w14:anchorId="65DC673C">
          <v:shape id="_x0000_i1115" type="#_x0000_t75" style="width:30.85pt;height:31.3pt" o:ole="">
            <v:imagedata r:id="rId224" o:title=""/>
          </v:shape>
          <o:OLEObject Type="Embed" ProgID="Equation.DSMT4" ShapeID="_x0000_i1115" DrawAspect="Content" ObjectID="_1687808590" r:id="rId225"/>
        </w:object>
      </w:r>
      <w:r w:rsidR="005E020F" w:rsidRPr="00FF5151">
        <w:rPr>
          <w:szCs w:val="24"/>
        </w:rPr>
        <w:t>.</w:t>
      </w:r>
    </w:p>
    <w:p w14:paraId="58C89A6B" w14:textId="2D302D4E" w:rsidR="00F575DF" w:rsidRPr="00FF5151" w:rsidRDefault="00F575DF" w:rsidP="00F575DF">
      <w:pPr>
        <w:jc w:val="left"/>
        <w:rPr>
          <w:szCs w:val="24"/>
        </w:rPr>
      </w:pPr>
      <w:r w:rsidRPr="00FF5151">
        <w:rPr>
          <w:szCs w:val="24"/>
        </w:rPr>
        <w:t>2. Vì</w:t>
      </w:r>
      <w:r w:rsidR="00FF5151" w:rsidRPr="00FF5151">
        <w:rPr>
          <w:position w:val="-10"/>
          <w:szCs w:val="24"/>
          <w:lang w:val="vi-VN"/>
        </w:rPr>
        <w:object w:dxaOrig="220" w:dyaOrig="260" w14:anchorId="4104FA94">
          <v:shape id="_x0000_i1116" type="#_x0000_t75" style="width:10.75pt;height:13.1pt" o:ole="">
            <v:imagedata r:id="rId226" o:title=""/>
          </v:shape>
          <o:OLEObject Type="Embed" ProgID="Equation.DSMT4" ShapeID="_x0000_i1116" DrawAspect="Content" ObjectID="_1687808591" r:id="rId227"/>
        </w:object>
      </w:r>
      <w:r w:rsidRPr="00FF5151">
        <w:rPr>
          <w:szCs w:val="24"/>
        </w:rPr>
        <w:t>tỉ lệ nghịch với</w:t>
      </w:r>
      <w:r w:rsidR="00FF5151" w:rsidRPr="00FF5151">
        <w:rPr>
          <w:position w:val="-6"/>
          <w:szCs w:val="24"/>
          <w:lang w:val="vi-VN"/>
        </w:rPr>
        <w:object w:dxaOrig="200" w:dyaOrig="220" w14:anchorId="770DCB11">
          <v:shape id="_x0000_i1117" type="#_x0000_t75" style="width:9.8pt;height:10.75pt" o:ole="">
            <v:imagedata r:id="rId228" o:title=""/>
          </v:shape>
          <o:OLEObject Type="Embed" ProgID="Equation.DSMT4" ShapeID="_x0000_i1117" DrawAspect="Content" ObjectID="_1687808592" r:id="rId229"/>
        </w:object>
      </w:r>
      <w:proofErr w:type="gramStart"/>
      <w:r w:rsidRPr="00FF5151">
        <w:rPr>
          <w:szCs w:val="24"/>
        </w:rPr>
        <w:t>theo</w:t>
      </w:r>
      <w:proofErr w:type="gramEnd"/>
      <w:r w:rsidRPr="00FF5151">
        <w:rPr>
          <w:szCs w:val="24"/>
        </w:rPr>
        <w:t xml:space="preserve"> hệ số tỉ lệ</w:t>
      </w:r>
      <w:r w:rsidR="00FF5151" w:rsidRPr="00FF5151">
        <w:rPr>
          <w:position w:val="-6"/>
          <w:szCs w:val="24"/>
          <w:lang w:val="vi-VN"/>
        </w:rPr>
        <w:object w:dxaOrig="680" w:dyaOrig="279" w14:anchorId="67343A11">
          <v:shape id="_x0000_i1118" type="#_x0000_t75" style="width:32.75pt;height:13.55pt" o:ole="">
            <v:imagedata r:id="rId230" o:title=""/>
          </v:shape>
          <o:OLEObject Type="Embed" ProgID="Equation.DSMT4" ShapeID="_x0000_i1118" DrawAspect="Content" ObjectID="_1687808593" r:id="rId231"/>
        </w:object>
      </w:r>
      <w:r w:rsidRPr="00FF5151">
        <w:rPr>
          <w:szCs w:val="24"/>
        </w:rPr>
        <w:t xml:space="preserve"> nên</w:t>
      </w:r>
      <w:r w:rsidR="00FF5151" w:rsidRPr="00FF5151">
        <w:rPr>
          <w:position w:val="-24"/>
          <w:szCs w:val="24"/>
          <w:lang w:val="vi-VN"/>
        </w:rPr>
        <w:object w:dxaOrig="740" w:dyaOrig="620" w14:anchorId="328B9804">
          <v:shape id="_x0000_i1119" type="#_x0000_t75" style="width:36.45pt;height:31.3pt" o:ole="">
            <v:imagedata r:id="rId232" o:title=""/>
          </v:shape>
          <o:OLEObject Type="Embed" ProgID="Equation.DSMT4" ShapeID="_x0000_i1119" DrawAspect="Content" ObjectID="_1687808594" r:id="rId233"/>
        </w:object>
      </w:r>
      <w:r w:rsidR="005E020F" w:rsidRPr="00FF5151">
        <w:rPr>
          <w:szCs w:val="24"/>
        </w:rPr>
        <w:t>.</w:t>
      </w:r>
    </w:p>
    <w:p w14:paraId="22D8D10A" w14:textId="31EE5BEA" w:rsidR="00F575DF" w:rsidRPr="00FF5151" w:rsidRDefault="00F575DF" w:rsidP="00F575DF">
      <w:pPr>
        <w:jc w:val="left"/>
        <w:rPr>
          <w:szCs w:val="24"/>
        </w:rPr>
      </w:pPr>
      <w:r w:rsidRPr="00FF5151">
        <w:rPr>
          <w:szCs w:val="24"/>
        </w:rPr>
        <w:t>3. Vì</w:t>
      </w:r>
      <w:r w:rsidR="00FF5151" w:rsidRPr="00FF5151">
        <w:rPr>
          <w:position w:val="-10"/>
          <w:szCs w:val="24"/>
          <w:lang w:val="vi-VN"/>
        </w:rPr>
        <w:object w:dxaOrig="220" w:dyaOrig="260" w14:anchorId="59A497C8">
          <v:shape id="_x0000_i1120" type="#_x0000_t75" style="width:10.75pt;height:13.1pt" o:ole="">
            <v:imagedata r:id="rId234" o:title=""/>
          </v:shape>
          <o:OLEObject Type="Embed" ProgID="Equation.DSMT4" ShapeID="_x0000_i1120" DrawAspect="Content" ObjectID="_1687808595" r:id="rId235"/>
        </w:object>
      </w:r>
      <w:r w:rsidRPr="00FF5151">
        <w:rPr>
          <w:szCs w:val="24"/>
        </w:rPr>
        <w:t>tỉ lệ nghịch với</w:t>
      </w:r>
      <w:r w:rsidR="00FF5151" w:rsidRPr="00FF5151">
        <w:rPr>
          <w:position w:val="-6"/>
          <w:szCs w:val="24"/>
          <w:lang w:val="vi-VN"/>
        </w:rPr>
        <w:object w:dxaOrig="200" w:dyaOrig="220" w14:anchorId="1A5FCC4B">
          <v:shape id="_x0000_i1121" type="#_x0000_t75" style="width:9.8pt;height:10.75pt" o:ole="">
            <v:imagedata r:id="rId236" o:title=""/>
          </v:shape>
          <o:OLEObject Type="Embed" ProgID="Equation.DSMT4" ShapeID="_x0000_i1121" DrawAspect="Content" ObjectID="_1687808596" r:id="rId237"/>
        </w:object>
      </w:r>
      <w:proofErr w:type="gramStart"/>
      <w:r w:rsidRPr="00FF5151">
        <w:rPr>
          <w:szCs w:val="24"/>
        </w:rPr>
        <w:t>theo</w:t>
      </w:r>
      <w:proofErr w:type="gramEnd"/>
      <w:r w:rsidRPr="00FF5151">
        <w:rPr>
          <w:szCs w:val="24"/>
        </w:rPr>
        <w:t xml:space="preserve"> hệ số tỉ lệ</w:t>
      </w:r>
      <w:r w:rsidR="00FF5151" w:rsidRPr="00FF5151">
        <w:rPr>
          <w:position w:val="-10"/>
          <w:szCs w:val="24"/>
          <w:lang w:val="vi-VN"/>
        </w:rPr>
        <w:object w:dxaOrig="760" w:dyaOrig="320" w14:anchorId="682D1DA7">
          <v:shape id="_x0000_i1122" type="#_x0000_t75" style="width:36.45pt;height:15.45pt" o:ole="">
            <v:imagedata r:id="rId238" o:title=""/>
          </v:shape>
          <o:OLEObject Type="Embed" ProgID="Equation.DSMT4" ShapeID="_x0000_i1122" DrawAspect="Content" ObjectID="_1687808597" r:id="rId239"/>
        </w:object>
      </w:r>
      <w:r w:rsidR="00823B60" w:rsidRPr="00FF5151">
        <w:rPr>
          <w:szCs w:val="24"/>
        </w:rPr>
        <w:t xml:space="preserve"> nên</w:t>
      </w:r>
      <w:r w:rsidR="00FF5151" w:rsidRPr="00FF5151">
        <w:rPr>
          <w:position w:val="-24"/>
          <w:szCs w:val="24"/>
          <w:lang w:val="vi-VN"/>
        </w:rPr>
        <w:object w:dxaOrig="1320" w:dyaOrig="620" w14:anchorId="4F29A2CE">
          <v:shape id="_x0000_i1123" type="#_x0000_t75" style="width:65pt;height:31.3pt" o:ole="">
            <v:imagedata r:id="rId240" o:title=""/>
          </v:shape>
          <o:OLEObject Type="Embed" ProgID="Equation.DSMT4" ShapeID="_x0000_i1123" DrawAspect="Content" ObjectID="_1687808598" r:id="rId241"/>
        </w:object>
      </w:r>
      <w:r w:rsidR="005E020F" w:rsidRPr="00FF5151">
        <w:rPr>
          <w:szCs w:val="24"/>
        </w:rPr>
        <w:t>.</w:t>
      </w:r>
    </w:p>
    <w:p w14:paraId="6967AE8C" w14:textId="77777777" w:rsidR="00713827" w:rsidRPr="00FF5151" w:rsidRDefault="00713827">
      <w:pPr>
        <w:rPr>
          <w:szCs w:val="24"/>
        </w:rPr>
      </w:pPr>
      <w:r w:rsidRPr="00FF5151">
        <w:rPr>
          <w:szCs w:val="24"/>
        </w:rPr>
        <w:br w:type="page"/>
      </w:r>
    </w:p>
    <w:p w14:paraId="6C5010A8" w14:textId="0B4C2FA7" w:rsidR="00713827" w:rsidRPr="00FF5151" w:rsidRDefault="006833B6" w:rsidP="00713827">
      <w:pPr>
        <w:jc w:val="left"/>
        <w:rPr>
          <w:szCs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5C85394C" wp14:editId="1A71F0E1">
                <wp:simplePos x="0" y="0"/>
                <wp:positionH relativeFrom="column">
                  <wp:posOffset>-78154</wp:posOffset>
                </wp:positionH>
                <wp:positionV relativeFrom="paragraph">
                  <wp:posOffset>-55880</wp:posOffset>
                </wp:positionV>
                <wp:extent cx="6343650" cy="1408670"/>
                <wp:effectExtent l="38100" t="38100" r="114300" b="115570"/>
                <wp:wrapNone/>
                <wp:docPr id="28" name="Rounded 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3650" cy="140867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6D36D4" w14:textId="77777777" w:rsidR="006833B6" w:rsidRPr="00893A15" w:rsidRDefault="006833B6" w:rsidP="006833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8" o:spid="_x0000_s1037" style="position:absolute;margin-left:-6.15pt;margin-top:-4.4pt;width:499.5pt;height:110.9pt;z-index:-251638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wyKGgMAAAEHAAAOAAAAZHJzL2Uyb0RvYy54bWysVd1v2yAQf5+0/wHxvjpO87WoThW16jSp&#10;a6ukU58JxjEaBgY4TvbX7wDb9bp2D9VeHLiv393vjsvF5bES6MCM5UpmOD0bYcQkVTmX+wx/f7z5&#10;tMDIOiJzIpRkGT4xiy9XHz9cNHrJxqpUImcGQRBpl43OcOmcXiaJpSWriD1TmklQFspUxMHV7JPc&#10;kAaiVyIZj0azpFEm10ZRZi1Ir6MSr0L8omDU3ReFZQ6JDENuLnxN+O78N1ldkOXeEF1y2qZB3pFF&#10;RbgE0D7UNXEE1Yb/Fari1CirCndGVZWoouCUhRqgmnT0opptSTQLtQA5Vvc02f8Xlt4dHgzieYbH&#10;0ClJKujRRtUyZznaAHtE7gVDoAOiGm2XYL/VD6a9WTj6qo+Fqfwv1IOOgdxTTy47OkRBODufnM+m&#10;0AMKunQyWszmgf7k2V0b674wVSF/yLDxefgkArPkcGsd4IJ9Z+chrRI8v+FChIsfG3YlDDoQaDih&#10;lEk3De6irr6pPMphcEZt60EMAxLFi04MEGEAfaQA+AeIkO/FnXQAZDnEnXXif+GCLgKzMNXARSC8&#10;dsxsy7xBO1GbDYE+TkdQB0Y59xSeL9J4gZEfzz0OqIjYw1t1AiOj3BN3ZZgz3zAf0pPbM7gThP6I&#10;9AtdkshTX0bbio4l1SUTOBvkmfjJibMSTu4kmIcScsMKGD6YjnEA6Vkf9i+NqpLkLIqnb/IVAvrI&#10;BQxEH7sN8NpspH6uoYzW3rvGvHvnSMobiUXn3iMgK+l654pLZV6rTLgeOdpDFgNq/NEdd8fwMOfd&#10;29up/ASPFZoWnpjV9IZDs26JdQ/EwNqC3sIqdvfwKYRqMqzaE0alMr9ek3t72CagxaiBNZhh+7Mm&#10;hmEkvkrYM5/TyQTCunCZTOdjuJihZjfUyLq6UvDwUlj6moajt3eiOxZGVU+wsdceFVREUsDOMHWm&#10;u1y5uJ5h51O2Xgcz2JWauFu51dQH9zz7MX08PhGj223hYNHcqW5lkuWLfRFtvadU69qpgodl4pmO&#10;vLYdgD0bJqL9T/CLfHgPVs//XKvfAAAA//8DAFBLAwQUAAYACAAAACEAnuytiOEAAAAKAQAADwAA&#10;AGRycy9kb3ducmV2LnhtbEyPwU6DQBCG7ya+w2ZMvDTtAjUVkaUhJl48mIhGr1sYgZSdxd1tAZ/e&#10;8aS3mcyXf74/389mEGd0vrekIN5EIJBq2/TUKnh7fVynIHzQ1OjBEipY0MO+uLzIddbYiV7wXIVW&#10;cAj5TCvoQhgzKX3dodF+Y0ckvn1aZ3Tg1bWycXricDPIJIp20uie+EOnR3zosD5WJ6MgHVfV09Iv&#10;N6v3o/5+Lt304b5Kpa6v5vIeRMA5/MHwq8/qULDTwZ6o8WJQsI6TLaM8pFyBgbt0dwvioCCJtxHI&#10;Ipf/KxQ/AAAA//8DAFBLAQItABQABgAIAAAAIQC2gziS/gAAAOEBAAATAAAAAAAAAAAAAAAAAAAA&#10;AABbQ29udGVudF9UeXBlc10ueG1sUEsBAi0AFAAGAAgAAAAhADj9If/WAAAAlAEAAAsAAAAAAAAA&#10;AAAAAAAALwEAAF9yZWxzLy5yZWxzUEsBAi0AFAAGAAgAAAAhAM0/DIoaAwAAAQcAAA4AAAAAAAAA&#10;AAAAAAAALgIAAGRycy9lMm9Eb2MueG1sUEsBAi0AFAAGAAgAAAAhAJ7srYjhAAAACgEAAA8AAAAA&#10;AAAAAAAAAAAAdAUAAGRycy9kb3ducmV2LnhtbFBLBQYAAAAABAAEAPMAAACCBgAAAAA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606D36D4" w14:textId="77777777" w:rsidR="006833B6" w:rsidRPr="00893A15" w:rsidRDefault="006833B6" w:rsidP="006833B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proofErr w:type="gramStart"/>
      <w:r w:rsidR="00713827" w:rsidRPr="00FF5151">
        <w:rPr>
          <w:b/>
          <w:szCs w:val="24"/>
        </w:rPr>
        <w:t>Ví dụ 3.</w:t>
      </w:r>
      <w:proofErr w:type="gramEnd"/>
      <w:r w:rsidR="00713827" w:rsidRPr="00FF5151">
        <w:rPr>
          <w:b/>
          <w:szCs w:val="24"/>
        </w:rPr>
        <w:t xml:space="preserve"> </w:t>
      </w:r>
      <w:r w:rsidR="00713827" w:rsidRPr="00FF5151">
        <w:rPr>
          <w:szCs w:val="24"/>
        </w:rPr>
        <w:t>Hãy biểu diễn mối quan hệ giữa hai đại lượ</w:t>
      </w:r>
      <w:r w:rsidR="00823B60" w:rsidRPr="00FF5151">
        <w:rPr>
          <w:szCs w:val="24"/>
        </w:rPr>
        <w:t>ng</w:t>
      </w:r>
      <w:r w:rsidR="00FF5151" w:rsidRPr="00FF5151">
        <w:rPr>
          <w:position w:val="-6"/>
          <w:szCs w:val="24"/>
          <w:lang w:val="vi-VN"/>
        </w:rPr>
        <w:object w:dxaOrig="200" w:dyaOrig="220" w14:anchorId="52497E65">
          <v:shape id="_x0000_i1124" type="#_x0000_t75" style="width:9.8pt;height:10.75pt" o:ole="">
            <v:imagedata r:id="rId242" o:title=""/>
          </v:shape>
          <o:OLEObject Type="Embed" ProgID="Equation.DSMT4" ShapeID="_x0000_i1124" DrawAspect="Content" ObjectID="_1687808599" r:id="rId243"/>
        </w:object>
      </w:r>
      <w:r w:rsidR="00713827" w:rsidRPr="00FF5151">
        <w:rPr>
          <w:szCs w:val="24"/>
        </w:rPr>
        <w:t>và</w:t>
      </w:r>
      <w:r w:rsidR="00FF5151" w:rsidRPr="00FF5151">
        <w:rPr>
          <w:position w:val="-10"/>
          <w:szCs w:val="24"/>
          <w:lang w:val="vi-VN"/>
        </w:rPr>
        <w:object w:dxaOrig="220" w:dyaOrig="260" w14:anchorId="6882DA0E">
          <v:shape id="_x0000_i1125" type="#_x0000_t75" style="width:10.75pt;height:13.1pt" o:ole="">
            <v:imagedata r:id="rId244" o:title=""/>
          </v:shape>
          <o:OLEObject Type="Embed" ProgID="Equation.DSMT4" ShapeID="_x0000_i1125" DrawAspect="Content" ObjectID="_1687808600" r:id="rId245"/>
        </w:object>
      </w:r>
      <w:r w:rsidR="00713827" w:rsidRPr="00FF5151">
        <w:rPr>
          <w:szCs w:val="24"/>
        </w:rPr>
        <w:t>biết rằng</w:t>
      </w:r>
    </w:p>
    <w:p w14:paraId="569BFF68" w14:textId="3B506D8C" w:rsidR="00713827" w:rsidRPr="00FF5151" w:rsidRDefault="00713827" w:rsidP="00713827">
      <w:pPr>
        <w:jc w:val="left"/>
        <w:rPr>
          <w:szCs w:val="24"/>
        </w:rPr>
      </w:pPr>
      <w:r w:rsidRPr="00FF5151">
        <w:rPr>
          <w:szCs w:val="24"/>
        </w:rPr>
        <w:tab/>
        <w:t xml:space="preserve">1. </w:t>
      </w:r>
      <w:r w:rsidR="00FF5151" w:rsidRPr="00FF5151">
        <w:rPr>
          <w:position w:val="-10"/>
          <w:szCs w:val="24"/>
          <w:lang w:val="vi-VN"/>
        </w:rPr>
        <w:object w:dxaOrig="220" w:dyaOrig="260" w14:anchorId="7EF44477">
          <v:shape id="_x0000_i1126" type="#_x0000_t75" style="width:10.75pt;height:13.1pt" o:ole="">
            <v:imagedata r:id="rId246" o:title=""/>
          </v:shape>
          <o:OLEObject Type="Embed" ProgID="Equation.DSMT4" ShapeID="_x0000_i1126" DrawAspect="Content" ObjectID="_1687808601" r:id="rId247"/>
        </w:object>
      </w:r>
      <w:proofErr w:type="gramStart"/>
      <w:r w:rsidRPr="00FF5151">
        <w:rPr>
          <w:szCs w:val="24"/>
        </w:rPr>
        <w:t>tỉ</w:t>
      </w:r>
      <w:proofErr w:type="gramEnd"/>
      <w:r w:rsidRPr="00FF5151">
        <w:rPr>
          <w:szCs w:val="24"/>
        </w:rPr>
        <w:t xml:space="preserve"> lệ thuận với</w:t>
      </w:r>
      <w:r w:rsidR="00FF5151" w:rsidRPr="00FF5151">
        <w:rPr>
          <w:position w:val="-24"/>
          <w:szCs w:val="24"/>
          <w:lang w:val="vi-VN"/>
        </w:rPr>
        <w:object w:dxaOrig="240" w:dyaOrig="620" w14:anchorId="7BF39352">
          <v:shape id="_x0000_i1127" type="#_x0000_t75" style="width:11.7pt;height:29.9pt" o:ole="">
            <v:imagedata r:id="rId248" o:title=""/>
          </v:shape>
          <o:OLEObject Type="Embed" ProgID="Equation.DSMT4" ShapeID="_x0000_i1127" DrawAspect="Content" ObjectID="_1687808602" r:id="rId249"/>
        </w:object>
      </w:r>
      <w:r w:rsidRPr="00FF5151">
        <w:rPr>
          <w:szCs w:val="24"/>
        </w:rPr>
        <w:t>theo hệ số tỉ lệ</w:t>
      </w:r>
      <w:r w:rsidR="00FF5151" w:rsidRPr="00FF5151">
        <w:rPr>
          <w:position w:val="-6"/>
          <w:szCs w:val="24"/>
          <w:lang w:val="vi-VN"/>
        </w:rPr>
        <w:object w:dxaOrig="560" w:dyaOrig="279" w14:anchorId="4A67A800">
          <v:shape id="_x0000_i1128" type="#_x0000_t75" style="width:26.65pt;height:13.55pt" o:ole="">
            <v:imagedata r:id="rId250" o:title=""/>
          </v:shape>
          <o:OLEObject Type="Embed" ProgID="Equation.DSMT4" ShapeID="_x0000_i1128" DrawAspect="Content" ObjectID="_1687808603" r:id="rId251"/>
        </w:object>
      </w:r>
      <w:r w:rsidR="005E020F" w:rsidRPr="00FF5151">
        <w:rPr>
          <w:szCs w:val="24"/>
        </w:rPr>
        <w:t>;</w:t>
      </w:r>
    </w:p>
    <w:p w14:paraId="39A214B8" w14:textId="1787786A" w:rsidR="00713827" w:rsidRPr="00FF5151" w:rsidRDefault="00713827" w:rsidP="00713827">
      <w:pPr>
        <w:jc w:val="left"/>
        <w:rPr>
          <w:szCs w:val="24"/>
        </w:rPr>
      </w:pPr>
      <w:r w:rsidRPr="00FF5151">
        <w:rPr>
          <w:szCs w:val="24"/>
        </w:rPr>
        <w:tab/>
        <w:t xml:space="preserve">2. </w:t>
      </w:r>
      <w:r w:rsidR="00FF5151" w:rsidRPr="00FF5151">
        <w:rPr>
          <w:position w:val="-10"/>
          <w:szCs w:val="24"/>
          <w:lang w:val="vi-VN"/>
        </w:rPr>
        <w:object w:dxaOrig="220" w:dyaOrig="260" w14:anchorId="05A4E18B">
          <v:shape id="_x0000_i1129" type="#_x0000_t75" style="width:10.75pt;height:13.1pt" o:ole="">
            <v:imagedata r:id="rId252" o:title=""/>
          </v:shape>
          <o:OLEObject Type="Embed" ProgID="Equation.DSMT4" ShapeID="_x0000_i1129" DrawAspect="Content" ObjectID="_1687808604" r:id="rId253"/>
        </w:object>
      </w:r>
      <w:proofErr w:type="gramStart"/>
      <w:r w:rsidRPr="00FF5151">
        <w:rPr>
          <w:szCs w:val="24"/>
        </w:rPr>
        <w:t>tỉ</w:t>
      </w:r>
      <w:proofErr w:type="gramEnd"/>
      <w:r w:rsidRPr="00FF5151">
        <w:rPr>
          <w:szCs w:val="24"/>
        </w:rPr>
        <w:t xml:space="preserve"> lệ thuận với</w:t>
      </w:r>
      <w:r w:rsidR="00FF5151" w:rsidRPr="00FF5151">
        <w:rPr>
          <w:position w:val="-24"/>
          <w:szCs w:val="24"/>
          <w:lang w:val="vi-VN"/>
        </w:rPr>
        <w:object w:dxaOrig="240" w:dyaOrig="620" w14:anchorId="2B21C4B7">
          <v:shape id="_x0000_i1130" type="#_x0000_t75" style="width:11.7pt;height:29.9pt" o:ole="">
            <v:imagedata r:id="rId254" o:title=""/>
          </v:shape>
          <o:OLEObject Type="Embed" ProgID="Equation.DSMT4" ShapeID="_x0000_i1130" DrawAspect="Content" ObjectID="_1687808605" r:id="rId255"/>
        </w:object>
      </w:r>
      <w:r w:rsidRPr="00FF5151">
        <w:rPr>
          <w:szCs w:val="24"/>
        </w:rPr>
        <w:t>theo hệ số tỉ lệ</w:t>
      </w:r>
      <w:r w:rsidR="00FF5151" w:rsidRPr="00FF5151">
        <w:rPr>
          <w:position w:val="-6"/>
          <w:szCs w:val="24"/>
          <w:lang w:val="vi-VN"/>
        </w:rPr>
        <w:object w:dxaOrig="700" w:dyaOrig="279" w14:anchorId="7854F21E">
          <v:shape id="_x0000_i1131" type="#_x0000_t75" style="width:33.65pt;height:13.55pt" o:ole="">
            <v:imagedata r:id="rId256" o:title=""/>
          </v:shape>
          <o:OLEObject Type="Embed" ProgID="Equation.DSMT4" ShapeID="_x0000_i1131" DrawAspect="Content" ObjectID="_1687808606" r:id="rId257"/>
        </w:object>
      </w:r>
      <w:r w:rsidR="005E020F" w:rsidRPr="00FF5151">
        <w:rPr>
          <w:szCs w:val="24"/>
        </w:rPr>
        <w:t>;</w:t>
      </w:r>
    </w:p>
    <w:p w14:paraId="1A01ABD1" w14:textId="43234B35" w:rsidR="00713827" w:rsidRPr="00FF5151" w:rsidRDefault="00713827" w:rsidP="00713827">
      <w:pPr>
        <w:jc w:val="left"/>
        <w:rPr>
          <w:szCs w:val="24"/>
        </w:rPr>
      </w:pPr>
      <w:r w:rsidRPr="00FF5151">
        <w:rPr>
          <w:szCs w:val="24"/>
        </w:rPr>
        <w:tab/>
        <w:t xml:space="preserve">3. </w:t>
      </w:r>
      <w:r w:rsidR="00FF5151" w:rsidRPr="00FF5151">
        <w:rPr>
          <w:position w:val="-10"/>
          <w:szCs w:val="24"/>
          <w:lang w:val="vi-VN"/>
        </w:rPr>
        <w:object w:dxaOrig="220" w:dyaOrig="260" w14:anchorId="6DD95BFC">
          <v:shape id="_x0000_i1132" type="#_x0000_t75" style="width:10.75pt;height:13.1pt" o:ole="">
            <v:imagedata r:id="rId258" o:title=""/>
          </v:shape>
          <o:OLEObject Type="Embed" ProgID="Equation.DSMT4" ShapeID="_x0000_i1132" DrawAspect="Content" ObjectID="_1687808607" r:id="rId259"/>
        </w:object>
      </w:r>
      <w:proofErr w:type="gramStart"/>
      <w:r w:rsidRPr="00FF5151">
        <w:rPr>
          <w:szCs w:val="24"/>
        </w:rPr>
        <w:t>tỉ</w:t>
      </w:r>
      <w:proofErr w:type="gramEnd"/>
      <w:r w:rsidRPr="00FF5151">
        <w:rPr>
          <w:szCs w:val="24"/>
        </w:rPr>
        <w:t xml:space="preserve"> lệ </w:t>
      </w:r>
      <w:r w:rsidR="00823B60" w:rsidRPr="00FF5151">
        <w:rPr>
          <w:szCs w:val="24"/>
        </w:rPr>
        <w:t>thuạn</w:t>
      </w:r>
      <w:r w:rsidRPr="00FF5151">
        <w:rPr>
          <w:szCs w:val="24"/>
        </w:rPr>
        <w:t xml:space="preserve"> với</w:t>
      </w:r>
      <w:r w:rsidR="00FF5151" w:rsidRPr="00FF5151">
        <w:rPr>
          <w:position w:val="-24"/>
          <w:szCs w:val="24"/>
          <w:lang w:val="vi-VN"/>
        </w:rPr>
        <w:object w:dxaOrig="240" w:dyaOrig="620" w14:anchorId="276F55BA">
          <v:shape id="_x0000_i1133" type="#_x0000_t75" style="width:11.7pt;height:29.9pt" o:ole="">
            <v:imagedata r:id="rId260" o:title=""/>
          </v:shape>
          <o:OLEObject Type="Embed" ProgID="Equation.DSMT4" ShapeID="_x0000_i1133" DrawAspect="Content" ObjectID="_1687808608" r:id="rId261"/>
        </w:object>
      </w:r>
      <w:r w:rsidRPr="00FF5151">
        <w:rPr>
          <w:szCs w:val="24"/>
        </w:rPr>
        <w:t>theo hệ số tỉ lệ</w:t>
      </w:r>
      <w:r w:rsidR="00FF5151" w:rsidRPr="00FF5151">
        <w:rPr>
          <w:position w:val="-24"/>
          <w:szCs w:val="24"/>
          <w:lang w:val="vi-VN"/>
        </w:rPr>
        <w:object w:dxaOrig="600" w:dyaOrig="620" w14:anchorId="2263E180">
          <v:shape id="_x0000_i1134" type="#_x0000_t75" style="width:29pt;height:29.9pt" o:ole="">
            <v:imagedata r:id="rId262" o:title=""/>
          </v:shape>
          <o:OLEObject Type="Embed" ProgID="Equation.DSMT4" ShapeID="_x0000_i1134" DrawAspect="Content" ObjectID="_1687808609" r:id="rId263"/>
        </w:object>
      </w:r>
      <w:r w:rsidR="005E020F" w:rsidRPr="00FF5151">
        <w:rPr>
          <w:szCs w:val="24"/>
        </w:rPr>
        <w:t>.</w:t>
      </w:r>
    </w:p>
    <w:p w14:paraId="4D2923A7" w14:textId="1FB3816B" w:rsidR="00713827" w:rsidRPr="00FF5151" w:rsidRDefault="00592C1C" w:rsidP="00713827">
      <w:pPr>
        <w:jc w:val="center"/>
        <w:rPr>
          <w:b/>
          <w:szCs w:val="24"/>
        </w:rPr>
      </w:pPr>
      <w:r>
        <w:rPr>
          <w:noProof/>
        </w:rPr>
        <w:drawing>
          <wp:inline distT="0" distB="0" distL="0" distR="0" wp14:anchorId="4478BC1D" wp14:editId="66D580FF">
            <wp:extent cx="209550" cy="1809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3827" w:rsidRPr="00FF5151">
        <w:rPr>
          <w:b/>
          <w:szCs w:val="24"/>
        </w:rPr>
        <w:t>Lời giải</w:t>
      </w:r>
    </w:p>
    <w:p w14:paraId="3E499662" w14:textId="7419650F" w:rsidR="00713827" w:rsidRPr="00FF5151" w:rsidRDefault="00713827" w:rsidP="00713827">
      <w:pPr>
        <w:jc w:val="left"/>
        <w:rPr>
          <w:szCs w:val="24"/>
        </w:rPr>
      </w:pPr>
      <w:r w:rsidRPr="00FF5151">
        <w:rPr>
          <w:szCs w:val="24"/>
        </w:rPr>
        <w:t>1. Vì</w:t>
      </w:r>
      <w:r w:rsidR="00FF5151" w:rsidRPr="00FF5151">
        <w:rPr>
          <w:position w:val="-10"/>
          <w:szCs w:val="24"/>
          <w:lang w:val="vi-VN"/>
        </w:rPr>
        <w:object w:dxaOrig="220" w:dyaOrig="260" w14:anchorId="6CCEA57E">
          <v:shape id="_x0000_i1135" type="#_x0000_t75" style="width:10.75pt;height:13.1pt" o:ole="">
            <v:imagedata r:id="rId264" o:title=""/>
          </v:shape>
          <o:OLEObject Type="Embed" ProgID="Equation.DSMT4" ShapeID="_x0000_i1135" DrawAspect="Content" ObjectID="_1687808610" r:id="rId265"/>
        </w:object>
      </w:r>
      <w:r w:rsidRPr="00FF5151">
        <w:rPr>
          <w:szCs w:val="24"/>
        </w:rPr>
        <w:t>tỉ lệ thuận với</w:t>
      </w:r>
      <w:r w:rsidR="00FF5151" w:rsidRPr="00FF5151">
        <w:rPr>
          <w:position w:val="-24"/>
          <w:szCs w:val="24"/>
          <w:lang w:val="vi-VN"/>
        </w:rPr>
        <w:object w:dxaOrig="240" w:dyaOrig="620" w14:anchorId="53D13B71">
          <v:shape id="_x0000_i1136" type="#_x0000_t75" style="width:11.7pt;height:29.9pt" o:ole="">
            <v:imagedata r:id="rId266" o:title=""/>
          </v:shape>
          <o:OLEObject Type="Embed" ProgID="Equation.DSMT4" ShapeID="_x0000_i1136" DrawAspect="Content" ObjectID="_1687808611" r:id="rId267"/>
        </w:object>
      </w:r>
      <w:proofErr w:type="gramStart"/>
      <w:r w:rsidRPr="00FF5151">
        <w:rPr>
          <w:szCs w:val="24"/>
        </w:rPr>
        <w:t>theo</w:t>
      </w:r>
      <w:proofErr w:type="gramEnd"/>
      <w:r w:rsidRPr="00FF5151">
        <w:rPr>
          <w:szCs w:val="24"/>
        </w:rPr>
        <w:t xml:space="preserve"> hệ số tỉ lệ</w:t>
      </w:r>
      <w:r w:rsidR="00FF5151" w:rsidRPr="00FF5151">
        <w:rPr>
          <w:position w:val="-6"/>
          <w:szCs w:val="24"/>
          <w:lang w:val="vi-VN"/>
        </w:rPr>
        <w:object w:dxaOrig="560" w:dyaOrig="279" w14:anchorId="47E1EDBA">
          <v:shape id="_x0000_i1137" type="#_x0000_t75" style="width:26.65pt;height:13.55pt" o:ole="">
            <v:imagedata r:id="rId268" o:title=""/>
          </v:shape>
          <o:OLEObject Type="Embed" ProgID="Equation.DSMT4" ShapeID="_x0000_i1137" DrawAspect="Content" ObjectID="_1687808612" r:id="rId269"/>
        </w:object>
      </w:r>
      <w:r w:rsidR="00823B60" w:rsidRPr="00FF5151">
        <w:rPr>
          <w:szCs w:val="24"/>
        </w:rPr>
        <w:t>nên</w:t>
      </w:r>
      <w:r w:rsidR="00FF5151" w:rsidRPr="00FF5151">
        <w:rPr>
          <w:position w:val="-24"/>
          <w:szCs w:val="24"/>
          <w:lang w:val="vi-VN"/>
        </w:rPr>
        <w:object w:dxaOrig="1219" w:dyaOrig="620" w14:anchorId="4169C7FF">
          <v:shape id="_x0000_i1138" type="#_x0000_t75" style="width:60.3pt;height:31.3pt" o:ole="">
            <v:imagedata r:id="rId270" o:title=""/>
          </v:shape>
          <o:OLEObject Type="Embed" ProgID="Equation.DSMT4" ShapeID="_x0000_i1138" DrawAspect="Content" ObjectID="_1687808613" r:id="rId271"/>
        </w:object>
      </w:r>
      <w:r w:rsidRPr="00FF5151">
        <w:rPr>
          <w:szCs w:val="24"/>
        </w:rPr>
        <w:t>.</w:t>
      </w:r>
    </w:p>
    <w:p w14:paraId="281B09D7" w14:textId="0D46EA36" w:rsidR="00713827" w:rsidRPr="00FF5151" w:rsidRDefault="00713827" w:rsidP="00713827">
      <w:pPr>
        <w:jc w:val="left"/>
        <w:rPr>
          <w:szCs w:val="24"/>
        </w:rPr>
      </w:pPr>
      <w:r w:rsidRPr="00FF5151">
        <w:rPr>
          <w:szCs w:val="24"/>
        </w:rPr>
        <w:t>2. Vì</w:t>
      </w:r>
      <w:r w:rsidR="00FF5151" w:rsidRPr="00FF5151">
        <w:rPr>
          <w:position w:val="-10"/>
          <w:szCs w:val="24"/>
          <w:lang w:val="vi-VN"/>
        </w:rPr>
        <w:object w:dxaOrig="220" w:dyaOrig="260" w14:anchorId="122A49CC">
          <v:shape id="_x0000_i1139" type="#_x0000_t75" style="width:10.75pt;height:13.1pt" o:ole="">
            <v:imagedata r:id="rId272" o:title=""/>
          </v:shape>
          <o:OLEObject Type="Embed" ProgID="Equation.DSMT4" ShapeID="_x0000_i1139" DrawAspect="Content" ObjectID="_1687808614" r:id="rId273"/>
        </w:object>
      </w:r>
      <w:r w:rsidRPr="00FF5151">
        <w:rPr>
          <w:szCs w:val="24"/>
        </w:rPr>
        <w:t>tỉ lệ thuận với</w:t>
      </w:r>
      <w:r w:rsidR="00FF5151" w:rsidRPr="00FF5151">
        <w:rPr>
          <w:position w:val="-24"/>
          <w:szCs w:val="24"/>
          <w:lang w:val="vi-VN"/>
        </w:rPr>
        <w:object w:dxaOrig="240" w:dyaOrig="620" w14:anchorId="41531FF5">
          <v:shape id="_x0000_i1140" type="#_x0000_t75" style="width:11.7pt;height:29.9pt" o:ole="">
            <v:imagedata r:id="rId274" o:title=""/>
          </v:shape>
          <o:OLEObject Type="Embed" ProgID="Equation.DSMT4" ShapeID="_x0000_i1140" DrawAspect="Content" ObjectID="_1687808615" r:id="rId275"/>
        </w:object>
      </w:r>
      <w:proofErr w:type="gramStart"/>
      <w:r w:rsidRPr="00FF5151">
        <w:rPr>
          <w:szCs w:val="24"/>
        </w:rPr>
        <w:t>theo</w:t>
      </w:r>
      <w:proofErr w:type="gramEnd"/>
      <w:r w:rsidRPr="00FF5151">
        <w:rPr>
          <w:szCs w:val="24"/>
        </w:rPr>
        <w:t xml:space="preserve"> hệ số tỉ lệ</w:t>
      </w:r>
      <w:r w:rsidR="00FF5151" w:rsidRPr="00FF5151">
        <w:rPr>
          <w:position w:val="-6"/>
          <w:szCs w:val="24"/>
          <w:lang w:val="vi-VN"/>
        </w:rPr>
        <w:object w:dxaOrig="700" w:dyaOrig="279" w14:anchorId="1F46E594">
          <v:shape id="_x0000_i1141" type="#_x0000_t75" style="width:33.65pt;height:13.55pt" o:ole="">
            <v:imagedata r:id="rId276" o:title=""/>
          </v:shape>
          <o:OLEObject Type="Embed" ProgID="Equation.DSMT4" ShapeID="_x0000_i1141" DrawAspect="Content" ObjectID="_1687808616" r:id="rId277"/>
        </w:object>
      </w:r>
      <w:r w:rsidRPr="00FF5151">
        <w:rPr>
          <w:szCs w:val="24"/>
        </w:rPr>
        <w:t>nên</w:t>
      </w:r>
      <w:r w:rsidR="00FF5151" w:rsidRPr="00FF5151">
        <w:rPr>
          <w:position w:val="-24"/>
          <w:szCs w:val="24"/>
          <w:lang w:val="vi-VN"/>
        </w:rPr>
        <w:object w:dxaOrig="1680" w:dyaOrig="620" w14:anchorId="5BAC6534">
          <v:shape id="_x0000_i1142" type="#_x0000_t75" style="width:82.75pt;height:31.3pt" o:ole="">
            <v:imagedata r:id="rId278" o:title=""/>
          </v:shape>
          <o:OLEObject Type="Embed" ProgID="Equation.DSMT4" ShapeID="_x0000_i1142" DrawAspect="Content" ObjectID="_1687808617" r:id="rId279"/>
        </w:object>
      </w:r>
      <w:r w:rsidRPr="00FF5151">
        <w:rPr>
          <w:szCs w:val="24"/>
        </w:rPr>
        <w:t>.</w:t>
      </w:r>
    </w:p>
    <w:p w14:paraId="30554796" w14:textId="04CCC13C" w:rsidR="00713827" w:rsidRPr="00FF5151" w:rsidRDefault="006833B6" w:rsidP="00713827">
      <w:pPr>
        <w:jc w:val="left"/>
        <w:rPr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0496FBC1" wp14:editId="73AFF015">
                <wp:simplePos x="0" y="0"/>
                <wp:positionH relativeFrom="column">
                  <wp:posOffset>-80233</wp:posOffset>
                </wp:positionH>
                <wp:positionV relativeFrom="paragraph">
                  <wp:posOffset>385445</wp:posOffset>
                </wp:positionV>
                <wp:extent cx="6343650" cy="1408430"/>
                <wp:effectExtent l="38100" t="38100" r="114300" b="115570"/>
                <wp:wrapNone/>
                <wp:docPr id="29" name="Rounded 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3650" cy="140843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C9E418" w14:textId="77777777" w:rsidR="006833B6" w:rsidRPr="00893A15" w:rsidRDefault="006833B6" w:rsidP="006833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9" o:spid="_x0000_s1038" style="position:absolute;margin-left:-6.3pt;margin-top:30.35pt;width:499.5pt;height:110.9pt;z-index:-251636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8hqGgMAAAEHAAAOAAAAZHJzL2Uyb0RvYy54bWysVd1v2yAQf5+0/wHxvjrO11KrThW16jSp&#10;a6ukU58JxjEaBgY4TvbX7wDbzbp2D9VeHLiv393vjsvF5aEWaM+M5UrmOD0bYcQkVQWXuxx/f7z5&#10;tMDIOiILIpRkOT4yiy+XHz9ctDpjY1UpUTCDIIi0WatzXDmnsySxtGI1sWdKMwnKUpmaOLiaXVIY&#10;0kL0WiTj0WietMoU2ijKrAXpdVTiZYhfloy6+7K0zCGRY8jNha8J363/JssLku0M0RWnXRrkHVnU&#10;hEsAHUJdE0dQY/hfoWpOjbKqdGdU1YkqS05ZqAGqSUcvqtlURLNQC5Bj9UCT/X9h6d3+wSBe5Hh8&#10;jpEkNfRorRpZsAKtgT0id4Ih0AFRrbYZ2G/0g+luFo6+6kNpav8L9aBDIPc4kMsODlEQzifTyXwG&#10;PaCgS6ejxXQS6E+e3bWx7gtTNfKHHBufh08iMEv2t9YBLtj3dh7SKsGLGy5EuPixYVfCoD2BhhNK&#10;mXSz4C6a+psqohwGZ9S1HsQwIFG86MUAEQbQRwqAf4AI+V7caQ9AslPceS/+Fy7oIjALUw1cBMIb&#10;x8ymKlq0FY1ZE+jjbAR1YFRwT+FkkcYLjPz4s8cBFRE7eKtOYGSUe+KuCnPmG+ZDenIHBreC0B+R&#10;fqErEnkayuha0bOk+mQCZyd5Jn5y4qyEkzsK5qGEXLMShg+mYxxABtZP+5dGVUUKFsWzN/kKAX3k&#10;EgZiiN0FeG02Uj/XUEZn711j3oNzJOWNxKLz4BGQlXSDc82lMq9VJtyAHO0hixNq/NEdtofwMBf9&#10;29uq4giPFZoWnpjV9IZDs26JdQ/EwNqC3sIqdvfwKYVqc6y6E0aVMr9ek3t72CagxaiFNZhj+7Mh&#10;hmEkvkrYM+fpdAphXbhMZ5/HcDGnmu2pRjb1lYKHl8LS1zQcvb0T/bE0qn6Cjb3yqKAikgJ2jqkz&#10;/eXKxfUMO5+y1SqYwa7UxN3KjaY+uOfZj+nj4YkY3W0LB4vmTvUrk2Qv9kW09Z5SrRqnSh6WiWc6&#10;8tp1APZsmIjuP8Ev8tN7sHr+51r+BgAA//8DAFBLAwQUAAYACAAAACEAQ47ojeEAAAAKAQAADwAA&#10;AGRycy9kb3ducmV2LnhtbEyPQU+DQBCF7yb+h82YeGnapaQiIkNDTLx4MBGNXrcwAik7i7vbAv56&#10;15MeJ+/Le9/k+1kP4kzW9YYRtpsIBHFtmp5bhLfXx3UKwnnFjRoME8JCDvbF5UWussZM/ELnyrci&#10;lLDLFELn/ZhJ6eqOtHIbMxKH7NNYrXw4bSsbq6ZQrgcZR1Eiteo5LHRqpIeO6mN10gjpuKqeln7Z&#10;rd6P6vu5tNOH/SoRr6/m8h6Ep9n/wfCrH9ShCE4Hc+LGiQFhvY2TgCIk0S2IANylyQ7EASFO4xuQ&#10;RS7/v1D8AAAA//8DAFBLAQItABQABgAIAAAAIQC2gziS/gAAAOEBAAATAAAAAAAAAAAAAAAAAAAA&#10;AABbQ29udGVudF9UeXBlc10ueG1sUEsBAi0AFAAGAAgAAAAhADj9If/WAAAAlAEAAAsAAAAAAAAA&#10;AAAAAAAALwEAAF9yZWxzLy5yZWxzUEsBAi0AFAAGAAgAAAAhANq/yGoaAwAAAQcAAA4AAAAAAAAA&#10;AAAAAAAALgIAAGRycy9lMm9Eb2MueG1sUEsBAi0AFAAGAAgAAAAhAEOO6I3hAAAACgEAAA8AAAAA&#10;AAAAAAAAAAAAdAUAAGRycy9kb3ducmV2LnhtbFBLBQYAAAAABAAEAPMAAACCBgAAAAA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12C9E418" w14:textId="77777777" w:rsidR="006833B6" w:rsidRPr="00893A15" w:rsidRDefault="006833B6" w:rsidP="006833B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713827" w:rsidRPr="00FF5151">
        <w:rPr>
          <w:szCs w:val="24"/>
        </w:rPr>
        <w:t>3. Vì</w:t>
      </w:r>
      <w:r w:rsidR="00FF5151" w:rsidRPr="00FF5151">
        <w:rPr>
          <w:position w:val="-10"/>
          <w:szCs w:val="24"/>
          <w:lang w:val="vi-VN"/>
        </w:rPr>
        <w:object w:dxaOrig="220" w:dyaOrig="260" w14:anchorId="7FB36815">
          <v:shape id="_x0000_i1143" type="#_x0000_t75" style="width:10.75pt;height:13.1pt" o:ole="">
            <v:imagedata r:id="rId280" o:title=""/>
          </v:shape>
          <o:OLEObject Type="Embed" ProgID="Equation.DSMT4" ShapeID="_x0000_i1143" DrawAspect="Content" ObjectID="_1687808618" r:id="rId281"/>
        </w:object>
      </w:r>
      <w:r w:rsidR="00713827" w:rsidRPr="00FF5151">
        <w:rPr>
          <w:szCs w:val="24"/>
        </w:rPr>
        <w:t>tỉ lệ thuận với</w:t>
      </w:r>
      <w:r w:rsidR="00FF5151" w:rsidRPr="00FF5151">
        <w:rPr>
          <w:position w:val="-24"/>
          <w:szCs w:val="24"/>
          <w:lang w:val="vi-VN"/>
        </w:rPr>
        <w:object w:dxaOrig="240" w:dyaOrig="620" w14:anchorId="64BF45BA">
          <v:shape id="_x0000_i1144" type="#_x0000_t75" style="width:11.7pt;height:29.9pt" o:ole="">
            <v:imagedata r:id="rId282" o:title=""/>
          </v:shape>
          <o:OLEObject Type="Embed" ProgID="Equation.DSMT4" ShapeID="_x0000_i1144" DrawAspect="Content" ObjectID="_1687808619" r:id="rId283"/>
        </w:object>
      </w:r>
      <w:proofErr w:type="gramStart"/>
      <w:r w:rsidR="00713827" w:rsidRPr="00FF5151">
        <w:rPr>
          <w:szCs w:val="24"/>
        </w:rPr>
        <w:t>theo</w:t>
      </w:r>
      <w:proofErr w:type="gramEnd"/>
      <w:r w:rsidR="00713827" w:rsidRPr="00FF5151">
        <w:rPr>
          <w:szCs w:val="24"/>
        </w:rPr>
        <w:t xml:space="preserve"> hệ số tỉ lệ</w:t>
      </w:r>
      <w:r w:rsidR="00FF5151" w:rsidRPr="00FF5151">
        <w:rPr>
          <w:position w:val="-24"/>
          <w:szCs w:val="24"/>
          <w:lang w:val="vi-VN"/>
        </w:rPr>
        <w:object w:dxaOrig="600" w:dyaOrig="620" w14:anchorId="67F06949">
          <v:shape id="_x0000_i1145" type="#_x0000_t75" style="width:29pt;height:29.9pt" o:ole="">
            <v:imagedata r:id="rId284" o:title=""/>
          </v:shape>
          <o:OLEObject Type="Embed" ProgID="Equation.DSMT4" ShapeID="_x0000_i1145" DrawAspect="Content" ObjectID="_1687808620" r:id="rId285"/>
        </w:object>
      </w:r>
      <w:r w:rsidR="00823B60" w:rsidRPr="00FF5151">
        <w:rPr>
          <w:szCs w:val="24"/>
        </w:rPr>
        <w:t>nên</w:t>
      </w:r>
      <w:r w:rsidR="00FF5151" w:rsidRPr="00FF5151">
        <w:rPr>
          <w:position w:val="-24"/>
          <w:szCs w:val="24"/>
          <w:lang w:val="vi-VN"/>
        </w:rPr>
        <w:object w:dxaOrig="1400" w:dyaOrig="620" w14:anchorId="04D4A1CE">
          <v:shape id="_x0000_i1146" type="#_x0000_t75" style="width:68.75pt;height:31.3pt" o:ole="">
            <v:imagedata r:id="rId286" o:title=""/>
          </v:shape>
          <o:OLEObject Type="Embed" ProgID="Equation.DSMT4" ShapeID="_x0000_i1146" DrawAspect="Content" ObjectID="_1687808621" r:id="rId287"/>
        </w:object>
      </w:r>
      <w:r w:rsidR="00713827" w:rsidRPr="00FF5151">
        <w:rPr>
          <w:szCs w:val="24"/>
        </w:rPr>
        <w:t>.</w:t>
      </w:r>
    </w:p>
    <w:p w14:paraId="2BD1EA5C" w14:textId="2FA8684F" w:rsidR="00713827" w:rsidRPr="00FF5151" w:rsidRDefault="00713827" w:rsidP="00713827">
      <w:pPr>
        <w:jc w:val="left"/>
        <w:rPr>
          <w:szCs w:val="24"/>
        </w:rPr>
      </w:pPr>
      <w:proofErr w:type="gramStart"/>
      <w:r w:rsidRPr="00FF5151">
        <w:rPr>
          <w:b/>
          <w:szCs w:val="24"/>
        </w:rPr>
        <w:t>Ví dụ 4.</w:t>
      </w:r>
      <w:proofErr w:type="gramEnd"/>
      <w:r w:rsidRPr="00FF5151">
        <w:rPr>
          <w:b/>
          <w:szCs w:val="24"/>
        </w:rPr>
        <w:t xml:space="preserve"> </w:t>
      </w:r>
      <w:r w:rsidRPr="00FF5151">
        <w:rPr>
          <w:szCs w:val="24"/>
        </w:rPr>
        <w:t xml:space="preserve">Hãy biểu diễn mối quan hệ giữa hai đại lượng </w:t>
      </w:r>
      <w:r w:rsidR="00FF5151" w:rsidRPr="00FF5151">
        <w:rPr>
          <w:position w:val="-6"/>
          <w:szCs w:val="24"/>
          <w:lang w:val="vi-VN"/>
        </w:rPr>
        <w:object w:dxaOrig="200" w:dyaOrig="220" w14:anchorId="27B15953">
          <v:shape id="_x0000_i1147" type="#_x0000_t75" style="width:9.8pt;height:10.75pt" o:ole="">
            <v:imagedata r:id="rId288" o:title=""/>
          </v:shape>
          <o:OLEObject Type="Embed" ProgID="Equation.DSMT4" ShapeID="_x0000_i1147" DrawAspect="Content" ObjectID="_1687808622" r:id="rId289"/>
        </w:object>
      </w:r>
      <w:r w:rsidRPr="00FF5151">
        <w:rPr>
          <w:szCs w:val="24"/>
        </w:rPr>
        <w:t>và</w:t>
      </w:r>
      <w:r w:rsidR="00FF5151" w:rsidRPr="00FF5151">
        <w:rPr>
          <w:position w:val="-10"/>
          <w:szCs w:val="24"/>
          <w:lang w:val="vi-VN"/>
        </w:rPr>
        <w:object w:dxaOrig="220" w:dyaOrig="260" w14:anchorId="59BC9AF2">
          <v:shape id="_x0000_i1148" type="#_x0000_t75" style="width:10.75pt;height:13.1pt" o:ole="">
            <v:imagedata r:id="rId290" o:title=""/>
          </v:shape>
          <o:OLEObject Type="Embed" ProgID="Equation.DSMT4" ShapeID="_x0000_i1148" DrawAspect="Content" ObjectID="_1687808623" r:id="rId291"/>
        </w:object>
      </w:r>
      <w:r w:rsidRPr="00FF5151">
        <w:rPr>
          <w:szCs w:val="24"/>
        </w:rPr>
        <w:t>biết rằng</w:t>
      </w:r>
    </w:p>
    <w:p w14:paraId="2F188BF0" w14:textId="2578EE2E" w:rsidR="00713827" w:rsidRPr="00FF5151" w:rsidRDefault="00713827" w:rsidP="00713827">
      <w:pPr>
        <w:jc w:val="left"/>
        <w:rPr>
          <w:szCs w:val="24"/>
        </w:rPr>
      </w:pPr>
      <w:r w:rsidRPr="00FF5151">
        <w:rPr>
          <w:szCs w:val="24"/>
        </w:rPr>
        <w:tab/>
        <w:t xml:space="preserve">1. </w:t>
      </w:r>
      <w:r w:rsidR="00FF5151" w:rsidRPr="00FF5151">
        <w:rPr>
          <w:position w:val="-6"/>
          <w:szCs w:val="24"/>
          <w:lang w:val="vi-VN"/>
        </w:rPr>
        <w:object w:dxaOrig="200" w:dyaOrig="220" w14:anchorId="452D88E0">
          <v:shape id="_x0000_i1149" type="#_x0000_t75" style="width:9.8pt;height:10.75pt" o:ole="">
            <v:imagedata r:id="rId292" o:title=""/>
          </v:shape>
          <o:OLEObject Type="Embed" ProgID="Equation.DSMT4" ShapeID="_x0000_i1149" DrawAspect="Content" ObjectID="_1687808624" r:id="rId293"/>
        </w:object>
      </w:r>
      <w:proofErr w:type="gramStart"/>
      <w:r w:rsidRPr="00FF5151">
        <w:rPr>
          <w:szCs w:val="24"/>
        </w:rPr>
        <w:t>tỉ</w:t>
      </w:r>
      <w:proofErr w:type="gramEnd"/>
      <w:r w:rsidRPr="00FF5151">
        <w:rPr>
          <w:szCs w:val="24"/>
        </w:rPr>
        <w:t xml:space="preserve"> lệ thuận với</w:t>
      </w:r>
      <w:r w:rsidR="00FF5151" w:rsidRPr="00FF5151">
        <w:rPr>
          <w:position w:val="-28"/>
          <w:szCs w:val="24"/>
          <w:lang w:val="vi-VN"/>
        </w:rPr>
        <w:object w:dxaOrig="260" w:dyaOrig="660" w14:anchorId="5EF69235">
          <v:shape id="_x0000_i1150" type="#_x0000_t75" style="width:12.15pt;height:32.25pt" o:ole="">
            <v:imagedata r:id="rId294" o:title=""/>
          </v:shape>
          <o:OLEObject Type="Embed" ProgID="Equation.DSMT4" ShapeID="_x0000_i1150" DrawAspect="Content" ObjectID="_1687808625" r:id="rId295"/>
        </w:object>
      </w:r>
      <w:r w:rsidRPr="00FF5151">
        <w:rPr>
          <w:szCs w:val="24"/>
        </w:rPr>
        <w:t>theo hệ số tỉ lệ</w:t>
      </w:r>
      <w:r w:rsidR="00FF5151" w:rsidRPr="00FF5151">
        <w:rPr>
          <w:position w:val="-6"/>
          <w:szCs w:val="24"/>
          <w:lang w:val="vi-VN"/>
        </w:rPr>
        <w:object w:dxaOrig="560" w:dyaOrig="279" w14:anchorId="3453DB9D">
          <v:shape id="_x0000_i1151" type="#_x0000_t75" style="width:26.65pt;height:13.55pt" o:ole="">
            <v:imagedata r:id="rId296" o:title=""/>
          </v:shape>
          <o:OLEObject Type="Embed" ProgID="Equation.DSMT4" ShapeID="_x0000_i1151" DrawAspect="Content" ObjectID="_1687808626" r:id="rId297"/>
        </w:object>
      </w:r>
      <w:r w:rsidR="005E020F" w:rsidRPr="00FF5151">
        <w:rPr>
          <w:szCs w:val="24"/>
        </w:rPr>
        <w:t>;</w:t>
      </w:r>
    </w:p>
    <w:p w14:paraId="5BBD38B9" w14:textId="2B561CE0" w:rsidR="00713827" w:rsidRPr="00FF5151" w:rsidRDefault="00713827" w:rsidP="00713827">
      <w:pPr>
        <w:jc w:val="left"/>
        <w:rPr>
          <w:szCs w:val="24"/>
        </w:rPr>
      </w:pPr>
      <w:r w:rsidRPr="00FF5151">
        <w:rPr>
          <w:szCs w:val="24"/>
        </w:rPr>
        <w:tab/>
        <w:t xml:space="preserve">2. </w:t>
      </w:r>
      <w:r w:rsidR="00FF5151" w:rsidRPr="00FF5151">
        <w:rPr>
          <w:position w:val="-6"/>
          <w:szCs w:val="24"/>
          <w:lang w:val="vi-VN"/>
        </w:rPr>
        <w:object w:dxaOrig="200" w:dyaOrig="220" w14:anchorId="7E1889BC">
          <v:shape id="_x0000_i1152" type="#_x0000_t75" style="width:9.8pt;height:10.75pt" o:ole="">
            <v:imagedata r:id="rId298" o:title=""/>
          </v:shape>
          <o:OLEObject Type="Embed" ProgID="Equation.DSMT4" ShapeID="_x0000_i1152" DrawAspect="Content" ObjectID="_1687808627" r:id="rId299"/>
        </w:object>
      </w:r>
      <w:proofErr w:type="gramStart"/>
      <w:r w:rsidRPr="00FF5151">
        <w:rPr>
          <w:szCs w:val="24"/>
        </w:rPr>
        <w:t>tỉ</w:t>
      </w:r>
      <w:proofErr w:type="gramEnd"/>
      <w:r w:rsidRPr="00FF5151">
        <w:rPr>
          <w:szCs w:val="24"/>
        </w:rPr>
        <w:t xml:space="preserve"> lệ thuận với</w:t>
      </w:r>
      <w:r w:rsidR="00FF5151" w:rsidRPr="00FF5151">
        <w:rPr>
          <w:position w:val="-28"/>
          <w:szCs w:val="24"/>
          <w:lang w:val="vi-VN"/>
        </w:rPr>
        <w:object w:dxaOrig="260" w:dyaOrig="660" w14:anchorId="34A51057">
          <v:shape id="_x0000_i1153" type="#_x0000_t75" style="width:12.15pt;height:32.25pt" o:ole="">
            <v:imagedata r:id="rId300" o:title=""/>
          </v:shape>
          <o:OLEObject Type="Embed" ProgID="Equation.DSMT4" ShapeID="_x0000_i1153" DrawAspect="Content" ObjectID="_1687808628" r:id="rId301"/>
        </w:object>
      </w:r>
      <w:r w:rsidRPr="00FF5151">
        <w:rPr>
          <w:szCs w:val="24"/>
        </w:rPr>
        <w:t>theo hệ số tỉ lệ</w:t>
      </w:r>
      <w:r w:rsidR="00FF5151" w:rsidRPr="00FF5151">
        <w:rPr>
          <w:position w:val="-6"/>
          <w:szCs w:val="24"/>
          <w:lang w:val="vi-VN"/>
        </w:rPr>
        <w:object w:dxaOrig="700" w:dyaOrig="279" w14:anchorId="3C0266B6">
          <v:shape id="_x0000_i1154" type="#_x0000_t75" style="width:33.65pt;height:13.55pt" o:ole="">
            <v:imagedata r:id="rId302" o:title=""/>
          </v:shape>
          <o:OLEObject Type="Embed" ProgID="Equation.DSMT4" ShapeID="_x0000_i1154" DrawAspect="Content" ObjectID="_1687808629" r:id="rId303"/>
        </w:object>
      </w:r>
      <w:r w:rsidR="005E020F" w:rsidRPr="00FF5151">
        <w:rPr>
          <w:szCs w:val="24"/>
        </w:rPr>
        <w:t>;</w:t>
      </w:r>
    </w:p>
    <w:p w14:paraId="0535F670" w14:textId="219E7FC3" w:rsidR="00713827" w:rsidRPr="00FF5151" w:rsidRDefault="00713827" w:rsidP="00713827">
      <w:pPr>
        <w:jc w:val="left"/>
        <w:rPr>
          <w:szCs w:val="24"/>
        </w:rPr>
      </w:pPr>
      <w:r w:rsidRPr="00FF5151">
        <w:rPr>
          <w:szCs w:val="24"/>
        </w:rPr>
        <w:tab/>
        <w:t xml:space="preserve">3. </w:t>
      </w:r>
      <w:r w:rsidR="00FF5151" w:rsidRPr="00FF5151">
        <w:rPr>
          <w:position w:val="-6"/>
          <w:szCs w:val="24"/>
          <w:lang w:val="vi-VN"/>
        </w:rPr>
        <w:object w:dxaOrig="200" w:dyaOrig="220" w14:anchorId="747ED7C3">
          <v:shape id="_x0000_i1155" type="#_x0000_t75" style="width:9.8pt;height:10.75pt" o:ole="">
            <v:imagedata r:id="rId304" o:title=""/>
          </v:shape>
          <o:OLEObject Type="Embed" ProgID="Equation.DSMT4" ShapeID="_x0000_i1155" DrawAspect="Content" ObjectID="_1687808630" r:id="rId305"/>
        </w:object>
      </w:r>
      <w:proofErr w:type="gramStart"/>
      <w:r w:rsidRPr="00FF5151">
        <w:rPr>
          <w:szCs w:val="24"/>
        </w:rPr>
        <w:t>tỉ</w:t>
      </w:r>
      <w:proofErr w:type="gramEnd"/>
      <w:r w:rsidRPr="00FF5151">
        <w:rPr>
          <w:szCs w:val="24"/>
        </w:rPr>
        <w:t xml:space="preserve"> lệ </w:t>
      </w:r>
      <w:r w:rsidR="00823B60" w:rsidRPr="00FF5151">
        <w:rPr>
          <w:szCs w:val="24"/>
        </w:rPr>
        <w:t>thuận</w:t>
      </w:r>
      <w:r w:rsidRPr="00FF5151">
        <w:rPr>
          <w:szCs w:val="24"/>
        </w:rPr>
        <w:t xml:space="preserve"> với</w:t>
      </w:r>
      <w:r w:rsidR="00FF5151" w:rsidRPr="00FF5151">
        <w:rPr>
          <w:position w:val="-28"/>
          <w:szCs w:val="24"/>
          <w:lang w:val="vi-VN"/>
        </w:rPr>
        <w:object w:dxaOrig="260" w:dyaOrig="660" w14:anchorId="6F3BC416">
          <v:shape id="_x0000_i1156" type="#_x0000_t75" style="width:12.15pt;height:32.25pt" o:ole="">
            <v:imagedata r:id="rId306" o:title=""/>
          </v:shape>
          <o:OLEObject Type="Embed" ProgID="Equation.DSMT4" ShapeID="_x0000_i1156" DrawAspect="Content" ObjectID="_1687808631" r:id="rId307"/>
        </w:object>
      </w:r>
      <w:r w:rsidRPr="00FF5151">
        <w:rPr>
          <w:szCs w:val="24"/>
        </w:rPr>
        <w:t>theo hệ số tỉ lệ</w:t>
      </w:r>
      <w:r w:rsidR="00FF5151" w:rsidRPr="00FF5151">
        <w:rPr>
          <w:position w:val="-24"/>
          <w:szCs w:val="24"/>
          <w:lang w:val="vi-VN"/>
        </w:rPr>
        <w:object w:dxaOrig="600" w:dyaOrig="620" w14:anchorId="0EABA508">
          <v:shape id="_x0000_i1157" type="#_x0000_t75" style="width:29pt;height:29.9pt" o:ole="">
            <v:imagedata r:id="rId308" o:title=""/>
          </v:shape>
          <o:OLEObject Type="Embed" ProgID="Equation.DSMT4" ShapeID="_x0000_i1157" DrawAspect="Content" ObjectID="_1687808632" r:id="rId309"/>
        </w:object>
      </w:r>
      <w:r w:rsidR="005E020F" w:rsidRPr="00FF5151">
        <w:rPr>
          <w:szCs w:val="24"/>
        </w:rPr>
        <w:t>.</w:t>
      </w:r>
    </w:p>
    <w:p w14:paraId="023BE961" w14:textId="6600E53B" w:rsidR="00713827" w:rsidRPr="00FF5151" w:rsidRDefault="00713827" w:rsidP="00713827">
      <w:pPr>
        <w:jc w:val="center"/>
        <w:rPr>
          <w:b/>
          <w:szCs w:val="24"/>
        </w:rPr>
      </w:pPr>
      <w:proofErr w:type="gramStart"/>
      <w:r w:rsidRPr="00FF5151">
        <w:rPr>
          <w:b/>
          <w:szCs w:val="24"/>
        </w:rPr>
        <w:t>Lời giải</w:t>
      </w:r>
      <w:r w:rsidR="005E020F" w:rsidRPr="00FF5151">
        <w:rPr>
          <w:b/>
          <w:szCs w:val="24"/>
        </w:rPr>
        <w:t>.</w:t>
      </w:r>
      <w:proofErr w:type="gramEnd"/>
    </w:p>
    <w:p w14:paraId="4F74D4AD" w14:textId="58983321" w:rsidR="00713827" w:rsidRPr="00FF5151" w:rsidRDefault="00713827" w:rsidP="00713827">
      <w:pPr>
        <w:jc w:val="left"/>
        <w:rPr>
          <w:szCs w:val="24"/>
        </w:rPr>
      </w:pPr>
      <w:r w:rsidRPr="00FF5151">
        <w:rPr>
          <w:szCs w:val="24"/>
        </w:rPr>
        <w:t>1. Vì</w:t>
      </w:r>
      <w:r w:rsidR="00FF5151" w:rsidRPr="00FF5151">
        <w:rPr>
          <w:position w:val="-6"/>
          <w:szCs w:val="24"/>
          <w:lang w:val="vi-VN"/>
        </w:rPr>
        <w:object w:dxaOrig="200" w:dyaOrig="220" w14:anchorId="1068880B">
          <v:shape id="_x0000_i1158" type="#_x0000_t75" style="width:9.8pt;height:10.75pt" o:ole="">
            <v:imagedata r:id="rId310" o:title=""/>
          </v:shape>
          <o:OLEObject Type="Embed" ProgID="Equation.DSMT4" ShapeID="_x0000_i1158" DrawAspect="Content" ObjectID="_1687808633" r:id="rId311"/>
        </w:object>
      </w:r>
      <w:r w:rsidR="007B68AA" w:rsidRPr="00FF5151">
        <w:rPr>
          <w:szCs w:val="24"/>
        </w:rPr>
        <w:t>tỉ lệ thuận với</w:t>
      </w:r>
      <w:r w:rsidR="00FF5151" w:rsidRPr="00FF5151">
        <w:rPr>
          <w:position w:val="-28"/>
          <w:szCs w:val="24"/>
          <w:lang w:val="vi-VN"/>
        </w:rPr>
        <w:object w:dxaOrig="260" w:dyaOrig="660" w14:anchorId="1537D5B5">
          <v:shape id="_x0000_i1159" type="#_x0000_t75" style="width:12.15pt;height:32.25pt" o:ole="">
            <v:imagedata r:id="rId312" o:title=""/>
          </v:shape>
          <o:OLEObject Type="Embed" ProgID="Equation.DSMT4" ShapeID="_x0000_i1159" DrawAspect="Content" ObjectID="_1687808634" r:id="rId313"/>
        </w:object>
      </w:r>
      <w:r w:rsidRPr="00FF5151">
        <w:rPr>
          <w:szCs w:val="24"/>
        </w:rPr>
        <w:t>theo hệ số tỉ lệ</w:t>
      </w:r>
      <w:r w:rsidR="00FF5151" w:rsidRPr="00FF5151">
        <w:rPr>
          <w:position w:val="-6"/>
          <w:szCs w:val="24"/>
          <w:lang w:val="vi-VN"/>
        </w:rPr>
        <w:object w:dxaOrig="560" w:dyaOrig="279" w14:anchorId="034E1EC2">
          <v:shape id="_x0000_i1160" type="#_x0000_t75" style="width:26.65pt;height:13.55pt" o:ole="">
            <v:imagedata r:id="rId314" o:title=""/>
          </v:shape>
          <o:OLEObject Type="Embed" ProgID="Equation.DSMT4" ShapeID="_x0000_i1160" DrawAspect="Content" ObjectID="_1687808635" r:id="rId315"/>
        </w:object>
      </w:r>
      <w:r w:rsidRPr="00FF5151">
        <w:rPr>
          <w:szCs w:val="24"/>
        </w:rPr>
        <w:t xml:space="preserve"> </w:t>
      </w:r>
      <w:proofErr w:type="gramStart"/>
      <w:r w:rsidRPr="00FF5151">
        <w:rPr>
          <w:szCs w:val="24"/>
        </w:rPr>
        <w:t xml:space="preserve">nên </w:t>
      </w:r>
      <w:proofErr w:type="gramEnd"/>
      <w:r w:rsidR="00FF5151" w:rsidRPr="00FF5151">
        <w:rPr>
          <w:position w:val="-28"/>
          <w:szCs w:val="24"/>
          <w:lang w:val="vi-VN"/>
        </w:rPr>
        <w:object w:dxaOrig="1219" w:dyaOrig="660" w14:anchorId="66FEB936">
          <v:shape id="_x0000_i1161" type="#_x0000_t75" style="width:60.3pt;height:33.2pt" o:ole="">
            <v:imagedata r:id="rId316" o:title=""/>
          </v:shape>
          <o:OLEObject Type="Embed" ProgID="Equation.DSMT4" ShapeID="_x0000_i1161" DrawAspect="Content" ObjectID="_1687808636" r:id="rId317"/>
        </w:object>
      </w:r>
      <w:r w:rsidRPr="00FF5151">
        <w:rPr>
          <w:szCs w:val="24"/>
        </w:rPr>
        <w:t>.</w:t>
      </w:r>
    </w:p>
    <w:p w14:paraId="500FD1A8" w14:textId="61EE6A47" w:rsidR="00713827" w:rsidRPr="00FF5151" w:rsidRDefault="00713827" w:rsidP="00713827">
      <w:pPr>
        <w:jc w:val="left"/>
        <w:rPr>
          <w:szCs w:val="24"/>
        </w:rPr>
      </w:pPr>
      <w:r w:rsidRPr="00FF5151">
        <w:rPr>
          <w:szCs w:val="24"/>
        </w:rPr>
        <w:t>2. Vì</w:t>
      </w:r>
      <w:r w:rsidR="00FF5151" w:rsidRPr="00FF5151">
        <w:rPr>
          <w:position w:val="-6"/>
          <w:szCs w:val="24"/>
          <w:lang w:val="vi-VN"/>
        </w:rPr>
        <w:object w:dxaOrig="200" w:dyaOrig="220" w14:anchorId="4B39C6A3">
          <v:shape id="_x0000_i1162" type="#_x0000_t75" style="width:9.8pt;height:10.75pt" o:ole="">
            <v:imagedata r:id="rId318" o:title=""/>
          </v:shape>
          <o:OLEObject Type="Embed" ProgID="Equation.DSMT4" ShapeID="_x0000_i1162" DrawAspect="Content" ObjectID="_1687808637" r:id="rId319"/>
        </w:object>
      </w:r>
      <w:r w:rsidR="007B68AA" w:rsidRPr="00FF5151">
        <w:rPr>
          <w:szCs w:val="24"/>
        </w:rPr>
        <w:t>tỉ lệ thuận với</w:t>
      </w:r>
      <w:r w:rsidR="00FF5151" w:rsidRPr="00FF5151">
        <w:rPr>
          <w:position w:val="-28"/>
          <w:szCs w:val="24"/>
          <w:lang w:val="vi-VN"/>
        </w:rPr>
        <w:object w:dxaOrig="260" w:dyaOrig="660" w14:anchorId="02862E77">
          <v:shape id="_x0000_i1163" type="#_x0000_t75" style="width:12.15pt;height:32.25pt" o:ole="">
            <v:imagedata r:id="rId320" o:title=""/>
          </v:shape>
          <o:OLEObject Type="Embed" ProgID="Equation.DSMT4" ShapeID="_x0000_i1163" DrawAspect="Content" ObjectID="_1687808638" r:id="rId321"/>
        </w:object>
      </w:r>
      <w:r w:rsidRPr="00FF5151">
        <w:rPr>
          <w:szCs w:val="24"/>
        </w:rPr>
        <w:t>theo hệ số tỉ lệ</w:t>
      </w:r>
      <w:r w:rsidR="00FF5151" w:rsidRPr="00FF5151">
        <w:rPr>
          <w:position w:val="-6"/>
          <w:szCs w:val="24"/>
          <w:lang w:val="vi-VN"/>
        </w:rPr>
        <w:object w:dxaOrig="700" w:dyaOrig="279" w14:anchorId="44CF238D">
          <v:shape id="_x0000_i1164" type="#_x0000_t75" style="width:33.65pt;height:13.55pt" o:ole="">
            <v:imagedata r:id="rId322" o:title=""/>
          </v:shape>
          <o:OLEObject Type="Embed" ProgID="Equation.DSMT4" ShapeID="_x0000_i1164" DrawAspect="Content" ObjectID="_1687808639" r:id="rId323"/>
        </w:object>
      </w:r>
      <w:r w:rsidRPr="00FF5151">
        <w:rPr>
          <w:szCs w:val="24"/>
        </w:rPr>
        <w:t xml:space="preserve"> </w:t>
      </w:r>
      <w:proofErr w:type="gramStart"/>
      <w:r w:rsidRPr="00FF5151">
        <w:rPr>
          <w:szCs w:val="24"/>
        </w:rPr>
        <w:t xml:space="preserve">nên </w:t>
      </w:r>
      <w:proofErr w:type="gramEnd"/>
      <w:r w:rsidR="00FF5151" w:rsidRPr="00FF5151">
        <w:rPr>
          <w:position w:val="-28"/>
          <w:szCs w:val="24"/>
          <w:lang w:val="vi-VN"/>
        </w:rPr>
        <w:object w:dxaOrig="1680" w:dyaOrig="660" w14:anchorId="5993C1A5">
          <v:shape id="_x0000_i1165" type="#_x0000_t75" style="width:82.75pt;height:33.2pt" o:ole="">
            <v:imagedata r:id="rId324" o:title=""/>
          </v:shape>
          <o:OLEObject Type="Embed" ProgID="Equation.DSMT4" ShapeID="_x0000_i1165" DrawAspect="Content" ObjectID="_1687808640" r:id="rId325"/>
        </w:object>
      </w:r>
      <w:r w:rsidRPr="00FF5151">
        <w:rPr>
          <w:szCs w:val="24"/>
        </w:rPr>
        <w:t>.</w:t>
      </w:r>
    </w:p>
    <w:p w14:paraId="09EAFE97" w14:textId="560BE9AE" w:rsidR="00713827" w:rsidRPr="00FF5151" w:rsidRDefault="006833B6" w:rsidP="00713827">
      <w:pPr>
        <w:jc w:val="left"/>
        <w:rPr>
          <w:szCs w:val="24"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 wp14:anchorId="6E8BBF22" wp14:editId="1991309F">
            <wp:simplePos x="0" y="0"/>
            <wp:positionH relativeFrom="column">
              <wp:posOffset>-213703</wp:posOffset>
            </wp:positionH>
            <wp:positionV relativeFrom="paragraph">
              <wp:posOffset>347345</wp:posOffset>
            </wp:positionV>
            <wp:extent cx="6697362" cy="2706130"/>
            <wp:effectExtent l="0" t="0" r="8255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 49"/>
                    <pic:cNvPicPr>
                      <a:picLocks noChangeAspect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97362" cy="2706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13827" w:rsidRPr="00FF5151">
        <w:rPr>
          <w:szCs w:val="24"/>
        </w:rPr>
        <w:t>3. Vì</w:t>
      </w:r>
      <w:r w:rsidR="00FF5151" w:rsidRPr="00FF5151">
        <w:rPr>
          <w:position w:val="-6"/>
          <w:szCs w:val="24"/>
          <w:lang w:val="vi-VN"/>
        </w:rPr>
        <w:object w:dxaOrig="200" w:dyaOrig="220" w14:anchorId="7C8DBA08">
          <v:shape id="_x0000_i1166" type="#_x0000_t75" style="width:9.8pt;height:10.75pt" o:ole="">
            <v:imagedata r:id="rId326" o:title=""/>
          </v:shape>
          <o:OLEObject Type="Embed" ProgID="Equation.DSMT4" ShapeID="_x0000_i1166" DrawAspect="Content" ObjectID="_1687808641" r:id="rId327"/>
        </w:object>
      </w:r>
      <w:r w:rsidR="007B68AA" w:rsidRPr="00FF5151">
        <w:rPr>
          <w:szCs w:val="24"/>
        </w:rPr>
        <w:t>tỉ lệ thuận với</w:t>
      </w:r>
      <w:r w:rsidR="00FF5151" w:rsidRPr="00FF5151">
        <w:rPr>
          <w:position w:val="-28"/>
          <w:szCs w:val="24"/>
          <w:lang w:val="vi-VN"/>
        </w:rPr>
        <w:object w:dxaOrig="260" w:dyaOrig="660" w14:anchorId="6426B0F3">
          <v:shape id="_x0000_i1167" type="#_x0000_t75" style="width:12.15pt;height:32.25pt" o:ole="">
            <v:imagedata r:id="rId328" o:title=""/>
          </v:shape>
          <o:OLEObject Type="Embed" ProgID="Equation.DSMT4" ShapeID="_x0000_i1167" DrawAspect="Content" ObjectID="_1687808642" r:id="rId329"/>
        </w:object>
      </w:r>
      <w:r w:rsidR="00713827" w:rsidRPr="00FF5151">
        <w:rPr>
          <w:szCs w:val="24"/>
        </w:rPr>
        <w:t>theo hệ số tỉ lệ</w:t>
      </w:r>
      <w:r w:rsidR="00FF5151" w:rsidRPr="006833B6">
        <w:rPr>
          <w:color w:val="FFFFFF" w:themeColor="background1"/>
          <w:position w:val="-24"/>
          <w:szCs w:val="24"/>
          <w:lang w:val="vi-VN"/>
        </w:rPr>
        <w:object w:dxaOrig="600" w:dyaOrig="620" w14:anchorId="2A5D6017">
          <v:shape id="_x0000_i1168" type="#_x0000_t75" style="width:29pt;height:29.9pt" o:ole="">
            <v:imagedata r:id="rId330" o:title=""/>
          </v:shape>
          <o:OLEObject Type="Embed" ProgID="Equation.DSMT4" ShapeID="_x0000_i1168" DrawAspect="Content" ObjectID="_1687808643" r:id="rId331"/>
        </w:object>
      </w:r>
      <w:r w:rsidR="00713827" w:rsidRPr="00FF5151">
        <w:rPr>
          <w:szCs w:val="24"/>
        </w:rPr>
        <w:t xml:space="preserve"> </w:t>
      </w:r>
      <w:proofErr w:type="gramStart"/>
      <w:r w:rsidR="00713827" w:rsidRPr="00FF5151">
        <w:rPr>
          <w:szCs w:val="24"/>
        </w:rPr>
        <w:t xml:space="preserve">nên </w:t>
      </w:r>
      <w:proofErr w:type="gramEnd"/>
      <w:r w:rsidR="00FF5151" w:rsidRPr="00FF5151">
        <w:rPr>
          <w:position w:val="-28"/>
          <w:szCs w:val="24"/>
          <w:lang w:val="vi-VN"/>
        </w:rPr>
        <w:object w:dxaOrig="1400" w:dyaOrig="660" w14:anchorId="5B3C1A83">
          <v:shape id="_x0000_i1169" type="#_x0000_t75" style="width:68.75pt;height:33.2pt" o:ole="">
            <v:imagedata r:id="rId332" o:title=""/>
          </v:shape>
          <o:OLEObject Type="Embed" ProgID="Equation.DSMT4" ShapeID="_x0000_i1169" DrawAspect="Content" ObjectID="_1687808644" r:id="rId333"/>
        </w:object>
      </w:r>
      <w:r w:rsidR="00713827" w:rsidRPr="00FF5151">
        <w:rPr>
          <w:szCs w:val="24"/>
        </w:rPr>
        <w:t>.</w:t>
      </w:r>
    </w:p>
    <w:p w14:paraId="79BB2D09" w14:textId="77777777" w:rsidR="006833B6" w:rsidRDefault="006833B6" w:rsidP="00713827">
      <w:pPr>
        <w:jc w:val="left"/>
        <w:rPr>
          <w:b/>
          <w:color w:val="FFFFFF" w:themeColor="background1"/>
          <w:szCs w:val="24"/>
        </w:rPr>
      </w:pPr>
    </w:p>
    <w:p w14:paraId="71DAE36A" w14:textId="1CBBAA3B" w:rsidR="007B68AA" w:rsidRDefault="006833B6" w:rsidP="00713827">
      <w:pPr>
        <w:jc w:val="left"/>
        <w:rPr>
          <w:b/>
          <w:color w:val="FFFFFF" w:themeColor="background1"/>
          <w:szCs w:val="24"/>
        </w:rPr>
      </w:pPr>
      <w:r>
        <w:rPr>
          <w:b/>
          <w:color w:val="FFFFFF" w:themeColor="background1"/>
          <w:szCs w:val="24"/>
        </w:rPr>
        <w:t xml:space="preserve">        </w:t>
      </w:r>
      <w:proofErr w:type="gramStart"/>
      <w:r w:rsidR="007B68AA" w:rsidRPr="006833B6">
        <w:rPr>
          <w:b/>
          <w:color w:val="FFFFFF" w:themeColor="background1"/>
          <w:szCs w:val="24"/>
        </w:rPr>
        <w:t>Dạng 51.</w:t>
      </w:r>
      <w:proofErr w:type="gramEnd"/>
      <w:r w:rsidR="007B68AA" w:rsidRPr="006833B6">
        <w:rPr>
          <w:b/>
          <w:color w:val="FFFFFF" w:themeColor="background1"/>
          <w:szCs w:val="24"/>
        </w:rPr>
        <w:t xml:space="preserve"> </w:t>
      </w:r>
      <w:proofErr w:type="gramStart"/>
      <w:r w:rsidR="007B68AA" w:rsidRPr="006833B6">
        <w:rPr>
          <w:b/>
          <w:color w:val="FFFFFF" w:themeColor="background1"/>
          <w:szCs w:val="24"/>
        </w:rPr>
        <w:t>Tìm các đại lượng tỉ lệ nghịch chưa biết.</w:t>
      </w:r>
      <w:proofErr w:type="gramEnd"/>
    </w:p>
    <w:p w14:paraId="0D77AFDE" w14:textId="77777777" w:rsidR="006833B6" w:rsidRDefault="006833B6" w:rsidP="00713827">
      <w:pPr>
        <w:jc w:val="left"/>
        <w:rPr>
          <w:b/>
          <w:color w:val="FFFFFF" w:themeColor="background1"/>
          <w:szCs w:val="24"/>
        </w:rPr>
      </w:pPr>
    </w:p>
    <w:p w14:paraId="43A29EE8" w14:textId="77777777" w:rsidR="006833B6" w:rsidRPr="006833B6" w:rsidRDefault="006833B6" w:rsidP="00713827">
      <w:pPr>
        <w:jc w:val="left"/>
        <w:rPr>
          <w:b/>
          <w:color w:val="FFFFFF" w:themeColor="background1"/>
          <w:szCs w:val="24"/>
        </w:rPr>
      </w:pPr>
    </w:p>
    <w:p w14:paraId="6F0CFADF" w14:textId="313B9690" w:rsidR="007B68AA" w:rsidRPr="00FF5151" w:rsidRDefault="007B68AA" w:rsidP="00713827">
      <w:pPr>
        <w:jc w:val="left"/>
        <w:rPr>
          <w:szCs w:val="24"/>
        </w:rPr>
      </w:pPr>
      <w:r w:rsidRPr="00FF5151">
        <w:rPr>
          <w:szCs w:val="24"/>
        </w:rPr>
        <w:t>Nếu</w:t>
      </w:r>
      <w:r w:rsidR="00FF5151" w:rsidRPr="00FF5151">
        <w:rPr>
          <w:position w:val="-10"/>
          <w:szCs w:val="24"/>
          <w:lang w:val="vi-VN"/>
        </w:rPr>
        <w:object w:dxaOrig="220" w:dyaOrig="260" w14:anchorId="15627CA2">
          <v:shape id="_x0000_i1170" type="#_x0000_t75" style="width:10.75pt;height:13.1pt" o:ole="">
            <v:imagedata r:id="rId334" o:title=""/>
          </v:shape>
          <o:OLEObject Type="Embed" ProgID="Equation.DSMT4" ShapeID="_x0000_i1170" DrawAspect="Content" ObjectID="_1687808645" r:id="rId335"/>
        </w:object>
      </w:r>
      <w:r w:rsidRPr="00FF5151">
        <w:rPr>
          <w:szCs w:val="24"/>
        </w:rPr>
        <w:t>tỉ lệ nghịch với</w:t>
      </w:r>
      <w:r w:rsidR="00FF5151" w:rsidRPr="00FF5151">
        <w:rPr>
          <w:position w:val="-6"/>
          <w:szCs w:val="24"/>
          <w:lang w:val="vi-VN"/>
        </w:rPr>
        <w:object w:dxaOrig="200" w:dyaOrig="220" w14:anchorId="2B9EBC65">
          <v:shape id="_x0000_i1171" type="#_x0000_t75" style="width:9.8pt;height:10.75pt" o:ole="">
            <v:imagedata r:id="rId336" o:title=""/>
          </v:shape>
          <o:OLEObject Type="Embed" ProgID="Equation.DSMT4" ShapeID="_x0000_i1171" DrawAspect="Content" ObjectID="_1687808646" r:id="rId337"/>
        </w:object>
      </w:r>
      <w:proofErr w:type="gramStart"/>
      <w:r w:rsidRPr="00FF5151">
        <w:rPr>
          <w:szCs w:val="24"/>
        </w:rPr>
        <w:t>theo</w:t>
      </w:r>
      <w:proofErr w:type="gramEnd"/>
      <w:r w:rsidRPr="00FF5151">
        <w:rPr>
          <w:szCs w:val="24"/>
        </w:rPr>
        <w:t xml:space="preserve"> hệ số tỉ lệ </w:t>
      </w:r>
      <w:r w:rsidR="00FF5151" w:rsidRPr="00FF5151">
        <w:rPr>
          <w:position w:val="-6"/>
          <w:szCs w:val="24"/>
        </w:rPr>
        <w:object w:dxaOrig="560" w:dyaOrig="279" w14:anchorId="70F56B3E">
          <v:shape id="_x0000_i1172" type="#_x0000_t75" style="width:28.05pt;height:14.05pt" o:ole="">
            <v:imagedata r:id="rId338" o:title=""/>
          </v:shape>
          <o:OLEObject Type="Embed" ProgID="Equation.DSMT4" ShapeID="_x0000_i1172" DrawAspect="Content" ObjectID="_1687808647" r:id="rId339"/>
        </w:object>
      </w:r>
      <w:r w:rsidRPr="00FF5151">
        <w:rPr>
          <w:szCs w:val="24"/>
        </w:rPr>
        <w:t>thì</w:t>
      </w:r>
      <w:r w:rsidR="00FF5151" w:rsidRPr="00FF5151">
        <w:rPr>
          <w:position w:val="-24"/>
          <w:szCs w:val="24"/>
          <w:lang w:val="vi-VN"/>
        </w:rPr>
        <w:object w:dxaOrig="620" w:dyaOrig="620" w14:anchorId="6E292182">
          <v:shape id="_x0000_i1173" type="#_x0000_t75" style="width:30.85pt;height:31.3pt" o:ole="">
            <v:imagedata r:id="rId340" o:title=""/>
          </v:shape>
          <o:OLEObject Type="Embed" ProgID="Equation.DSMT4" ShapeID="_x0000_i1173" DrawAspect="Content" ObjectID="_1687808648" r:id="rId341"/>
        </w:object>
      </w:r>
      <w:r w:rsidRPr="00FF5151">
        <w:rPr>
          <w:szCs w:val="24"/>
        </w:rPr>
        <w:t>, đồng thời</w:t>
      </w:r>
      <w:r w:rsidR="00FF5151" w:rsidRPr="00FF5151">
        <w:rPr>
          <w:position w:val="-6"/>
          <w:szCs w:val="24"/>
          <w:lang w:val="vi-VN"/>
        </w:rPr>
        <w:object w:dxaOrig="200" w:dyaOrig="220" w14:anchorId="10180017">
          <v:shape id="_x0000_i1174" type="#_x0000_t75" style="width:9.8pt;height:10.75pt" o:ole="">
            <v:imagedata r:id="rId342" o:title=""/>
          </v:shape>
          <o:OLEObject Type="Embed" ProgID="Equation.DSMT4" ShapeID="_x0000_i1174" DrawAspect="Content" ObjectID="_1687808649" r:id="rId343"/>
        </w:object>
      </w:r>
      <w:r w:rsidRPr="00FF5151">
        <w:rPr>
          <w:szCs w:val="24"/>
        </w:rPr>
        <w:t>tỉ lệ nghịch với</w:t>
      </w:r>
      <w:r w:rsidR="00FF5151" w:rsidRPr="00FF5151">
        <w:rPr>
          <w:position w:val="-10"/>
          <w:szCs w:val="24"/>
          <w:lang w:val="vi-VN"/>
        </w:rPr>
        <w:object w:dxaOrig="220" w:dyaOrig="260" w14:anchorId="7F52AB46">
          <v:shape id="_x0000_i1175" type="#_x0000_t75" style="width:10.75pt;height:13.1pt" o:ole="">
            <v:imagedata r:id="rId344" o:title=""/>
          </v:shape>
          <o:OLEObject Type="Embed" ProgID="Equation.DSMT4" ShapeID="_x0000_i1175" DrawAspect="Content" ObjectID="_1687808650" r:id="rId345"/>
        </w:object>
      </w:r>
      <w:r w:rsidR="00F73DEA" w:rsidRPr="00FF5151">
        <w:rPr>
          <w:szCs w:val="24"/>
        </w:rPr>
        <w:t>theo hệ số tỉ lệ</w:t>
      </w:r>
      <w:r w:rsidR="00FF5151" w:rsidRPr="00FF5151">
        <w:rPr>
          <w:position w:val="-6"/>
          <w:szCs w:val="24"/>
          <w:lang w:val="vi-VN"/>
        </w:rPr>
        <w:object w:dxaOrig="200" w:dyaOrig="279" w14:anchorId="0F81FD50">
          <v:shape id="_x0000_i1176" type="#_x0000_t75" style="width:9.8pt;height:13.55pt" o:ole="">
            <v:imagedata r:id="rId346" o:title=""/>
          </v:shape>
          <o:OLEObject Type="Embed" ProgID="Equation.DSMT4" ShapeID="_x0000_i1176" DrawAspect="Content" ObjectID="_1687808651" r:id="rId347"/>
        </w:object>
      </w:r>
      <w:r w:rsidR="00F73DEA" w:rsidRPr="00FF5151">
        <w:rPr>
          <w:szCs w:val="24"/>
        </w:rPr>
        <w:t>và</w:t>
      </w:r>
      <w:r w:rsidR="00FF5151" w:rsidRPr="00FF5151">
        <w:rPr>
          <w:position w:val="-28"/>
          <w:szCs w:val="24"/>
          <w:lang w:val="vi-VN"/>
        </w:rPr>
        <w:object w:dxaOrig="620" w:dyaOrig="660" w14:anchorId="539736C0">
          <v:shape id="_x0000_i1177" type="#_x0000_t75" style="width:30.85pt;height:33.2pt" o:ole="">
            <v:imagedata r:id="rId348" o:title=""/>
          </v:shape>
          <o:OLEObject Type="Embed" ProgID="Equation.DSMT4" ShapeID="_x0000_i1177" DrawAspect="Content" ObjectID="_1687808652" r:id="rId349"/>
        </w:object>
      </w:r>
      <w:r w:rsidR="00F73DEA" w:rsidRPr="00FF5151">
        <w:rPr>
          <w:szCs w:val="24"/>
        </w:rPr>
        <w:t>.</w:t>
      </w:r>
    </w:p>
    <w:p w14:paraId="03D56CC0" w14:textId="2219BA24" w:rsidR="00F73DEA" w:rsidRPr="00FF5151" w:rsidRDefault="00F73DEA" w:rsidP="00713827">
      <w:pPr>
        <w:jc w:val="left"/>
        <w:rPr>
          <w:szCs w:val="24"/>
        </w:rPr>
      </w:pPr>
      <w:r w:rsidRPr="00FF5151">
        <w:rPr>
          <w:szCs w:val="24"/>
        </w:rPr>
        <w:t>Tính chất</w:t>
      </w:r>
    </w:p>
    <w:p w14:paraId="0FD03212" w14:textId="77777777" w:rsidR="00F73DEA" w:rsidRPr="00FF5151" w:rsidRDefault="00FF5151" w:rsidP="00F73DEA">
      <w:pPr>
        <w:jc w:val="center"/>
        <w:rPr>
          <w:szCs w:val="24"/>
        </w:rPr>
      </w:pPr>
      <w:r w:rsidRPr="00FF5151">
        <w:rPr>
          <w:position w:val="-12"/>
          <w:szCs w:val="24"/>
          <w:lang w:val="vi-VN"/>
        </w:rPr>
        <w:object w:dxaOrig="1880" w:dyaOrig="360" w14:anchorId="68B38764">
          <v:shape id="_x0000_i1178" type="#_x0000_t75" style="width:93.5pt;height:18.25pt" o:ole="">
            <v:imagedata r:id="rId350" o:title=""/>
          </v:shape>
          <o:OLEObject Type="Embed" ProgID="Equation.DSMT4" ShapeID="_x0000_i1178" DrawAspect="Content" ObjectID="_1687808653" r:id="rId351"/>
        </w:object>
      </w:r>
      <w:r w:rsidR="00F73DEA" w:rsidRPr="00FF5151">
        <w:rPr>
          <w:szCs w:val="24"/>
        </w:rPr>
        <w:t>.</w:t>
      </w:r>
    </w:p>
    <w:p w14:paraId="2727AFBF" w14:textId="4B67044A" w:rsidR="00F73DEA" w:rsidRPr="00FF5151" w:rsidRDefault="00FF5151" w:rsidP="00F73DEA">
      <w:pPr>
        <w:jc w:val="center"/>
        <w:rPr>
          <w:szCs w:val="24"/>
        </w:rPr>
      </w:pPr>
      <w:r w:rsidRPr="00FF5151">
        <w:rPr>
          <w:position w:val="-32"/>
          <w:szCs w:val="24"/>
          <w:lang w:val="vi-VN"/>
        </w:rPr>
        <w:object w:dxaOrig="4520" w:dyaOrig="700" w14:anchorId="4A5DE969">
          <v:shape id="_x0000_i1179" type="#_x0000_t75" style="width:223.95pt;height:35.05pt" o:ole="">
            <v:imagedata r:id="rId352" o:title=""/>
          </v:shape>
          <o:OLEObject Type="Embed" ProgID="Equation.DSMT4" ShapeID="_x0000_i1179" DrawAspect="Content" ObjectID="_1687808654" r:id="rId353"/>
        </w:object>
      </w:r>
      <w:r w:rsidR="005E020F" w:rsidRPr="00FF5151">
        <w:rPr>
          <w:szCs w:val="24"/>
        </w:rPr>
        <w:t>.</w:t>
      </w:r>
    </w:p>
    <w:p w14:paraId="255C387A" w14:textId="77777777" w:rsidR="00F73DEA" w:rsidRPr="00FF5151" w:rsidRDefault="00F73DEA">
      <w:pPr>
        <w:rPr>
          <w:szCs w:val="24"/>
          <w:lang w:val="vi-VN"/>
        </w:rPr>
      </w:pPr>
      <w:r w:rsidRPr="00FF5151">
        <w:rPr>
          <w:szCs w:val="24"/>
          <w:lang w:val="vi-VN"/>
        </w:rPr>
        <w:br w:type="page"/>
      </w:r>
    </w:p>
    <w:p w14:paraId="39CBBD86" w14:textId="67428D06" w:rsidR="00F73DEA" w:rsidRPr="00FF5151" w:rsidRDefault="006833B6" w:rsidP="00F73DEA">
      <w:pPr>
        <w:jc w:val="center"/>
        <w:rPr>
          <w:b/>
          <w:szCs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139A736B" wp14:editId="673E48ED">
                <wp:simplePos x="0" y="0"/>
                <wp:positionH relativeFrom="column">
                  <wp:posOffset>-92796</wp:posOffset>
                </wp:positionH>
                <wp:positionV relativeFrom="paragraph">
                  <wp:posOffset>128956</wp:posOffset>
                </wp:positionV>
                <wp:extent cx="6343650" cy="1037968"/>
                <wp:effectExtent l="38100" t="38100" r="114300" b="105410"/>
                <wp:wrapNone/>
                <wp:docPr id="63" name="Rounded Rectang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3650" cy="1037968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5B7603" w14:textId="77777777" w:rsidR="006833B6" w:rsidRPr="00893A15" w:rsidRDefault="006833B6" w:rsidP="006833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3" o:spid="_x0000_s1039" style="position:absolute;left:0;text-align:left;margin-left:-7.3pt;margin-top:10.15pt;width:499.5pt;height:81.75pt;z-index:-251632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DriGQMAAAEHAAAOAAAAZHJzL2Uyb0RvYy54bWysVVtv2yAUfp+0/4B4Xx3n1jSqU0WtOk3q&#10;1irp1GeCcYyGgQGOk/36HcB2va7dQ7UXh3PhXL7zcXJ5dawEOjBjuZIZTs9GGDFJVc7lPsPfH28/&#10;LTCyjsicCCVZhk/M4qvVxw+XjV6ysSqVyJlBEETaZaMzXDqnl0liackqYs+UZhKMhTIVcSCafZIb&#10;0kD0SiTj0WieNMrk2ijKrAXtTTTiVYhfFIy6+6KwzCGRYajNha8J353/JqtLstwboktO2zLIO6qo&#10;CJeQtA91QxxBteF/hao4Ncqqwp1RVSWqKDhloQfoJh296GZbEs1CLwCO1T1M9v+Fpd8ODwbxPMPz&#10;CUaSVDCjjaplznK0AfSI3AuGwAZANdouwX+rH0wrWTj6ro+Fqfwv9IOOAdxTDy47OkRBOZ9MJ/MZ&#10;zICCLR1Nzi/mCx81eb6ujXWfmaqQP2TY+Dp8EQFZcrizLvp3fj6lVYLnt1yIIHjasGth0IHAwAml&#10;TLpZuC7q6qvKox6IM2pHD2ogSFQvOjWUFAjoI4UC/0gi5HvzTrsEZDnMO+/U/8oLtpiYBVYDFgHw&#10;2jGzLfMG7URtNgTmOBtBHxjl3EM4WaRRAMqPz30eMBGxh7fqBEZGuSfuysAzPzAf0oPbI7gThP6I&#10;8AtdkohT3wbU1HoHlFRXTJAGdSaeOZEr4eROgvlUQm5YAeQDdoxDkh714fzSaCpJzqJ69iZeIaCP&#10;XAAh+thtgNe4kbYMbP391Vh3fzmC8kZhkY79jZBZSddfrrhU5rXOhOszR3+AbACNP7rj7hge5kX3&#10;9nYqP8FjhaGFJ2Y1veUwrDti3QMxsLZgtrCK3T18CqGaDKv2hFGpzK/X9N4ftglYMWpgDWbY/qyJ&#10;YRiJLxL2zEU6nUJYF4Tp7HwMghladkOLrKtrBQ8vhaWvaTh6fye6Y2FU9QQbe+2zgolICrkzTJ3p&#10;hGsX1zPsfMrW6+AGu1ITdye3mvrgHmdPvMfjEzG63RYOFs031a1MsnyxL6KvvynVunaq4GGZeKQj&#10;ru0EYM8G+rb/CX6RD+Xg9fzPtfoNAAD//wMAUEsDBBQABgAIAAAAIQBDGxF04QAAAAoBAAAPAAAA&#10;ZHJzL2Rvd25yZXYueG1sTI/BTsMwEETvSPyDtUhcqtZpG1VuiFNFSFw4IBEQXN14m0SN7WC7TcLX&#10;s5zguJqnmbf5YTI9u6IPnbMS1qsEGNra6c42Et7fnpYCWIjKatU7ixJmDHAobm9ylWk32le8VrFh&#10;VGJDpiS0MQ4Z56Fu0aiwcgNayk7OGxXp9A3XXo1Ubnq+SZIdN6qztNCqAR9brM/VxUgQw6J6nrs5&#10;XXyc1fdL6cdP/1VKeX83lQ/AIk7xD4ZffVKHgpyO7mJ1YL2E5TrdESphk2yBEbAXaQrsSKTYCuBF&#10;zv+/UPwAAAD//wMAUEsBAi0AFAAGAAgAAAAhALaDOJL+AAAA4QEAABMAAAAAAAAAAAAAAAAAAAAA&#10;AFtDb250ZW50X1R5cGVzXS54bWxQSwECLQAUAAYACAAAACEAOP0h/9YAAACUAQAACwAAAAAAAAAA&#10;AAAAAAAvAQAAX3JlbHMvLnJlbHNQSwECLQAUAAYACAAAACEAGTg64hkDAAABBwAADgAAAAAAAAAA&#10;AAAAAAAuAgAAZHJzL2Uyb0RvYy54bWxQSwECLQAUAAYACAAAACEAQxsRdOEAAAAKAQAADwAAAAAA&#10;AAAAAAAAAABzBQAAZHJzL2Rvd25yZXYueG1sUEsFBgAAAAAEAAQA8wAAAIEGAAAAAA=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185B7603" w14:textId="77777777" w:rsidR="006833B6" w:rsidRPr="00893A15" w:rsidRDefault="006833B6" w:rsidP="006833B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F73DEA" w:rsidRPr="00FF5151">
        <w:rPr>
          <w:b/>
          <w:szCs w:val="24"/>
        </w:rPr>
        <w:t>BÀI TẬP MẪU</w:t>
      </w:r>
    </w:p>
    <w:p w14:paraId="091A1073" w14:textId="391F186E" w:rsidR="006C0294" w:rsidRPr="00FF5151" w:rsidRDefault="006C0294" w:rsidP="006C0294">
      <w:pPr>
        <w:jc w:val="left"/>
        <w:rPr>
          <w:szCs w:val="24"/>
        </w:rPr>
      </w:pPr>
      <w:proofErr w:type="gramStart"/>
      <w:r w:rsidRPr="00FF5151">
        <w:rPr>
          <w:b/>
          <w:szCs w:val="24"/>
        </w:rPr>
        <w:t>Ví dụ 1.</w:t>
      </w:r>
      <w:proofErr w:type="gramEnd"/>
      <w:r w:rsidRPr="00FF5151">
        <w:rPr>
          <w:szCs w:val="24"/>
        </w:rPr>
        <w:t xml:space="preserve"> Tìm hệ số tỉ lệ </w:t>
      </w:r>
      <w:r w:rsidR="00FF5151" w:rsidRPr="00FF5151">
        <w:rPr>
          <w:position w:val="-6"/>
          <w:szCs w:val="24"/>
          <w:lang w:val="vi-VN"/>
        </w:rPr>
        <w:object w:dxaOrig="200" w:dyaOrig="279" w14:anchorId="46DEC5BE">
          <v:shape id="_x0000_i1180" type="#_x0000_t75" style="width:9.8pt;height:13.55pt" o:ole="">
            <v:imagedata r:id="rId354" o:title=""/>
          </v:shape>
          <o:OLEObject Type="Embed" ProgID="Equation.DSMT4" ShapeID="_x0000_i1180" DrawAspect="Content" ObjectID="_1687808655" r:id="rId355"/>
        </w:object>
      </w:r>
      <w:r w:rsidRPr="00FF5151">
        <w:rPr>
          <w:szCs w:val="24"/>
        </w:rPr>
        <w:t xml:space="preserve">trong biểu diễn tỉ lệ nghịch </w:t>
      </w:r>
      <w:r w:rsidR="00FF5151" w:rsidRPr="00FF5151">
        <w:rPr>
          <w:position w:val="-24"/>
          <w:szCs w:val="24"/>
          <w:lang w:val="vi-VN"/>
        </w:rPr>
        <w:object w:dxaOrig="620" w:dyaOrig="620" w14:anchorId="6B54D3C0">
          <v:shape id="_x0000_i1181" type="#_x0000_t75" style="width:30.85pt;height:31.3pt" o:ole="">
            <v:imagedata r:id="rId356" o:title=""/>
          </v:shape>
          <o:OLEObject Type="Embed" ProgID="Equation.DSMT4" ShapeID="_x0000_i1181" DrawAspect="Content" ObjectID="_1687808656" r:id="rId357"/>
        </w:object>
      </w:r>
      <w:r w:rsidRPr="00FF5151">
        <w:rPr>
          <w:szCs w:val="24"/>
        </w:rPr>
        <w:t>với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0"/>
        <w:gridCol w:w="4931"/>
      </w:tblGrid>
      <w:tr w:rsidR="00942E18" w:rsidRPr="00FF5151" w14:paraId="08DC7F80" w14:textId="77777777" w:rsidTr="005E020F">
        <w:trPr>
          <w:trHeight w:val="23"/>
        </w:trPr>
        <w:tc>
          <w:tcPr>
            <w:tcW w:w="2500" w:type="pct"/>
          </w:tcPr>
          <w:p w14:paraId="47F5CE9D" w14:textId="77777777" w:rsidR="006C0294" w:rsidRPr="00FF5151" w:rsidRDefault="006C0294" w:rsidP="00A67488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="00FF5151"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  <w:lang w:val="vi-VN"/>
              </w:rPr>
              <w:object w:dxaOrig="580" w:dyaOrig="320" w14:anchorId="304C62C3">
                <v:shape id="_x0000_i1182" type="#_x0000_t75" style="width:28.5pt;height:15.9pt" o:ole="">
                  <v:imagedata r:id="rId358" o:title=""/>
                </v:shape>
                <o:OLEObject Type="Embed" ProgID="Equation.DSMT4" ShapeID="_x0000_i1182" DrawAspect="Content" ObjectID="_1687808657" r:id="rId359"/>
              </w:object>
            </w:r>
            <w:r w:rsidRPr="00FF5151">
              <w:rPr>
                <w:rFonts w:ascii="Times New Roman" w:hAnsi="Times New Roman"/>
                <w:sz w:val="24"/>
                <w:szCs w:val="24"/>
              </w:rPr>
              <w:t>,</w:t>
            </w:r>
            <w:r w:rsidR="00FF5151" w:rsidRPr="00FF5151">
              <w:rPr>
                <w:rFonts w:ascii="Times New Roman" w:eastAsiaTheme="minorHAnsi" w:hAnsi="Times New Roman"/>
                <w:position w:val="-6"/>
                <w:sz w:val="24"/>
                <w:szCs w:val="24"/>
                <w:lang w:val="vi-VN"/>
              </w:rPr>
              <w:object w:dxaOrig="560" w:dyaOrig="279" w14:anchorId="7D75AFF9">
                <v:shape id="_x0000_i1183" type="#_x0000_t75" style="width:28.05pt;height:14.05pt" o:ole="">
                  <v:imagedata r:id="rId360" o:title=""/>
                </v:shape>
                <o:OLEObject Type="Embed" ProgID="Equation.DSMT4" ShapeID="_x0000_i1183" DrawAspect="Content" ObjectID="_1687808658" r:id="rId361"/>
              </w:object>
            </w:r>
            <w:r w:rsidRPr="00FF5151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500" w:type="pct"/>
          </w:tcPr>
          <w:p w14:paraId="3C0437C6" w14:textId="77777777" w:rsidR="006C0294" w:rsidRPr="00FF5151" w:rsidRDefault="006C0294" w:rsidP="00A67488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b)</w:t>
            </w:r>
            <w:r w:rsidRPr="00FF5151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  <w:r w:rsidR="00FF5151"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  <w:lang w:val="vi-VN"/>
              </w:rPr>
              <w:object w:dxaOrig="700" w:dyaOrig="320" w14:anchorId="26ECDB32">
                <v:shape id="_x0000_i1184" type="#_x0000_t75" style="width:34.6pt;height:15.9pt" o:ole="">
                  <v:imagedata r:id="rId362" o:title=""/>
                </v:shape>
                <o:OLEObject Type="Embed" ProgID="Equation.DSMT4" ShapeID="_x0000_i1184" DrawAspect="Content" ObjectID="_1687808659" r:id="rId363"/>
              </w:object>
            </w:r>
            <w:r w:rsidRPr="00FF5151">
              <w:rPr>
                <w:rFonts w:ascii="Times New Roman" w:hAnsi="Times New Roman"/>
                <w:sz w:val="24"/>
                <w:szCs w:val="24"/>
              </w:rPr>
              <w:t>,</w:t>
            </w:r>
            <w:r w:rsidR="00FF5151" w:rsidRPr="00FF5151">
              <w:rPr>
                <w:rFonts w:ascii="Times New Roman" w:eastAsiaTheme="minorHAnsi" w:hAnsi="Times New Roman"/>
                <w:position w:val="-6"/>
                <w:sz w:val="24"/>
                <w:szCs w:val="24"/>
                <w:lang w:val="vi-VN"/>
              </w:rPr>
              <w:object w:dxaOrig="540" w:dyaOrig="279" w14:anchorId="67A1CAAE">
                <v:shape id="_x0000_i1185" type="#_x0000_t75" style="width:26.65pt;height:14.05pt" o:ole="">
                  <v:imagedata r:id="rId364" o:title=""/>
                </v:shape>
                <o:OLEObject Type="Embed" ProgID="Equation.DSMT4" ShapeID="_x0000_i1185" DrawAspect="Content" ObjectID="_1687808660" r:id="rId365"/>
              </w:object>
            </w:r>
            <w:r w:rsidRPr="00FF5151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942E18" w:rsidRPr="00FF5151" w14:paraId="6D635400" w14:textId="77777777" w:rsidTr="005E020F">
        <w:trPr>
          <w:trHeight w:val="23"/>
        </w:trPr>
        <w:tc>
          <w:tcPr>
            <w:tcW w:w="2500" w:type="pct"/>
          </w:tcPr>
          <w:p w14:paraId="0E13F971" w14:textId="77777777" w:rsidR="006C0294" w:rsidRPr="00FF5151" w:rsidRDefault="006C0294" w:rsidP="00A67488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c)</w:t>
            </w:r>
            <w:r w:rsidRPr="00FF5151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  <w:r w:rsidR="00FF5151"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  <w:lang w:val="vi-VN"/>
              </w:rPr>
              <w:object w:dxaOrig="760" w:dyaOrig="320" w14:anchorId="44E953EC">
                <v:shape id="_x0000_i1186" type="#_x0000_t75" style="width:37.4pt;height:15.9pt" o:ole="">
                  <v:imagedata r:id="rId366" o:title=""/>
                </v:shape>
                <o:OLEObject Type="Embed" ProgID="Equation.DSMT4" ShapeID="_x0000_i1186" DrawAspect="Content" ObjectID="_1687808661" r:id="rId367"/>
              </w:object>
            </w:r>
            <w:r w:rsidRPr="00FF5151">
              <w:rPr>
                <w:rFonts w:ascii="Times New Roman" w:hAnsi="Times New Roman"/>
                <w:sz w:val="24"/>
                <w:szCs w:val="24"/>
              </w:rPr>
              <w:t>,</w:t>
            </w:r>
            <w:r w:rsidR="00FF5151"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  <w:lang w:val="vi-VN"/>
              </w:rPr>
              <w:object w:dxaOrig="880" w:dyaOrig="320" w14:anchorId="46454EFD">
                <v:shape id="_x0000_i1187" type="#_x0000_t75" style="width:43.5pt;height:15.9pt" o:ole="">
                  <v:imagedata r:id="rId368" o:title=""/>
                </v:shape>
                <o:OLEObject Type="Embed" ProgID="Equation.DSMT4" ShapeID="_x0000_i1187" DrawAspect="Content" ObjectID="_1687808662" r:id="rId369"/>
              </w:object>
            </w:r>
            <w:r w:rsidRPr="00FF5151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500" w:type="pct"/>
          </w:tcPr>
          <w:p w14:paraId="2F551069" w14:textId="3FC3AE32" w:rsidR="006C0294" w:rsidRPr="00FF5151" w:rsidRDefault="006C0294" w:rsidP="00A6748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F5151">
              <w:rPr>
                <w:rFonts w:ascii="Times New Roman" w:hAnsi="Times New Roman"/>
                <w:sz w:val="24"/>
                <w:szCs w:val="24"/>
              </w:rPr>
              <w:t>d)</w:t>
            </w:r>
            <w:r w:rsidRPr="00FF5151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  <w:proofErr w:type="gramEnd"/>
            <w:r w:rsidR="00FF5151" w:rsidRPr="00FF5151">
              <w:rPr>
                <w:rFonts w:ascii="Times New Roman" w:eastAsiaTheme="minorHAnsi" w:hAnsi="Times New Roman"/>
                <w:position w:val="-24"/>
                <w:sz w:val="24"/>
                <w:szCs w:val="24"/>
                <w:lang w:val="vi-VN"/>
              </w:rPr>
              <w:object w:dxaOrig="600" w:dyaOrig="620" w14:anchorId="6BF419F9">
                <v:shape id="_x0000_i1188" type="#_x0000_t75" style="width:29.45pt;height:31.3pt" o:ole="">
                  <v:imagedata r:id="rId370" o:title=""/>
                </v:shape>
                <o:OLEObject Type="Embed" ProgID="Equation.DSMT4" ShapeID="_x0000_i1188" DrawAspect="Content" ObjectID="_1687808663" r:id="rId371"/>
              </w:object>
            </w:r>
            <w:r w:rsidRPr="00FF5151">
              <w:rPr>
                <w:rFonts w:ascii="Times New Roman" w:hAnsi="Times New Roman"/>
                <w:sz w:val="24"/>
                <w:szCs w:val="24"/>
              </w:rPr>
              <w:t>,</w:t>
            </w:r>
            <w:r w:rsidR="00FF5151" w:rsidRPr="00FF5151">
              <w:rPr>
                <w:rFonts w:ascii="Times New Roman" w:eastAsiaTheme="minorHAnsi" w:hAnsi="Times New Roman"/>
                <w:position w:val="-24"/>
                <w:sz w:val="24"/>
                <w:szCs w:val="24"/>
                <w:lang w:val="vi-VN"/>
              </w:rPr>
              <w:object w:dxaOrig="580" w:dyaOrig="620" w14:anchorId="0E954C0A">
                <v:shape id="_x0000_i1189" type="#_x0000_t75" style="width:28.5pt;height:31.3pt" o:ole="">
                  <v:imagedata r:id="rId372" o:title=""/>
                </v:shape>
                <o:OLEObject Type="Embed" ProgID="Equation.DSMT4" ShapeID="_x0000_i1189" DrawAspect="Content" ObjectID="_1687808664" r:id="rId373"/>
              </w:object>
            </w:r>
            <w:r w:rsidR="005E020F" w:rsidRPr="00FF515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6610B75D" w14:textId="77777777" w:rsidR="00FB52FE" w:rsidRDefault="00FB52FE" w:rsidP="006C0294">
      <w:pPr>
        <w:jc w:val="center"/>
        <w:rPr>
          <w:b/>
          <w:szCs w:val="24"/>
        </w:rPr>
      </w:pPr>
    </w:p>
    <w:p w14:paraId="169A6543" w14:textId="776D5E62" w:rsidR="006C0294" w:rsidRPr="00FF5151" w:rsidRDefault="00592C1C" w:rsidP="006C0294">
      <w:pPr>
        <w:jc w:val="center"/>
        <w:rPr>
          <w:b/>
          <w:szCs w:val="24"/>
        </w:rPr>
      </w:pPr>
      <w:r>
        <w:rPr>
          <w:noProof/>
        </w:rPr>
        <w:drawing>
          <wp:inline distT="0" distB="0" distL="0" distR="0" wp14:anchorId="6F02206B" wp14:editId="3FA2AA93">
            <wp:extent cx="209550" cy="1809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6C0294" w:rsidRPr="00FF5151">
        <w:rPr>
          <w:b/>
          <w:szCs w:val="24"/>
        </w:rPr>
        <w:t>Lời giải</w:t>
      </w:r>
      <w:r w:rsidR="005E020F" w:rsidRPr="00FF5151">
        <w:rPr>
          <w:b/>
          <w:szCs w:val="24"/>
        </w:rPr>
        <w:t>.</w:t>
      </w:r>
      <w:proofErr w:type="gramEnd"/>
    </w:p>
    <w:p w14:paraId="3C2B65F9" w14:textId="77777777" w:rsidR="006C0294" w:rsidRPr="00FF5151" w:rsidRDefault="006C0294" w:rsidP="006C0294">
      <w:pPr>
        <w:rPr>
          <w:szCs w:val="24"/>
        </w:rPr>
      </w:pPr>
      <w:r w:rsidRPr="00FF5151">
        <w:rPr>
          <w:szCs w:val="24"/>
        </w:rPr>
        <w:t>1. Với</w:t>
      </w:r>
      <w:r w:rsidR="00FF5151" w:rsidRPr="00FF5151">
        <w:rPr>
          <w:position w:val="-10"/>
          <w:szCs w:val="24"/>
          <w:lang w:val="vi-VN"/>
        </w:rPr>
        <w:object w:dxaOrig="580" w:dyaOrig="320" w14:anchorId="1092C260">
          <v:shape id="_x0000_i1190" type="#_x0000_t75" style="width:28.5pt;height:15.9pt" o:ole="">
            <v:imagedata r:id="rId374" o:title=""/>
          </v:shape>
          <o:OLEObject Type="Embed" ProgID="Equation.DSMT4" ShapeID="_x0000_i1190" DrawAspect="Content" ObjectID="_1687808665" r:id="rId375"/>
        </w:object>
      </w:r>
      <w:proofErr w:type="gramStart"/>
      <w:r w:rsidRPr="00FF5151">
        <w:rPr>
          <w:szCs w:val="24"/>
        </w:rPr>
        <w:t>,</w:t>
      </w:r>
      <w:proofErr w:type="gramEnd"/>
      <w:r w:rsidR="00FF5151" w:rsidRPr="00FF5151">
        <w:rPr>
          <w:position w:val="-6"/>
          <w:szCs w:val="24"/>
          <w:lang w:val="vi-VN"/>
        </w:rPr>
        <w:object w:dxaOrig="560" w:dyaOrig="279" w14:anchorId="69378CD4">
          <v:shape id="_x0000_i1191" type="#_x0000_t75" style="width:28.05pt;height:14.05pt" o:ole="">
            <v:imagedata r:id="rId376" o:title=""/>
          </v:shape>
          <o:OLEObject Type="Embed" ProgID="Equation.DSMT4" ShapeID="_x0000_i1191" DrawAspect="Content" ObjectID="_1687808666" r:id="rId377"/>
        </w:object>
      </w:r>
      <w:r w:rsidRPr="00FF5151">
        <w:rPr>
          <w:szCs w:val="24"/>
        </w:rPr>
        <w:t>thì hệ số tỉ lệ</w:t>
      </w:r>
      <w:r w:rsidR="00FF5151" w:rsidRPr="00FF5151">
        <w:rPr>
          <w:position w:val="-6"/>
          <w:szCs w:val="24"/>
          <w:lang w:val="vi-VN"/>
        </w:rPr>
        <w:object w:dxaOrig="1080" w:dyaOrig="279" w14:anchorId="13228473">
          <v:shape id="_x0000_i1192" type="#_x0000_t75" style="width:53.3pt;height:14.05pt" o:ole="">
            <v:imagedata r:id="rId378" o:title=""/>
          </v:shape>
          <o:OLEObject Type="Embed" ProgID="Equation.DSMT4" ShapeID="_x0000_i1192" DrawAspect="Content" ObjectID="_1687808667" r:id="rId379"/>
        </w:object>
      </w:r>
      <w:r w:rsidRPr="00FF5151">
        <w:rPr>
          <w:szCs w:val="24"/>
        </w:rPr>
        <w:t>.</w:t>
      </w:r>
    </w:p>
    <w:p w14:paraId="67F3E8DB" w14:textId="422EB92F" w:rsidR="006C0294" w:rsidRPr="00FF5151" w:rsidRDefault="006C0294" w:rsidP="006C0294">
      <w:pPr>
        <w:rPr>
          <w:szCs w:val="24"/>
        </w:rPr>
      </w:pPr>
      <w:r w:rsidRPr="00FF5151">
        <w:rPr>
          <w:szCs w:val="24"/>
        </w:rPr>
        <w:t>2. Với</w:t>
      </w:r>
      <w:r w:rsidR="00FF5151" w:rsidRPr="00FF5151">
        <w:rPr>
          <w:position w:val="-10"/>
          <w:szCs w:val="24"/>
          <w:lang w:val="vi-VN"/>
        </w:rPr>
        <w:object w:dxaOrig="700" w:dyaOrig="320" w14:anchorId="2BE9DDFE">
          <v:shape id="_x0000_i1193" type="#_x0000_t75" style="width:34.6pt;height:15.9pt" o:ole="">
            <v:imagedata r:id="rId380" o:title=""/>
          </v:shape>
          <o:OLEObject Type="Embed" ProgID="Equation.DSMT4" ShapeID="_x0000_i1193" DrawAspect="Content" ObjectID="_1687808668" r:id="rId381"/>
        </w:object>
      </w:r>
      <w:proofErr w:type="gramStart"/>
      <w:r w:rsidRPr="00FF5151">
        <w:rPr>
          <w:szCs w:val="24"/>
        </w:rPr>
        <w:t>,</w:t>
      </w:r>
      <w:proofErr w:type="gramEnd"/>
      <w:r w:rsidR="00FF5151" w:rsidRPr="00FF5151">
        <w:rPr>
          <w:position w:val="-6"/>
          <w:szCs w:val="24"/>
          <w:lang w:val="vi-VN"/>
        </w:rPr>
        <w:object w:dxaOrig="540" w:dyaOrig="279" w14:anchorId="45F62BB2">
          <v:shape id="_x0000_i1194" type="#_x0000_t75" style="width:26.65pt;height:14.05pt" o:ole="">
            <v:imagedata r:id="rId382" o:title=""/>
          </v:shape>
          <o:OLEObject Type="Embed" ProgID="Equation.DSMT4" ShapeID="_x0000_i1194" DrawAspect="Content" ObjectID="_1687808669" r:id="rId383"/>
        </w:object>
      </w:r>
      <w:r w:rsidRPr="00FF5151">
        <w:rPr>
          <w:szCs w:val="24"/>
        </w:rPr>
        <w:t>thì hệ số tỉ lệ</w:t>
      </w:r>
      <w:r w:rsidR="00FF5151" w:rsidRPr="00FF5151">
        <w:rPr>
          <w:position w:val="-14"/>
          <w:szCs w:val="24"/>
          <w:lang w:val="vi-VN"/>
        </w:rPr>
        <w:object w:dxaOrig="1660" w:dyaOrig="400" w14:anchorId="527DD3D5">
          <v:shape id="_x0000_i1195" type="#_x0000_t75" style="width:82.3pt;height:20.1pt" o:ole="">
            <v:imagedata r:id="rId384" o:title=""/>
          </v:shape>
          <o:OLEObject Type="Embed" ProgID="Equation.DSMT4" ShapeID="_x0000_i1195" DrawAspect="Content" ObjectID="_1687808670" r:id="rId385"/>
        </w:object>
      </w:r>
      <w:r w:rsidRPr="00FF5151">
        <w:rPr>
          <w:szCs w:val="24"/>
        </w:rPr>
        <w:t>.</w:t>
      </w:r>
    </w:p>
    <w:p w14:paraId="13390CE0" w14:textId="158321EF" w:rsidR="006C0294" w:rsidRPr="00FF5151" w:rsidRDefault="006C0294" w:rsidP="006C0294">
      <w:pPr>
        <w:rPr>
          <w:szCs w:val="24"/>
        </w:rPr>
      </w:pPr>
      <w:r w:rsidRPr="00FF5151">
        <w:rPr>
          <w:szCs w:val="24"/>
        </w:rPr>
        <w:t>3.</w:t>
      </w:r>
      <w:r w:rsidR="005E020F" w:rsidRPr="00FF5151">
        <w:rPr>
          <w:szCs w:val="24"/>
        </w:rPr>
        <w:t xml:space="preserve"> </w:t>
      </w:r>
      <w:r w:rsidRPr="00FF5151">
        <w:rPr>
          <w:szCs w:val="24"/>
        </w:rPr>
        <w:t>Vớ</w:t>
      </w:r>
      <w:r w:rsidR="00823B60" w:rsidRPr="00FF5151">
        <w:rPr>
          <w:szCs w:val="24"/>
        </w:rPr>
        <w:t>i</w:t>
      </w:r>
      <w:r w:rsidR="00FF5151" w:rsidRPr="00FF5151">
        <w:rPr>
          <w:position w:val="-10"/>
          <w:szCs w:val="24"/>
          <w:lang w:val="vi-VN"/>
        </w:rPr>
        <w:object w:dxaOrig="760" w:dyaOrig="320" w14:anchorId="403467B9">
          <v:shape id="_x0000_i1196" type="#_x0000_t75" style="width:37.4pt;height:15.9pt" o:ole="">
            <v:imagedata r:id="rId386" o:title=""/>
          </v:shape>
          <o:OLEObject Type="Embed" ProgID="Equation.DSMT4" ShapeID="_x0000_i1196" DrawAspect="Content" ObjectID="_1687808671" r:id="rId387"/>
        </w:object>
      </w:r>
      <w:proofErr w:type="gramStart"/>
      <w:r w:rsidRPr="00FF5151">
        <w:rPr>
          <w:szCs w:val="24"/>
        </w:rPr>
        <w:t>,</w:t>
      </w:r>
      <w:proofErr w:type="gramEnd"/>
      <w:r w:rsidR="00FF5151" w:rsidRPr="00FF5151">
        <w:rPr>
          <w:position w:val="-10"/>
          <w:szCs w:val="24"/>
          <w:lang w:val="vi-VN"/>
        </w:rPr>
        <w:object w:dxaOrig="880" w:dyaOrig="320" w14:anchorId="357BF9C7">
          <v:shape id="_x0000_i1197" type="#_x0000_t75" style="width:43.5pt;height:15.9pt" o:ole="">
            <v:imagedata r:id="rId388" o:title=""/>
          </v:shape>
          <o:OLEObject Type="Embed" ProgID="Equation.DSMT4" ShapeID="_x0000_i1197" DrawAspect="Content" ObjectID="_1687808672" r:id="rId389"/>
        </w:object>
      </w:r>
      <w:r w:rsidRPr="00FF5151">
        <w:rPr>
          <w:szCs w:val="24"/>
        </w:rPr>
        <w:t>thì hệ số tỉ lệ</w:t>
      </w:r>
      <w:r w:rsidR="00FF5151" w:rsidRPr="00FF5151">
        <w:rPr>
          <w:position w:val="-10"/>
          <w:szCs w:val="24"/>
          <w:lang w:val="vi-VN"/>
        </w:rPr>
        <w:object w:dxaOrig="2040" w:dyaOrig="320" w14:anchorId="702A0B66">
          <v:shape id="_x0000_i1198" type="#_x0000_t75" style="width:101pt;height:15.9pt" o:ole="">
            <v:imagedata r:id="rId390" o:title=""/>
          </v:shape>
          <o:OLEObject Type="Embed" ProgID="Equation.DSMT4" ShapeID="_x0000_i1198" DrawAspect="Content" ObjectID="_1687808673" r:id="rId391"/>
        </w:object>
      </w:r>
      <w:r w:rsidR="005E020F" w:rsidRPr="00FF5151">
        <w:rPr>
          <w:szCs w:val="24"/>
        </w:rPr>
        <w:t>.</w:t>
      </w:r>
    </w:p>
    <w:p w14:paraId="0EAFB5C2" w14:textId="02A8EECC" w:rsidR="006C0294" w:rsidRPr="00FF5151" w:rsidRDefault="006833B6" w:rsidP="006C0294">
      <w:pPr>
        <w:rPr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2B19F935" wp14:editId="452D69C8">
                <wp:simplePos x="0" y="0"/>
                <wp:positionH relativeFrom="column">
                  <wp:posOffset>-88900</wp:posOffset>
                </wp:positionH>
                <wp:positionV relativeFrom="paragraph">
                  <wp:posOffset>359410</wp:posOffset>
                </wp:positionV>
                <wp:extent cx="6343650" cy="1037590"/>
                <wp:effectExtent l="38100" t="38100" r="114300" b="105410"/>
                <wp:wrapNone/>
                <wp:docPr id="31" name="Rounded 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3650" cy="103759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5F039D" w14:textId="77777777" w:rsidR="006833B6" w:rsidRPr="00893A15" w:rsidRDefault="006833B6" w:rsidP="006833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1" o:spid="_x0000_s1040" style="position:absolute;left:0;text-align:left;margin-left:-7pt;margin-top:28.3pt;width:499.5pt;height:81.7pt;z-index:-251630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nKoGQMAAAIHAAAOAAAAZHJzL2Uyb0RvYy54bWysVVtP2zAUfp+0/2D5faTpDahIUQVimsQG&#10;apl4PnWcJppje7bTlP36HdtJ6BjsAe0l9bn4XL7z+fTi8lALsufGVkpmND0ZUcIlU3kldxn9/nDz&#10;6YwS60DmIJTkGX3ill4uP364aPWCj1WpRM4NwSDSLlqd0dI5vUgSy0pegz1Rmks0FsrU4FA0uyQ3&#10;0GL0WiTj0WietMrk2ijGrUXtdTTSZYhfFJy5u6Kw3BGRUazNha8J363/JssLWOwM6LJiXRnwjipq&#10;qCQmHUJdgwPSmOqvUHXFjLKqcCdM1Ykqiorx0AN2k45edLMpQfPQC4Jj9QCT/X9h2bf9vSFVntFJ&#10;SomEGme0Vo3MeU7WiB7IneAEbQhUq+0C/Tf63nSSxaPv+lCY2v9iP+QQwH0awOUHRxgq55PpZD7D&#10;GTC0paPJ6ew8wJ88X9fGus9c1cQfMmp8Hb6IgCzsb63DvOjf+/mUVokqv6mECIKnDb8ShuwBBw6M&#10;celm4bpo6q8qj3okzqgbPaqRIFF91qsxRSCgjxQS/pFEyPfmnfYJYHGcd96r/5UXbTExD6xGLALg&#10;jeNmU+Yt2YrGrAHnOBthH5TklYdwcpZGASk/PvV50ARih2/VCUqMco+VKwPP/MB8SA/ugOBWAPsR&#10;4Re6hIjT0EY3ih4l1RcTMDuqM/HMiVwJJ/ckuE8l5JoXSD5kxzgkGVA/nl8aTSXkPKpnb+IVAvrI&#10;BRJiiN0FeI0bgdfYRufvr8a6h8sRlDcKi3QcboTMSrrhcl1JZV7rTLghc/RHyI6g8Ud32B7Cw0wD&#10;Vb1qq/InfK04tfDGrGY3FU7rFqy7B4N7C4eLu9jd4acQqs2o6k6UlMr8ek3v/XGdoJWSFvdgRu3P&#10;BgynRHyRuGjO0+kUw7ogTGenYxTMsWV7bJFNfaXw5eEuwerC0fs70R8Lo+pHXNkrnxVNIBnmzihz&#10;pheuXNzPuPQZX62CGy5LDe5WbjTzwT3QnqcPh0cwulsXDjfNN9XvTFi8WBjR19+UatU4VVRhmzzj&#10;2o0AF23gb/en4Df5sRy8nv+6lr8BAAD//wMAUEsDBBQABgAIAAAAIQBNS6x34QAAAAoBAAAPAAAA&#10;ZHJzL2Rvd25yZXYueG1sTI9BT4NAEIXvJv6HzZh4adqlTUsosjTExIsHE9HodQpbIGVncXdbwF/v&#10;eNLjvHl573vZYTK9uGrnO0sK1qsIhKbK1h01Ct7fnpYJCB+QauwtaQWz9nDIb28yTGs70qu+lqER&#10;HEI+RQVtCEMqpa9abdCv7KCJfyfrDAY+XSNrhyOHm15uoiiWBjvihhYH/djq6lxejIJkWJTPczdv&#10;Fx9n/H4p3Pjpvgql7u+m4gFE0FP4M8MvPqNDzkxHe6Hai17Bcr3lLUHBLo5BsGGf7Fg4KthwMcg8&#10;k/8n5D8AAAD//wMAUEsBAi0AFAAGAAgAAAAhALaDOJL+AAAA4QEAABMAAAAAAAAAAAAAAAAAAAAA&#10;AFtDb250ZW50X1R5cGVzXS54bWxQSwECLQAUAAYACAAAACEAOP0h/9YAAACUAQAACwAAAAAAAAAA&#10;AAAAAAAvAQAAX3JlbHMvLnJlbHNQSwECLQAUAAYACAAAACEAGrJyqBkDAAACBwAADgAAAAAAAAAA&#10;AAAAAAAuAgAAZHJzL2Uyb0RvYy54bWxQSwECLQAUAAYACAAAACEATUusd+EAAAAKAQAADwAAAAAA&#10;AAAAAAAAAABzBQAAZHJzL2Rvd25yZXYueG1sUEsFBgAAAAAEAAQA8wAAAIEGAAAAAA=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0B5F039D" w14:textId="77777777" w:rsidR="006833B6" w:rsidRPr="00893A15" w:rsidRDefault="006833B6" w:rsidP="006833B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6C0294" w:rsidRPr="00FF5151">
        <w:rPr>
          <w:szCs w:val="24"/>
        </w:rPr>
        <w:t>4. Với</w:t>
      </w:r>
      <w:r w:rsidR="00FF5151" w:rsidRPr="00FF5151">
        <w:rPr>
          <w:position w:val="-24"/>
          <w:szCs w:val="24"/>
          <w:lang w:val="vi-VN"/>
        </w:rPr>
        <w:object w:dxaOrig="600" w:dyaOrig="620" w14:anchorId="18044C88">
          <v:shape id="_x0000_i1199" type="#_x0000_t75" style="width:29.45pt;height:31.3pt" o:ole="">
            <v:imagedata r:id="rId392" o:title=""/>
          </v:shape>
          <o:OLEObject Type="Embed" ProgID="Equation.DSMT4" ShapeID="_x0000_i1199" DrawAspect="Content" ObjectID="_1687808674" r:id="rId393"/>
        </w:object>
      </w:r>
      <w:proofErr w:type="gramStart"/>
      <w:r w:rsidR="006C0294" w:rsidRPr="00FF5151">
        <w:rPr>
          <w:szCs w:val="24"/>
        </w:rPr>
        <w:t>,</w:t>
      </w:r>
      <w:proofErr w:type="gramEnd"/>
      <w:r w:rsidR="00FF5151" w:rsidRPr="00FF5151">
        <w:rPr>
          <w:position w:val="-24"/>
          <w:szCs w:val="24"/>
          <w:lang w:val="vi-VN"/>
        </w:rPr>
        <w:object w:dxaOrig="580" w:dyaOrig="620" w14:anchorId="77F8B646">
          <v:shape id="_x0000_i1200" type="#_x0000_t75" style="width:28.5pt;height:31.3pt" o:ole="">
            <v:imagedata r:id="rId394" o:title=""/>
          </v:shape>
          <o:OLEObject Type="Embed" ProgID="Equation.DSMT4" ShapeID="_x0000_i1200" DrawAspect="Content" ObjectID="_1687808675" r:id="rId395"/>
        </w:object>
      </w:r>
      <w:r w:rsidR="006C0294" w:rsidRPr="00FF5151">
        <w:rPr>
          <w:szCs w:val="24"/>
        </w:rPr>
        <w:t>thì hệ số tỉ lệ</w:t>
      </w:r>
      <w:r w:rsidR="00FF5151" w:rsidRPr="00FF5151">
        <w:rPr>
          <w:position w:val="-24"/>
          <w:szCs w:val="24"/>
          <w:lang w:val="vi-VN"/>
        </w:rPr>
        <w:object w:dxaOrig="1340" w:dyaOrig="620" w14:anchorId="1B759677">
          <v:shape id="_x0000_i1201" type="#_x0000_t75" style="width:65.9pt;height:31.3pt" o:ole="">
            <v:imagedata r:id="rId396" o:title=""/>
          </v:shape>
          <o:OLEObject Type="Embed" ProgID="Equation.DSMT4" ShapeID="_x0000_i1201" DrawAspect="Content" ObjectID="_1687808676" r:id="rId397"/>
        </w:object>
      </w:r>
      <w:r w:rsidR="005E020F" w:rsidRPr="00FF5151">
        <w:rPr>
          <w:szCs w:val="24"/>
        </w:rPr>
        <w:t>.</w:t>
      </w:r>
    </w:p>
    <w:p w14:paraId="1292BAEC" w14:textId="62B989D7" w:rsidR="00F73DEA" w:rsidRPr="00FF5151" w:rsidRDefault="00F73DEA" w:rsidP="00713827">
      <w:pPr>
        <w:jc w:val="left"/>
        <w:rPr>
          <w:szCs w:val="24"/>
        </w:rPr>
      </w:pPr>
      <w:proofErr w:type="gramStart"/>
      <w:r w:rsidRPr="00FF5151">
        <w:rPr>
          <w:b/>
          <w:szCs w:val="24"/>
        </w:rPr>
        <w:t xml:space="preserve">Ví dụ </w:t>
      </w:r>
      <w:r w:rsidR="006C0294" w:rsidRPr="00FF5151">
        <w:rPr>
          <w:b/>
          <w:szCs w:val="24"/>
        </w:rPr>
        <w:t>2</w:t>
      </w:r>
      <w:r w:rsidRPr="00FF5151">
        <w:rPr>
          <w:b/>
          <w:szCs w:val="24"/>
        </w:rPr>
        <w:t>.</w:t>
      </w:r>
      <w:proofErr w:type="gramEnd"/>
      <w:r w:rsidRPr="00FF5151">
        <w:rPr>
          <w:szCs w:val="24"/>
        </w:rPr>
        <w:t xml:space="preserve"> Tìm hệ số tỉ lệ</w:t>
      </w:r>
      <w:r w:rsidR="00FF5151" w:rsidRPr="00FF5151">
        <w:rPr>
          <w:position w:val="-6"/>
          <w:szCs w:val="24"/>
          <w:lang w:val="vi-VN"/>
        </w:rPr>
        <w:object w:dxaOrig="200" w:dyaOrig="279" w14:anchorId="34E0AD42">
          <v:shape id="_x0000_i1202" type="#_x0000_t75" style="width:9.8pt;height:13.55pt" o:ole="">
            <v:imagedata r:id="rId398" o:title=""/>
          </v:shape>
          <o:OLEObject Type="Embed" ProgID="Equation.DSMT4" ShapeID="_x0000_i1202" DrawAspect="Content" ObjectID="_1687808677" r:id="rId399"/>
        </w:object>
      </w:r>
      <w:r w:rsidRPr="00FF5151">
        <w:rPr>
          <w:szCs w:val="24"/>
        </w:rPr>
        <w:t xml:space="preserve">trong biểu diễn tỉ lệ nghịch </w:t>
      </w:r>
      <w:r w:rsidR="00FF5151" w:rsidRPr="00FF5151">
        <w:rPr>
          <w:position w:val="-24"/>
          <w:szCs w:val="24"/>
          <w:lang w:val="vi-VN"/>
        </w:rPr>
        <w:object w:dxaOrig="620" w:dyaOrig="620" w14:anchorId="2634CD84">
          <v:shape id="_x0000_i1203" type="#_x0000_t75" style="width:30.85pt;height:31.3pt" o:ole="">
            <v:imagedata r:id="rId400" o:title=""/>
          </v:shape>
          <o:OLEObject Type="Embed" ProgID="Equation.DSMT4" ShapeID="_x0000_i1203" DrawAspect="Content" ObjectID="_1687808678" r:id="rId401"/>
        </w:object>
      </w:r>
      <w:r w:rsidRPr="00FF5151">
        <w:rPr>
          <w:szCs w:val="24"/>
        </w:rPr>
        <w:t>với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0"/>
        <w:gridCol w:w="4931"/>
      </w:tblGrid>
      <w:tr w:rsidR="00942E18" w:rsidRPr="00FF5151" w14:paraId="0A53EA47" w14:textId="77777777" w:rsidTr="005E020F">
        <w:trPr>
          <w:trHeight w:val="23"/>
        </w:trPr>
        <w:tc>
          <w:tcPr>
            <w:tcW w:w="2500" w:type="pct"/>
          </w:tcPr>
          <w:p w14:paraId="699A7557" w14:textId="56B96CB2" w:rsidR="00F73DEA" w:rsidRPr="00FF5151" w:rsidRDefault="00F73DEA" w:rsidP="00713827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="00FF5151"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  <w:lang w:val="vi-VN"/>
              </w:rPr>
              <w:object w:dxaOrig="560" w:dyaOrig="320" w14:anchorId="1DECD1D7">
                <v:shape id="_x0000_i1204" type="#_x0000_t75" style="width:28.05pt;height:15.9pt" o:ole="">
                  <v:imagedata r:id="rId402" o:title=""/>
                </v:shape>
                <o:OLEObject Type="Embed" ProgID="Equation.DSMT4" ShapeID="_x0000_i1204" DrawAspect="Content" ObjectID="_1687808679" r:id="rId403"/>
              </w:object>
            </w:r>
            <w:r w:rsidRPr="00FF5151">
              <w:rPr>
                <w:rFonts w:ascii="Times New Roman" w:hAnsi="Times New Roman"/>
                <w:sz w:val="24"/>
                <w:szCs w:val="24"/>
              </w:rPr>
              <w:t>,</w:t>
            </w:r>
            <w:r w:rsidR="00FF5151" w:rsidRPr="00FF5151">
              <w:rPr>
                <w:rFonts w:ascii="Times New Roman" w:eastAsiaTheme="minorHAnsi" w:hAnsi="Times New Roman"/>
                <w:position w:val="-6"/>
                <w:sz w:val="24"/>
                <w:szCs w:val="24"/>
                <w:lang w:val="vi-VN"/>
              </w:rPr>
              <w:object w:dxaOrig="540" w:dyaOrig="279" w14:anchorId="494B9336">
                <v:shape id="_x0000_i1205" type="#_x0000_t75" style="width:26.65pt;height:14.05pt" o:ole="">
                  <v:imagedata r:id="rId404" o:title=""/>
                </v:shape>
                <o:OLEObject Type="Embed" ProgID="Equation.DSMT4" ShapeID="_x0000_i1205" DrawAspect="Content" ObjectID="_1687808680" r:id="rId405"/>
              </w:object>
            </w:r>
            <w:r w:rsidRPr="00FF5151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500" w:type="pct"/>
          </w:tcPr>
          <w:p w14:paraId="65946E2F" w14:textId="74E774C1" w:rsidR="00F73DEA" w:rsidRPr="00FF5151" w:rsidRDefault="00F73DEA" w:rsidP="00713827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b)</w:t>
            </w:r>
            <w:r w:rsidRPr="00FF5151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  <w:r w:rsidR="00FF5151"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  <w:lang w:val="vi-VN"/>
              </w:rPr>
              <w:object w:dxaOrig="700" w:dyaOrig="320" w14:anchorId="430F3D78">
                <v:shape id="_x0000_i1206" type="#_x0000_t75" style="width:34.6pt;height:15.9pt" o:ole="">
                  <v:imagedata r:id="rId406" o:title=""/>
                </v:shape>
                <o:OLEObject Type="Embed" ProgID="Equation.DSMT4" ShapeID="_x0000_i1206" DrawAspect="Content" ObjectID="_1687808681" r:id="rId407"/>
              </w:object>
            </w:r>
            <w:r w:rsidRPr="00FF5151">
              <w:rPr>
                <w:rFonts w:ascii="Times New Roman" w:hAnsi="Times New Roman"/>
                <w:sz w:val="24"/>
                <w:szCs w:val="24"/>
              </w:rPr>
              <w:t>,</w:t>
            </w:r>
            <w:r w:rsidR="00FF5151" w:rsidRPr="00FF5151">
              <w:rPr>
                <w:rFonts w:ascii="Times New Roman" w:eastAsiaTheme="minorHAnsi" w:hAnsi="Times New Roman"/>
                <w:position w:val="-6"/>
                <w:sz w:val="24"/>
                <w:szCs w:val="24"/>
                <w:lang w:val="vi-VN"/>
              </w:rPr>
              <w:object w:dxaOrig="560" w:dyaOrig="279" w14:anchorId="3AB5F7C4">
                <v:shape id="_x0000_i1207" type="#_x0000_t75" style="width:28.05pt;height:14.05pt" o:ole="">
                  <v:imagedata r:id="rId408" o:title=""/>
                </v:shape>
                <o:OLEObject Type="Embed" ProgID="Equation.DSMT4" ShapeID="_x0000_i1207" DrawAspect="Content" ObjectID="_1687808682" r:id="rId409"/>
              </w:object>
            </w:r>
            <w:r w:rsidRPr="00FF5151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942E18" w:rsidRPr="00FF5151" w14:paraId="17D18BBE" w14:textId="77777777" w:rsidTr="005E020F">
        <w:trPr>
          <w:trHeight w:val="23"/>
        </w:trPr>
        <w:tc>
          <w:tcPr>
            <w:tcW w:w="2500" w:type="pct"/>
          </w:tcPr>
          <w:p w14:paraId="504F5A2B" w14:textId="002D9495" w:rsidR="00F73DEA" w:rsidRPr="00FF5151" w:rsidRDefault="00F73DEA" w:rsidP="00713827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c)</w:t>
            </w:r>
            <w:r w:rsidRPr="00FF5151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  <w:r w:rsidR="00FF5151"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  <w:lang w:val="vi-VN"/>
              </w:rPr>
              <w:object w:dxaOrig="720" w:dyaOrig="320" w14:anchorId="4F737CBB">
                <v:shape id="_x0000_i1208" type="#_x0000_t75" style="width:35.55pt;height:15.9pt" o:ole="">
                  <v:imagedata r:id="rId410" o:title=""/>
                </v:shape>
                <o:OLEObject Type="Embed" ProgID="Equation.DSMT4" ShapeID="_x0000_i1208" DrawAspect="Content" ObjectID="_1687808683" r:id="rId411"/>
              </w:object>
            </w:r>
            <w:r w:rsidRPr="00FF5151">
              <w:rPr>
                <w:rFonts w:ascii="Times New Roman" w:hAnsi="Times New Roman"/>
                <w:sz w:val="24"/>
                <w:szCs w:val="24"/>
              </w:rPr>
              <w:t>,</w:t>
            </w:r>
            <w:r w:rsidR="00FF5151"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  <w:lang w:val="vi-VN"/>
              </w:rPr>
              <w:object w:dxaOrig="880" w:dyaOrig="320" w14:anchorId="1C84FE35">
                <v:shape id="_x0000_i1209" type="#_x0000_t75" style="width:43.5pt;height:15.9pt" o:ole="">
                  <v:imagedata r:id="rId412" o:title=""/>
                </v:shape>
                <o:OLEObject Type="Embed" ProgID="Equation.DSMT4" ShapeID="_x0000_i1209" DrawAspect="Content" ObjectID="_1687808684" r:id="rId413"/>
              </w:object>
            </w:r>
            <w:r w:rsidRPr="00FF5151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500" w:type="pct"/>
          </w:tcPr>
          <w:p w14:paraId="0F42FC31" w14:textId="4001023D" w:rsidR="00F73DEA" w:rsidRPr="00FF5151" w:rsidRDefault="00F73DEA" w:rsidP="00713827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F5151">
              <w:rPr>
                <w:rFonts w:ascii="Times New Roman" w:hAnsi="Times New Roman"/>
                <w:sz w:val="24"/>
                <w:szCs w:val="24"/>
              </w:rPr>
              <w:t>d)</w:t>
            </w:r>
            <w:r w:rsidRPr="00FF5151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  <w:proofErr w:type="gramEnd"/>
            <w:r w:rsidR="00FF5151" w:rsidRPr="00FF5151">
              <w:rPr>
                <w:rFonts w:ascii="Times New Roman" w:eastAsiaTheme="minorHAnsi" w:hAnsi="Times New Roman"/>
                <w:position w:val="-24"/>
                <w:sz w:val="24"/>
                <w:szCs w:val="24"/>
                <w:lang w:val="vi-VN"/>
              </w:rPr>
              <w:object w:dxaOrig="620" w:dyaOrig="620" w14:anchorId="3E0ECE3C">
                <v:shape id="_x0000_i1210" type="#_x0000_t75" style="width:30.85pt;height:31.3pt" o:ole="">
                  <v:imagedata r:id="rId414" o:title=""/>
                </v:shape>
                <o:OLEObject Type="Embed" ProgID="Equation.DSMT4" ShapeID="_x0000_i1210" DrawAspect="Content" ObjectID="_1687808685" r:id="rId415"/>
              </w:object>
            </w:r>
            <w:r w:rsidRPr="00FF5151">
              <w:rPr>
                <w:rFonts w:ascii="Times New Roman" w:hAnsi="Times New Roman"/>
                <w:sz w:val="24"/>
                <w:szCs w:val="24"/>
              </w:rPr>
              <w:t>,</w:t>
            </w:r>
            <w:r w:rsidR="00FF5151" w:rsidRPr="00FF5151">
              <w:rPr>
                <w:rFonts w:ascii="Times New Roman" w:eastAsiaTheme="minorHAnsi" w:hAnsi="Times New Roman"/>
                <w:position w:val="-24"/>
                <w:sz w:val="24"/>
                <w:szCs w:val="24"/>
                <w:lang w:val="vi-VN"/>
              </w:rPr>
              <w:object w:dxaOrig="600" w:dyaOrig="620" w14:anchorId="590AAD1C">
                <v:shape id="_x0000_i1211" type="#_x0000_t75" style="width:29.45pt;height:31.3pt" o:ole="">
                  <v:imagedata r:id="rId416" o:title=""/>
                </v:shape>
                <o:OLEObject Type="Embed" ProgID="Equation.DSMT4" ShapeID="_x0000_i1211" DrawAspect="Content" ObjectID="_1687808686" r:id="rId417"/>
              </w:object>
            </w:r>
            <w:r w:rsidR="005E020F" w:rsidRPr="00FF515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142B8EC4" w14:textId="77777777" w:rsidR="00FB52FE" w:rsidRDefault="00FB52FE" w:rsidP="00242A42">
      <w:pPr>
        <w:jc w:val="center"/>
        <w:rPr>
          <w:b/>
          <w:szCs w:val="24"/>
        </w:rPr>
      </w:pPr>
    </w:p>
    <w:p w14:paraId="3B60936D" w14:textId="5E768D10" w:rsidR="00F73DEA" w:rsidRPr="00FF5151" w:rsidRDefault="00592C1C" w:rsidP="00242A42">
      <w:pPr>
        <w:jc w:val="center"/>
        <w:rPr>
          <w:b/>
          <w:szCs w:val="24"/>
        </w:rPr>
      </w:pPr>
      <w:r>
        <w:rPr>
          <w:noProof/>
        </w:rPr>
        <w:drawing>
          <wp:inline distT="0" distB="0" distL="0" distR="0" wp14:anchorId="050E797B" wp14:editId="17570EEC">
            <wp:extent cx="209550" cy="18097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242A42" w:rsidRPr="00FF5151">
        <w:rPr>
          <w:b/>
          <w:szCs w:val="24"/>
        </w:rPr>
        <w:t>Lời giải</w:t>
      </w:r>
      <w:r w:rsidR="005E020F" w:rsidRPr="00FF5151">
        <w:rPr>
          <w:b/>
          <w:szCs w:val="24"/>
        </w:rPr>
        <w:t>.</w:t>
      </w:r>
      <w:proofErr w:type="gramEnd"/>
    </w:p>
    <w:p w14:paraId="1A803F0A" w14:textId="1992E940" w:rsidR="00242A42" w:rsidRPr="00FF5151" w:rsidRDefault="006C0294" w:rsidP="006C0294">
      <w:pPr>
        <w:rPr>
          <w:szCs w:val="24"/>
        </w:rPr>
      </w:pPr>
      <w:r w:rsidRPr="00FF5151">
        <w:rPr>
          <w:szCs w:val="24"/>
        </w:rPr>
        <w:t>1. Với</w:t>
      </w:r>
      <w:r w:rsidR="00FF5151" w:rsidRPr="00FF5151">
        <w:rPr>
          <w:position w:val="-10"/>
          <w:szCs w:val="24"/>
          <w:lang w:val="vi-VN"/>
        </w:rPr>
        <w:object w:dxaOrig="560" w:dyaOrig="320" w14:anchorId="2FB7A4F6">
          <v:shape id="_x0000_i1212" type="#_x0000_t75" style="width:28.05pt;height:15.9pt" o:ole="">
            <v:imagedata r:id="rId418" o:title=""/>
          </v:shape>
          <o:OLEObject Type="Embed" ProgID="Equation.DSMT4" ShapeID="_x0000_i1212" DrawAspect="Content" ObjectID="_1687808687" r:id="rId419"/>
        </w:object>
      </w:r>
      <w:proofErr w:type="gramStart"/>
      <w:r w:rsidRPr="00FF5151">
        <w:rPr>
          <w:szCs w:val="24"/>
        </w:rPr>
        <w:t>,</w:t>
      </w:r>
      <w:proofErr w:type="gramEnd"/>
      <w:r w:rsidR="00FF5151" w:rsidRPr="00FF5151">
        <w:rPr>
          <w:position w:val="-6"/>
          <w:szCs w:val="24"/>
          <w:lang w:val="vi-VN"/>
        </w:rPr>
        <w:object w:dxaOrig="540" w:dyaOrig="279" w14:anchorId="33404E5B">
          <v:shape id="_x0000_i1213" type="#_x0000_t75" style="width:26.65pt;height:14.05pt" o:ole="">
            <v:imagedata r:id="rId420" o:title=""/>
          </v:shape>
          <o:OLEObject Type="Embed" ProgID="Equation.DSMT4" ShapeID="_x0000_i1213" DrawAspect="Content" ObjectID="_1687808688" r:id="rId421"/>
        </w:object>
      </w:r>
      <w:r w:rsidRPr="00FF5151">
        <w:rPr>
          <w:szCs w:val="24"/>
        </w:rPr>
        <w:t>thì hệ số tỉ lệ</w:t>
      </w:r>
      <w:r w:rsidR="00FF5151" w:rsidRPr="00FF5151">
        <w:rPr>
          <w:position w:val="-6"/>
          <w:szCs w:val="24"/>
          <w:lang w:val="vi-VN"/>
        </w:rPr>
        <w:object w:dxaOrig="1180" w:dyaOrig="279" w14:anchorId="65965D1C">
          <v:shape id="_x0000_i1214" type="#_x0000_t75" style="width:58.45pt;height:14.05pt" o:ole="">
            <v:imagedata r:id="rId422" o:title=""/>
          </v:shape>
          <o:OLEObject Type="Embed" ProgID="Equation.DSMT4" ShapeID="_x0000_i1214" DrawAspect="Content" ObjectID="_1687808689" r:id="rId423"/>
        </w:object>
      </w:r>
      <w:r w:rsidRPr="00FF5151">
        <w:rPr>
          <w:szCs w:val="24"/>
        </w:rPr>
        <w:t>.</w:t>
      </w:r>
    </w:p>
    <w:p w14:paraId="09B255D1" w14:textId="43C25FCC" w:rsidR="006C0294" w:rsidRPr="00FF5151" w:rsidRDefault="006C0294" w:rsidP="006C0294">
      <w:pPr>
        <w:rPr>
          <w:szCs w:val="24"/>
        </w:rPr>
      </w:pPr>
      <w:r w:rsidRPr="00FF5151">
        <w:rPr>
          <w:szCs w:val="24"/>
        </w:rPr>
        <w:t>2. Với</w:t>
      </w:r>
      <w:r w:rsidR="00FF5151" w:rsidRPr="00FF5151">
        <w:rPr>
          <w:position w:val="-10"/>
          <w:szCs w:val="24"/>
          <w:lang w:val="vi-VN"/>
        </w:rPr>
        <w:object w:dxaOrig="700" w:dyaOrig="320" w14:anchorId="778BBEA9">
          <v:shape id="_x0000_i1215" type="#_x0000_t75" style="width:34.6pt;height:15.9pt" o:ole="">
            <v:imagedata r:id="rId424" o:title=""/>
          </v:shape>
          <o:OLEObject Type="Embed" ProgID="Equation.DSMT4" ShapeID="_x0000_i1215" DrawAspect="Content" ObjectID="_1687808690" r:id="rId425"/>
        </w:object>
      </w:r>
      <w:r w:rsidRPr="00FF5151">
        <w:rPr>
          <w:szCs w:val="24"/>
        </w:rPr>
        <w:t>,</w:t>
      </w:r>
      <w:r w:rsidR="00FF5151" w:rsidRPr="00FF5151">
        <w:rPr>
          <w:position w:val="-6"/>
          <w:szCs w:val="24"/>
          <w:lang w:val="vi-VN"/>
        </w:rPr>
        <w:object w:dxaOrig="560" w:dyaOrig="279" w14:anchorId="471E4B23">
          <v:shape id="_x0000_i1216" type="#_x0000_t75" style="width:28.05pt;height:14.05pt" o:ole="">
            <v:imagedata r:id="rId426" o:title=""/>
          </v:shape>
          <o:OLEObject Type="Embed" ProgID="Equation.DSMT4" ShapeID="_x0000_i1216" DrawAspect="Content" ObjectID="_1687808691" r:id="rId427"/>
        </w:object>
      </w:r>
      <w:r w:rsidRPr="00FF5151">
        <w:rPr>
          <w:szCs w:val="24"/>
        </w:rPr>
        <w:t xml:space="preserve"> thì hệ số tỉ lệ</w:t>
      </w:r>
      <w:r w:rsidR="00FF5151" w:rsidRPr="00FF5151">
        <w:rPr>
          <w:position w:val="-14"/>
          <w:szCs w:val="24"/>
          <w:lang w:val="vi-VN"/>
        </w:rPr>
        <w:object w:dxaOrig="1680" w:dyaOrig="400" w14:anchorId="2826D2B5">
          <v:shape id="_x0000_i1217" type="#_x0000_t75" style="width:83.2pt;height:20.1pt" o:ole="">
            <v:imagedata r:id="rId428" o:title=""/>
          </v:shape>
          <o:OLEObject Type="Embed" ProgID="Equation.DSMT4" ShapeID="_x0000_i1217" DrawAspect="Content" ObjectID="_1687808692" r:id="rId429"/>
        </w:object>
      </w:r>
      <w:r w:rsidRPr="00FF5151">
        <w:rPr>
          <w:szCs w:val="24"/>
        </w:rPr>
        <w:t>.</w:t>
      </w:r>
    </w:p>
    <w:p w14:paraId="26D7E3FA" w14:textId="6C0C5BAC" w:rsidR="00713827" w:rsidRPr="00FF5151" w:rsidRDefault="006C0294" w:rsidP="006C0294">
      <w:pPr>
        <w:rPr>
          <w:szCs w:val="24"/>
        </w:rPr>
      </w:pPr>
      <w:proofErr w:type="gramStart"/>
      <w:r w:rsidRPr="00FF5151">
        <w:rPr>
          <w:szCs w:val="24"/>
        </w:rPr>
        <w:t>3.Với</w:t>
      </w:r>
      <w:proofErr w:type="gramEnd"/>
      <w:r w:rsidRPr="00FF5151">
        <w:rPr>
          <w:szCs w:val="24"/>
        </w:rPr>
        <w:t xml:space="preserve"> </w:t>
      </w:r>
      <w:r w:rsidR="00FF5151" w:rsidRPr="00FF5151">
        <w:rPr>
          <w:position w:val="-10"/>
          <w:szCs w:val="24"/>
          <w:lang w:val="vi-VN"/>
        </w:rPr>
        <w:object w:dxaOrig="720" w:dyaOrig="320" w14:anchorId="49C9481B">
          <v:shape id="_x0000_i1218" type="#_x0000_t75" style="width:35.55pt;height:15.9pt" o:ole="">
            <v:imagedata r:id="rId430" o:title=""/>
          </v:shape>
          <o:OLEObject Type="Embed" ProgID="Equation.DSMT4" ShapeID="_x0000_i1218" DrawAspect="Content" ObjectID="_1687808693" r:id="rId431"/>
        </w:object>
      </w:r>
      <w:r w:rsidRPr="00FF5151">
        <w:rPr>
          <w:szCs w:val="24"/>
        </w:rPr>
        <w:t>,</w:t>
      </w:r>
      <w:r w:rsidR="00FF5151" w:rsidRPr="00FF5151">
        <w:rPr>
          <w:position w:val="-10"/>
          <w:szCs w:val="24"/>
          <w:lang w:val="vi-VN"/>
        </w:rPr>
        <w:object w:dxaOrig="880" w:dyaOrig="320" w14:anchorId="49E00182">
          <v:shape id="_x0000_i1219" type="#_x0000_t75" style="width:43.5pt;height:15.9pt" o:ole="">
            <v:imagedata r:id="rId432" o:title=""/>
          </v:shape>
          <o:OLEObject Type="Embed" ProgID="Equation.DSMT4" ShapeID="_x0000_i1219" DrawAspect="Content" ObjectID="_1687808694" r:id="rId433"/>
        </w:object>
      </w:r>
      <w:r w:rsidRPr="00FF5151">
        <w:rPr>
          <w:szCs w:val="24"/>
        </w:rPr>
        <w:t xml:space="preserve">thì hệ số tỉ lệ </w:t>
      </w:r>
      <w:r w:rsidR="00FF5151" w:rsidRPr="00FF5151">
        <w:rPr>
          <w:position w:val="-24"/>
          <w:szCs w:val="24"/>
          <w:lang w:val="vi-VN"/>
        </w:rPr>
        <w:object w:dxaOrig="2260" w:dyaOrig="620" w14:anchorId="5D63FE93">
          <v:shape id="_x0000_i1220" type="#_x0000_t75" style="width:111.75pt;height:31.3pt" o:ole="">
            <v:imagedata r:id="rId434" o:title=""/>
          </v:shape>
          <o:OLEObject Type="Embed" ProgID="Equation.DSMT4" ShapeID="_x0000_i1220" DrawAspect="Content" ObjectID="_1687808695" r:id="rId435"/>
        </w:object>
      </w:r>
      <w:r w:rsidR="00EB60F9" w:rsidRPr="00FF5151">
        <w:rPr>
          <w:szCs w:val="24"/>
        </w:rPr>
        <w:t>.</w:t>
      </w:r>
    </w:p>
    <w:p w14:paraId="7237D5B7" w14:textId="6BA71C00" w:rsidR="00F575DF" w:rsidRDefault="006833B6" w:rsidP="006C0294">
      <w:pPr>
        <w:rPr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17589321" wp14:editId="266F5B7C">
                <wp:simplePos x="0" y="0"/>
                <wp:positionH relativeFrom="column">
                  <wp:posOffset>-92796</wp:posOffset>
                </wp:positionH>
                <wp:positionV relativeFrom="paragraph">
                  <wp:posOffset>367940</wp:posOffset>
                </wp:positionV>
                <wp:extent cx="6343650" cy="654908"/>
                <wp:effectExtent l="38100" t="38100" r="114300" b="107315"/>
                <wp:wrapNone/>
                <wp:docPr id="32" name="Rounded 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3650" cy="654908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8A2136" w14:textId="77777777" w:rsidR="006833B6" w:rsidRPr="00893A15" w:rsidRDefault="006833B6" w:rsidP="006833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2" o:spid="_x0000_s1041" style="position:absolute;left:0;text-align:left;margin-left:-7.3pt;margin-top:28.95pt;width:499.5pt;height:51.55pt;z-index:-251628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TvaFwMAAAEHAAAOAAAAZHJzL2Uyb0RvYy54bWysVVtv2yAUfp+0/4B4X23ntjSqU0WtOk3q&#10;2irp1GeCcYyGgQGOk/36HcB2s67dQ7UXh3PhXL7zcXJxeagF2jNjuZI5zs5SjJikquByl+Pvjzef&#10;5hhZR2RBhJIsx0dm8eXy44eLVi/YSFVKFMwgCCLtotU5rpzTiySxtGI1sWdKMwnGUpmaOBDNLikM&#10;aSF6LZJRms6SVplCG0WZtaC9jka8DPHLklF3X5aWOSRyDLW58DXhu/XfZHlBFjtDdMVpVwZ5RxU1&#10;4RKSDqGuiSOoMfyvUDWnRllVujOq6kSVJacs9ADdZOmLbjYV0Sz0AuBYPcBk/19Yerd/MIgXOR6P&#10;MJKkhhmtVSMLVqA1oEfkTjAENgCq1XYB/hv9YDrJwtF3fShN7X+hH3QI4B4HcNnBIQrK2Xgynk1h&#10;BhRss+nkPJ37oMnzbW2s+8JUjfwhx8aX4WsIwJL9rXXRv/fzGa0SvLjhQgTBs4ZdCYP2BOZNKGXS&#10;TcN10dTfVBH1wJu0mzyogR9RPe/VUFLgn48UCvwjiZDvzTvpE5DFad5Zr/5XXrDFxCyQGrAIeDeO&#10;mU1VtGgrGrMmMMZpCn1gVHAP4XieRQEYP/rs84CJiB08VScwMso9cVcFmvl5+ZAe3AHBrSD0R4Rf&#10;6IpEnIY2oKbOO6Ck+mKCdFJn4okTqRJO7iiYTyXkmpXAPSDHKCQZUD+dXxZNFSlYVE/fxCsE9JFL&#10;IMQQuwvwGjeyjoGdv78a6x4uR1DeKCzScbgRMivphss1l8q81plwQ+boD5CdQOOP7rA9hHeZBVev&#10;2qriCI8VphaemNX0hsO0bol1D8TA2oLhwip29/AphWpzrLoTRpUyv17Te3/YJmDFqIU1mGP7syGG&#10;YSS+Stgz59lkAmFdECbTzyMQzKlle2qRTX2l4OVlsPQ1DUfv70R/LI2qn2Bjr3xWMBFJIXeOqTO9&#10;cOXieoadT9lqFdxgV2ribuVGUx/cA+2Z93h4IkZ368LBorlT/cokixcLI/r6m1KtGqdKHrbJM67d&#10;CGDPBv52/wl+kZ/Kwev5n2v5GwAA//8DAFBLAwQUAAYACAAAACEAyTAQRuEAAAAKAQAADwAAAGRy&#10;cy9kb3ducmV2LnhtbEyPQU+EMBCF7yb+h2ZMvGx2CwaRRcqGmHjxYLJo9DpLK5ClLbbdBfz1O570&#10;OHlf3vum2M16YGflfG+NgHgTAVOmsbI3rYD3t+d1BswHNBIHa5SARXnYlddXBebSTmavznVoGZUY&#10;n6OALoQx59w3ndLoN3ZUhrIv6zQGOl3LpcOJyvXA76Io5Rp7QwsdjuqpU82xPmkB2biqX5Z+SVYf&#10;R/x5rdz06b4rIW5v5uoRWFBz+IPhV5/UoSSngz0Z6dkgYB0nKaEC7h+2wAjYZkkC7EBkGkfAy4L/&#10;f6G8AAAA//8DAFBLAQItABQABgAIAAAAIQC2gziS/gAAAOEBAAATAAAAAAAAAAAAAAAAAAAAAABb&#10;Q29udGVudF9UeXBlc10ueG1sUEsBAi0AFAAGAAgAAAAhADj9If/WAAAAlAEAAAsAAAAAAAAAAAAA&#10;AAAALwEAAF9yZWxzLy5yZWxzUEsBAi0AFAAGAAgAAAAhAO0JO9oXAwAAAQcAAA4AAAAAAAAAAAAA&#10;AAAALgIAAGRycy9lMm9Eb2MueG1sUEsBAi0AFAAGAAgAAAAhAMkwEEbhAAAACgEAAA8AAAAAAAAA&#10;AAAAAAAAcQUAAGRycy9kb3ducmV2LnhtbFBLBQYAAAAABAAEAPMAAAB/BgAAAAA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718A2136" w14:textId="77777777" w:rsidR="006833B6" w:rsidRPr="00893A15" w:rsidRDefault="006833B6" w:rsidP="006833B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6C0294" w:rsidRPr="00FF5151">
        <w:rPr>
          <w:szCs w:val="24"/>
        </w:rPr>
        <w:t>4. Với</w:t>
      </w:r>
      <w:r w:rsidR="00FF5151" w:rsidRPr="00FF5151">
        <w:rPr>
          <w:position w:val="-24"/>
          <w:szCs w:val="24"/>
          <w:lang w:val="vi-VN"/>
        </w:rPr>
        <w:object w:dxaOrig="620" w:dyaOrig="620" w14:anchorId="07D25191">
          <v:shape id="_x0000_i1221" type="#_x0000_t75" style="width:30.85pt;height:31.3pt" o:ole="">
            <v:imagedata r:id="rId436" o:title=""/>
          </v:shape>
          <o:OLEObject Type="Embed" ProgID="Equation.DSMT4" ShapeID="_x0000_i1221" DrawAspect="Content" ObjectID="_1687808696" r:id="rId437"/>
        </w:object>
      </w:r>
      <w:proofErr w:type="gramStart"/>
      <w:r w:rsidR="006C0294" w:rsidRPr="00FF5151">
        <w:rPr>
          <w:szCs w:val="24"/>
        </w:rPr>
        <w:t>,</w:t>
      </w:r>
      <w:proofErr w:type="gramEnd"/>
      <w:r w:rsidR="00FF5151" w:rsidRPr="00FF5151">
        <w:rPr>
          <w:position w:val="-24"/>
          <w:szCs w:val="24"/>
          <w:lang w:val="vi-VN"/>
        </w:rPr>
        <w:object w:dxaOrig="600" w:dyaOrig="620" w14:anchorId="2A8FCB0B">
          <v:shape id="_x0000_i1222" type="#_x0000_t75" style="width:29.45pt;height:31.3pt" o:ole="">
            <v:imagedata r:id="rId438" o:title=""/>
          </v:shape>
          <o:OLEObject Type="Embed" ProgID="Equation.DSMT4" ShapeID="_x0000_i1222" DrawAspect="Content" ObjectID="_1687808697" r:id="rId439"/>
        </w:object>
      </w:r>
      <w:r w:rsidR="006C0294" w:rsidRPr="00FF5151">
        <w:rPr>
          <w:szCs w:val="24"/>
        </w:rPr>
        <w:t>thì hệ số tỉ lệ</w:t>
      </w:r>
      <w:r w:rsidR="00FF5151" w:rsidRPr="00FF5151">
        <w:rPr>
          <w:position w:val="-24"/>
          <w:szCs w:val="24"/>
          <w:lang w:val="vi-VN"/>
        </w:rPr>
        <w:object w:dxaOrig="1240" w:dyaOrig="620" w14:anchorId="06F6816C">
          <v:shape id="_x0000_i1223" type="#_x0000_t75" style="width:61.25pt;height:31.3pt" o:ole="">
            <v:imagedata r:id="rId440" o:title=""/>
          </v:shape>
          <o:OLEObject Type="Embed" ProgID="Equation.DSMT4" ShapeID="_x0000_i1223" DrawAspect="Content" ObjectID="_1687808698" r:id="rId441"/>
        </w:object>
      </w:r>
      <w:r w:rsidR="00EB60F9" w:rsidRPr="00FF5151">
        <w:rPr>
          <w:szCs w:val="24"/>
        </w:rPr>
        <w:t>.</w:t>
      </w:r>
    </w:p>
    <w:p w14:paraId="76E0974B" w14:textId="77777777" w:rsidR="006833B6" w:rsidRPr="00FF5151" w:rsidRDefault="006833B6" w:rsidP="006C0294">
      <w:pPr>
        <w:rPr>
          <w:szCs w:val="24"/>
        </w:rPr>
      </w:pPr>
    </w:p>
    <w:p w14:paraId="62C5A490" w14:textId="588CD8A1" w:rsidR="00515C35" w:rsidRPr="00FF5151" w:rsidRDefault="00EB60F9" w:rsidP="00A67488">
      <w:pPr>
        <w:rPr>
          <w:szCs w:val="24"/>
        </w:rPr>
      </w:pPr>
      <w:proofErr w:type="gramStart"/>
      <w:r w:rsidRPr="00FF5151">
        <w:rPr>
          <w:b/>
          <w:szCs w:val="24"/>
        </w:rPr>
        <w:t>Ví dụ 3</w:t>
      </w:r>
      <w:r w:rsidRPr="00FF5151">
        <w:rPr>
          <w:szCs w:val="24"/>
        </w:rPr>
        <w:t>.</w:t>
      </w:r>
      <w:proofErr w:type="gramEnd"/>
      <w:r w:rsidRPr="00FF5151">
        <w:rPr>
          <w:szCs w:val="24"/>
        </w:rPr>
        <w:t xml:space="preserve"> Cho biết hai đại lượng tỉ lệ </w:t>
      </w:r>
      <w:proofErr w:type="gramStart"/>
      <w:r w:rsidRPr="00FF5151">
        <w:rPr>
          <w:szCs w:val="24"/>
        </w:rPr>
        <w:t xml:space="preserve">nghịch </w:t>
      </w:r>
      <w:proofErr w:type="gramEnd"/>
      <w:r w:rsidR="00FF5151" w:rsidRPr="00FF5151">
        <w:rPr>
          <w:position w:val="-6"/>
          <w:szCs w:val="24"/>
          <w:lang w:val="vi-VN"/>
        </w:rPr>
        <w:object w:dxaOrig="200" w:dyaOrig="220" w14:anchorId="077BA8CB">
          <v:shape id="_x0000_i1224" type="#_x0000_t75" style="width:9.8pt;height:10.75pt" o:ole="">
            <v:imagedata r:id="rId442" o:title=""/>
          </v:shape>
          <o:OLEObject Type="Embed" ProgID="Equation.DSMT4" ShapeID="_x0000_i1224" DrawAspect="Content" ObjectID="_1687808699" r:id="rId443"/>
        </w:object>
      </w:r>
      <w:r w:rsidRPr="00FF5151">
        <w:rPr>
          <w:szCs w:val="24"/>
        </w:rPr>
        <w:t>,</w:t>
      </w:r>
      <w:r w:rsidR="00FF5151" w:rsidRPr="00FF5151">
        <w:rPr>
          <w:position w:val="-10"/>
          <w:szCs w:val="24"/>
          <w:lang w:val="vi-VN"/>
        </w:rPr>
        <w:object w:dxaOrig="220" w:dyaOrig="260" w14:anchorId="2E072F2A">
          <v:shape id="_x0000_i1225" type="#_x0000_t75" style="width:10.75pt;height:13.1pt" o:ole="">
            <v:imagedata r:id="rId444" o:title=""/>
          </v:shape>
          <o:OLEObject Type="Embed" ProgID="Equation.DSMT4" ShapeID="_x0000_i1225" DrawAspect="Content" ObjectID="_1687808700" r:id="rId445"/>
        </w:object>
      </w:r>
      <w:r w:rsidRPr="00FF5151">
        <w:rPr>
          <w:szCs w:val="24"/>
        </w:rPr>
        <w:t>. Gọ</w:t>
      </w:r>
      <w:r w:rsidR="003015AC" w:rsidRPr="00FF5151">
        <w:rPr>
          <w:szCs w:val="24"/>
        </w:rPr>
        <w:t>i</w:t>
      </w:r>
      <w:r w:rsidR="00FF5151" w:rsidRPr="00FF5151">
        <w:rPr>
          <w:position w:val="-12"/>
          <w:szCs w:val="24"/>
          <w:lang w:val="vi-VN"/>
        </w:rPr>
        <w:object w:dxaOrig="240" w:dyaOrig="360" w14:anchorId="64A939AB">
          <v:shape id="_x0000_i1226" type="#_x0000_t75" style="width:11.7pt;height:17.75pt" o:ole="">
            <v:imagedata r:id="rId446" o:title=""/>
          </v:shape>
          <o:OLEObject Type="Embed" ProgID="Equation.DSMT4" ShapeID="_x0000_i1226" DrawAspect="Content" ObjectID="_1687808701" r:id="rId447"/>
        </w:object>
      </w:r>
      <w:proofErr w:type="gramStart"/>
      <w:r w:rsidRPr="00FF5151">
        <w:rPr>
          <w:szCs w:val="24"/>
        </w:rPr>
        <w:t>,</w:t>
      </w:r>
      <w:proofErr w:type="gramEnd"/>
      <w:r w:rsidR="00FF5151" w:rsidRPr="00FF5151">
        <w:rPr>
          <w:position w:val="-12"/>
          <w:szCs w:val="24"/>
          <w:lang w:val="vi-VN"/>
        </w:rPr>
        <w:object w:dxaOrig="260" w:dyaOrig="360" w14:anchorId="4B16460A">
          <v:shape id="_x0000_i1227" type="#_x0000_t75" style="width:12.15pt;height:17.75pt" o:ole="">
            <v:imagedata r:id="rId448" o:title=""/>
          </v:shape>
          <o:OLEObject Type="Embed" ProgID="Equation.DSMT4" ShapeID="_x0000_i1227" DrawAspect="Content" ObjectID="_1687808702" r:id="rId449"/>
        </w:object>
      </w:r>
      <w:r w:rsidRPr="00FF5151">
        <w:rPr>
          <w:szCs w:val="24"/>
        </w:rPr>
        <w:t>là hai giá trị tương ứng của</w:t>
      </w:r>
      <w:r w:rsidR="00FF5151" w:rsidRPr="00FF5151">
        <w:rPr>
          <w:position w:val="-6"/>
          <w:szCs w:val="24"/>
          <w:lang w:val="vi-VN"/>
        </w:rPr>
        <w:object w:dxaOrig="200" w:dyaOrig="220" w14:anchorId="508F8386">
          <v:shape id="_x0000_i1228" type="#_x0000_t75" style="width:9.8pt;height:10.75pt" o:ole="">
            <v:imagedata r:id="rId450" o:title=""/>
          </v:shape>
          <o:OLEObject Type="Embed" ProgID="Equation.DSMT4" ShapeID="_x0000_i1228" DrawAspect="Content" ObjectID="_1687808703" r:id="rId451"/>
        </w:object>
      </w:r>
      <w:r w:rsidR="00A67488" w:rsidRPr="00FF5151">
        <w:rPr>
          <w:szCs w:val="24"/>
        </w:rPr>
        <w:t>;</w:t>
      </w:r>
      <w:r w:rsidR="00FF5151" w:rsidRPr="00FF5151">
        <w:rPr>
          <w:position w:val="-12"/>
          <w:szCs w:val="24"/>
          <w:lang w:val="vi-VN"/>
        </w:rPr>
        <w:object w:dxaOrig="260" w:dyaOrig="360" w14:anchorId="6BBEAE02">
          <v:shape id="_x0000_i1229" type="#_x0000_t75" style="width:12.15pt;height:17.75pt" o:ole="">
            <v:imagedata r:id="rId452" o:title=""/>
          </v:shape>
          <o:OLEObject Type="Embed" ProgID="Equation.DSMT4" ShapeID="_x0000_i1229" DrawAspect="Content" ObjectID="_1687808704" r:id="rId453"/>
        </w:object>
      </w:r>
      <w:r w:rsidR="003015AC" w:rsidRPr="00FF5151">
        <w:rPr>
          <w:szCs w:val="24"/>
        </w:rPr>
        <w:t>,</w:t>
      </w:r>
      <w:r w:rsidR="00FF5151" w:rsidRPr="00FF5151">
        <w:rPr>
          <w:position w:val="-12"/>
          <w:szCs w:val="24"/>
          <w:lang w:val="vi-VN"/>
        </w:rPr>
        <w:object w:dxaOrig="279" w:dyaOrig="360" w14:anchorId="5D7220CB">
          <v:shape id="_x0000_i1230" type="#_x0000_t75" style="width:13.55pt;height:17.75pt" o:ole="">
            <v:imagedata r:id="rId454" o:title=""/>
          </v:shape>
          <o:OLEObject Type="Embed" ProgID="Equation.DSMT4" ShapeID="_x0000_i1230" DrawAspect="Content" ObjectID="_1687808705" r:id="rId455"/>
        </w:object>
      </w:r>
      <w:r w:rsidR="003015AC" w:rsidRPr="00FF5151">
        <w:rPr>
          <w:szCs w:val="24"/>
        </w:rPr>
        <w:t>l</w:t>
      </w:r>
      <w:r w:rsidR="00A67488" w:rsidRPr="00FF5151">
        <w:rPr>
          <w:szCs w:val="24"/>
        </w:rPr>
        <w:t>à hai giá trị tương ứng củ</w:t>
      </w:r>
      <w:r w:rsidR="00823B60" w:rsidRPr="00FF5151">
        <w:rPr>
          <w:szCs w:val="24"/>
        </w:rPr>
        <w:t>a</w:t>
      </w:r>
      <w:r w:rsidR="00FF5151" w:rsidRPr="00FF5151">
        <w:rPr>
          <w:position w:val="-10"/>
          <w:szCs w:val="24"/>
          <w:lang w:val="vi-VN"/>
        </w:rPr>
        <w:object w:dxaOrig="220" w:dyaOrig="260" w14:anchorId="08483B82">
          <v:shape id="_x0000_i1231" type="#_x0000_t75" style="width:10.75pt;height:13.1pt" o:ole="">
            <v:imagedata r:id="rId456" o:title=""/>
          </v:shape>
          <o:OLEObject Type="Embed" ProgID="Equation.DSMT4" ShapeID="_x0000_i1231" DrawAspect="Content" ObjectID="_1687808706" r:id="rId457"/>
        </w:object>
      </w:r>
      <w:r w:rsidR="00A67488" w:rsidRPr="00FF5151">
        <w:rPr>
          <w:szCs w:val="24"/>
        </w:rPr>
        <w:t>. Biết rằ</w:t>
      </w:r>
      <w:r w:rsidR="00823B60" w:rsidRPr="00FF5151">
        <w:rPr>
          <w:szCs w:val="24"/>
        </w:rPr>
        <w:t>ng</w:t>
      </w:r>
      <w:r w:rsidR="00FF5151" w:rsidRPr="00FF5151">
        <w:rPr>
          <w:position w:val="-12"/>
          <w:szCs w:val="24"/>
          <w:lang w:val="vi-VN"/>
        </w:rPr>
        <w:object w:dxaOrig="620" w:dyaOrig="360" w14:anchorId="30D2B188">
          <v:shape id="_x0000_i1232" type="#_x0000_t75" style="width:30.85pt;height:17.75pt" o:ole="">
            <v:imagedata r:id="rId458" o:title=""/>
          </v:shape>
          <o:OLEObject Type="Embed" ProgID="Equation.DSMT4" ShapeID="_x0000_i1232" DrawAspect="Content" ObjectID="_1687808707" r:id="rId459"/>
        </w:object>
      </w:r>
      <w:proofErr w:type="gramStart"/>
      <w:r w:rsidR="00A67488" w:rsidRPr="00FF5151">
        <w:rPr>
          <w:szCs w:val="24"/>
        </w:rPr>
        <w:t>,</w:t>
      </w:r>
      <w:proofErr w:type="gramEnd"/>
      <w:r w:rsidR="00FF5151" w:rsidRPr="00FF5151">
        <w:rPr>
          <w:position w:val="-12"/>
          <w:szCs w:val="24"/>
          <w:lang w:val="vi-VN"/>
        </w:rPr>
        <w:object w:dxaOrig="639" w:dyaOrig="360" w14:anchorId="1D1ABB32">
          <v:shape id="_x0000_i1233" type="#_x0000_t75" style="width:29.9pt;height:17.75pt" o:ole="">
            <v:imagedata r:id="rId460" o:title=""/>
          </v:shape>
          <o:OLEObject Type="Embed" ProgID="Equation.DSMT4" ShapeID="_x0000_i1233" DrawAspect="Content" ObjectID="_1687808708" r:id="rId461"/>
        </w:object>
      </w:r>
      <w:r w:rsidR="00A67488" w:rsidRPr="00FF5151">
        <w:rPr>
          <w:szCs w:val="24"/>
        </w:rPr>
        <w:t>và</w:t>
      </w:r>
      <w:r w:rsidR="00FF5151" w:rsidRPr="00FF5151">
        <w:rPr>
          <w:position w:val="-12"/>
          <w:szCs w:val="24"/>
          <w:lang w:val="vi-VN"/>
        </w:rPr>
        <w:object w:dxaOrig="1060" w:dyaOrig="360" w14:anchorId="41FB73B4">
          <v:shape id="_x0000_i1234" type="#_x0000_t75" style="width:50.95pt;height:17.75pt" o:ole="">
            <v:imagedata r:id="rId462" o:title=""/>
          </v:shape>
          <o:OLEObject Type="Embed" ProgID="Equation.DSMT4" ShapeID="_x0000_i1234" DrawAspect="Content" ObjectID="_1687808709" r:id="rId463"/>
        </w:object>
      </w:r>
      <w:r w:rsidR="00A67488" w:rsidRPr="00FF5151">
        <w:rPr>
          <w:szCs w:val="24"/>
        </w:rPr>
        <w:t xml:space="preserve">. </w:t>
      </w:r>
      <w:proofErr w:type="gramStart"/>
      <w:r w:rsidR="00A67488" w:rsidRPr="00FF5151">
        <w:rPr>
          <w:szCs w:val="24"/>
        </w:rPr>
        <w:t xml:space="preserve">Tính </w:t>
      </w:r>
      <w:proofErr w:type="gramEnd"/>
      <w:r w:rsidR="00FF5151" w:rsidRPr="00FF5151">
        <w:rPr>
          <w:position w:val="-12"/>
          <w:szCs w:val="24"/>
          <w:lang w:val="vi-VN"/>
        </w:rPr>
        <w:object w:dxaOrig="260" w:dyaOrig="360" w14:anchorId="3F167EDF">
          <v:shape id="_x0000_i1235" type="#_x0000_t75" style="width:13.1pt;height:17.75pt" o:ole="">
            <v:imagedata r:id="rId464" o:title=""/>
          </v:shape>
          <o:OLEObject Type="Embed" ProgID="Equation.DSMT4" ShapeID="_x0000_i1235" DrawAspect="Content" ObjectID="_1687808710" r:id="rId465"/>
        </w:object>
      </w:r>
      <w:r w:rsidR="00A67488" w:rsidRPr="00FF5151">
        <w:rPr>
          <w:szCs w:val="24"/>
        </w:rPr>
        <w:t>,</w:t>
      </w:r>
      <w:r w:rsidR="00FF5151" w:rsidRPr="00FF5151">
        <w:rPr>
          <w:position w:val="-12"/>
          <w:szCs w:val="24"/>
          <w:lang w:val="vi-VN"/>
        </w:rPr>
        <w:object w:dxaOrig="279" w:dyaOrig="360" w14:anchorId="5D0DF498">
          <v:shape id="_x0000_i1236" type="#_x0000_t75" style="width:13.55pt;height:17.75pt" o:ole="">
            <v:imagedata r:id="rId466" o:title=""/>
          </v:shape>
          <o:OLEObject Type="Embed" ProgID="Equation.DSMT4" ShapeID="_x0000_i1236" DrawAspect="Content" ObjectID="_1687808711" r:id="rId467"/>
        </w:object>
      </w:r>
      <w:r w:rsidR="00A67488" w:rsidRPr="00FF5151">
        <w:rPr>
          <w:szCs w:val="24"/>
        </w:rPr>
        <w:t>.</w:t>
      </w:r>
    </w:p>
    <w:p w14:paraId="58F6EE94" w14:textId="77777777" w:rsidR="00FB52FE" w:rsidRDefault="00FB52FE" w:rsidP="00904728">
      <w:pPr>
        <w:jc w:val="center"/>
        <w:rPr>
          <w:b/>
          <w:szCs w:val="24"/>
        </w:rPr>
      </w:pPr>
    </w:p>
    <w:p w14:paraId="3B3249A9" w14:textId="01E41FCC" w:rsidR="00A67488" w:rsidRPr="00FF5151" w:rsidRDefault="00592C1C" w:rsidP="00904728">
      <w:pPr>
        <w:jc w:val="center"/>
        <w:rPr>
          <w:b/>
          <w:szCs w:val="24"/>
        </w:rPr>
      </w:pPr>
      <w:r>
        <w:rPr>
          <w:noProof/>
        </w:rPr>
        <w:drawing>
          <wp:inline distT="0" distB="0" distL="0" distR="0" wp14:anchorId="27A48118" wp14:editId="6CF94119">
            <wp:extent cx="209550" cy="1809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A67488" w:rsidRPr="00FF5151">
        <w:rPr>
          <w:b/>
          <w:szCs w:val="24"/>
        </w:rPr>
        <w:t>Lời giải</w:t>
      </w:r>
      <w:r w:rsidR="005E020F" w:rsidRPr="00FF5151">
        <w:rPr>
          <w:b/>
          <w:szCs w:val="24"/>
        </w:rPr>
        <w:t>.</w:t>
      </w:r>
      <w:proofErr w:type="gramEnd"/>
    </w:p>
    <w:p w14:paraId="350AED92" w14:textId="7461E8D1" w:rsidR="00A67488" w:rsidRPr="00FF5151" w:rsidRDefault="00904728" w:rsidP="00A67488">
      <w:pPr>
        <w:rPr>
          <w:szCs w:val="24"/>
        </w:rPr>
      </w:pPr>
      <w:r w:rsidRPr="00FF5151">
        <w:rPr>
          <w:szCs w:val="24"/>
        </w:rPr>
        <w:t>Vì</w:t>
      </w:r>
      <w:r w:rsidR="00FF5151" w:rsidRPr="00FF5151">
        <w:rPr>
          <w:position w:val="-6"/>
          <w:szCs w:val="24"/>
          <w:lang w:val="vi-VN"/>
        </w:rPr>
        <w:object w:dxaOrig="200" w:dyaOrig="220" w14:anchorId="4EABBD01">
          <v:shape id="_x0000_i1237" type="#_x0000_t75" style="width:9.8pt;height:10.75pt" o:ole="">
            <v:imagedata r:id="rId468" o:title=""/>
          </v:shape>
          <o:OLEObject Type="Embed" ProgID="Equation.DSMT4" ShapeID="_x0000_i1237" DrawAspect="Content" ObjectID="_1687808712" r:id="rId469"/>
        </w:object>
      </w:r>
      <w:r w:rsidRPr="00FF5151">
        <w:rPr>
          <w:szCs w:val="24"/>
        </w:rPr>
        <w:t>và</w:t>
      </w:r>
      <w:r w:rsidR="00FF5151" w:rsidRPr="00FF5151">
        <w:rPr>
          <w:position w:val="-10"/>
          <w:szCs w:val="24"/>
          <w:lang w:val="vi-VN"/>
        </w:rPr>
        <w:object w:dxaOrig="220" w:dyaOrig="260" w14:anchorId="2D7E9D5D">
          <v:shape id="_x0000_i1238" type="#_x0000_t75" style="width:10.75pt;height:13.1pt" o:ole="">
            <v:imagedata r:id="rId470" o:title=""/>
          </v:shape>
          <o:OLEObject Type="Embed" ProgID="Equation.DSMT4" ShapeID="_x0000_i1238" DrawAspect="Content" ObjectID="_1687808713" r:id="rId471"/>
        </w:object>
      </w:r>
      <w:r w:rsidRPr="00FF5151">
        <w:rPr>
          <w:szCs w:val="24"/>
        </w:rPr>
        <w:t>là hai đại lượng tỉ lệ nghịch nên</w:t>
      </w:r>
    </w:p>
    <w:p w14:paraId="440E51B8" w14:textId="039C2684" w:rsidR="00904728" w:rsidRPr="00FF5151" w:rsidRDefault="00FF5151" w:rsidP="00904728">
      <w:pPr>
        <w:jc w:val="center"/>
        <w:rPr>
          <w:szCs w:val="24"/>
        </w:rPr>
      </w:pPr>
      <w:r w:rsidRPr="00FF5151">
        <w:rPr>
          <w:position w:val="-30"/>
          <w:szCs w:val="24"/>
          <w:lang w:val="vi-VN"/>
        </w:rPr>
        <w:object w:dxaOrig="3000" w:dyaOrig="680" w14:anchorId="37D669BD">
          <v:shape id="_x0000_i1239" type="#_x0000_t75" style="width:148.7pt;height:33.65pt" o:ole="">
            <v:imagedata r:id="rId472" o:title=""/>
          </v:shape>
          <o:OLEObject Type="Embed" ProgID="Equation.DSMT4" ShapeID="_x0000_i1239" DrawAspect="Content" ObjectID="_1687808714" r:id="rId473"/>
        </w:object>
      </w:r>
      <w:r w:rsidR="005E020F" w:rsidRPr="00FF5151">
        <w:rPr>
          <w:szCs w:val="24"/>
        </w:rPr>
        <w:t>.</w:t>
      </w:r>
    </w:p>
    <w:p w14:paraId="6C0BE687" w14:textId="1AC30213" w:rsidR="00904728" w:rsidRPr="00FF5151" w:rsidRDefault="00904728" w:rsidP="00904728">
      <w:pPr>
        <w:rPr>
          <w:szCs w:val="24"/>
        </w:rPr>
      </w:pPr>
      <w:r w:rsidRPr="00FF5151">
        <w:rPr>
          <w:szCs w:val="24"/>
        </w:rPr>
        <w:t>Theo tính chất của dãy tỉ số bằng nhau ta có</w:t>
      </w:r>
    </w:p>
    <w:p w14:paraId="463346C1" w14:textId="187E3F51" w:rsidR="00904728" w:rsidRPr="00FF5151" w:rsidRDefault="00FF5151" w:rsidP="00904728">
      <w:pPr>
        <w:jc w:val="center"/>
        <w:rPr>
          <w:szCs w:val="24"/>
        </w:rPr>
      </w:pPr>
      <w:r w:rsidRPr="00FF5151">
        <w:rPr>
          <w:position w:val="-30"/>
          <w:szCs w:val="24"/>
        </w:rPr>
        <w:object w:dxaOrig="2500" w:dyaOrig="680" w14:anchorId="1FAB42FB">
          <v:shape id="_x0000_i1240" type="#_x0000_t75" style="width:125.3pt;height:33.65pt" o:ole="">
            <v:imagedata r:id="rId474" o:title=""/>
          </v:shape>
          <o:OLEObject Type="Embed" ProgID="Equation.DSMT4" ShapeID="_x0000_i1240" DrawAspect="Content" ObjectID="_1687808715" r:id="rId475"/>
        </w:object>
      </w:r>
      <w:r w:rsidR="005E020F" w:rsidRPr="00FF5151">
        <w:rPr>
          <w:szCs w:val="24"/>
        </w:rPr>
        <w:t>.</w:t>
      </w:r>
    </w:p>
    <w:p w14:paraId="2658628C" w14:textId="3E4FC418" w:rsidR="00904728" w:rsidRPr="00FF5151" w:rsidRDefault="00904728" w:rsidP="00904728">
      <w:pPr>
        <w:rPr>
          <w:szCs w:val="24"/>
        </w:rPr>
      </w:pPr>
      <w:r w:rsidRPr="00FF5151">
        <w:rPr>
          <w:szCs w:val="24"/>
        </w:rPr>
        <w:t>Do đó</w:t>
      </w:r>
      <w:r w:rsidR="00FF5151" w:rsidRPr="00FF5151">
        <w:rPr>
          <w:position w:val="-24"/>
          <w:szCs w:val="24"/>
          <w:lang w:val="vi-VN"/>
        </w:rPr>
        <w:object w:dxaOrig="1280" w:dyaOrig="620" w14:anchorId="05F55B68">
          <v:shape id="_x0000_i1241" type="#_x0000_t75" style="width:62.2pt;height:30.85pt" o:ole="">
            <v:imagedata r:id="rId476" o:title=""/>
          </v:shape>
          <o:OLEObject Type="Embed" ProgID="Equation.DSMT4" ShapeID="_x0000_i1241" DrawAspect="Content" ObjectID="_1687808716" r:id="rId477"/>
        </w:object>
      </w:r>
      <w:proofErr w:type="gramStart"/>
      <w:r w:rsidRPr="00FF5151">
        <w:rPr>
          <w:szCs w:val="24"/>
        </w:rPr>
        <w:t xml:space="preserve">; </w:t>
      </w:r>
      <w:proofErr w:type="gramEnd"/>
      <w:r w:rsidR="00FF5151" w:rsidRPr="00FF5151">
        <w:rPr>
          <w:position w:val="-24"/>
          <w:szCs w:val="24"/>
          <w:lang w:val="vi-VN"/>
        </w:rPr>
        <w:object w:dxaOrig="1219" w:dyaOrig="620" w14:anchorId="3A63E7A4">
          <v:shape id="_x0000_i1242" type="#_x0000_t75" style="width:59.85pt;height:30.85pt" o:ole="">
            <v:imagedata r:id="rId478" o:title=""/>
          </v:shape>
          <o:OLEObject Type="Embed" ProgID="Equation.DSMT4" ShapeID="_x0000_i1242" DrawAspect="Content" ObjectID="_1687808717" r:id="rId479"/>
        </w:object>
      </w:r>
      <w:r w:rsidR="005E020F" w:rsidRPr="00FF5151">
        <w:rPr>
          <w:szCs w:val="24"/>
        </w:rPr>
        <w:t>.</w:t>
      </w:r>
    </w:p>
    <w:p w14:paraId="71A7AD63" w14:textId="0F50E7FA" w:rsidR="00904728" w:rsidRPr="00FF5151" w:rsidRDefault="00904728" w:rsidP="00904728">
      <w:pPr>
        <w:rPr>
          <w:szCs w:val="24"/>
        </w:rPr>
      </w:pPr>
      <w:proofErr w:type="gramStart"/>
      <w:r w:rsidRPr="00FF5151">
        <w:rPr>
          <w:szCs w:val="24"/>
        </w:rPr>
        <w:t xml:space="preserve">Vậy </w:t>
      </w:r>
      <w:proofErr w:type="gramEnd"/>
      <w:r w:rsidR="00FF5151" w:rsidRPr="00FF5151">
        <w:rPr>
          <w:position w:val="-12"/>
          <w:szCs w:val="24"/>
          <w:lang w:val="vi-VN"/>
        </w:rPr>
        <w:object w:dxaOrig="720" w:dyaOrig="360" w14:anchorId="31393D98">
          <v:shape id="_x0000_i1243" type="#_x0000_t75" style="width:35.55pt;height:17.75pt" o:ole="">
            <v:imagedata r:id="rId480" o:title=""/>
          </v:shape>
          <o:OLEObject Type="Embed" ProgID="Equation.DSMT4" ShapeID="_x0000_i1243" DrawAspect="Content" ObjectID="_1687808718" r:id="rId481"/>
        </w:object>
      </w:r>
      <w:r w:rsidRPr="00FF5151">
        <w:rPr>
          <w:szCs w:val="24"/>
        </w:rPr>
        <w:t>,</w:t>
      </w:r>
      <w:r w:rsidR="00FF5151" w:rsidRPr="00FF5151">
        <w:rPr>
          <w:position w:val="-12"/>
          <w:szCs w:val="24"/>
          <w:lang w:val="vi-VN"/>
        </w:rPr>
        <w:object w:dxaOrig="660" w:dyaOrig="360" w14:anchorId="7BFCC45C">
          <v:shape id="_x0000_i1244" type="#_x0000_t75" style="width:31.3pt;height:17.75pt" o:ole="">
            <v:imagedata r:id="rId482" o:title=""/>
          </v:shape>
          <o:OLEObject Type="Embed" ProgID="Equation.DSMT4" ShapeID="_x0000_i1244" DrawAspect="Content" ObjectID="_1687808719" r:id="rId483"/>
        </w:object>
      </w:r>
      <w:r w:rsidRPr="00FF5151">
        <w:rPr>
          <w:szCs w:val="24"/>
        </w:rPr>
        <w:t>.</w:t>
      </w:r>
    </w:p>
    <w:p w14:paraId="2DE00B8F" w14:textId="6FCC2892" w:rsidR="00904728" w:rsidRPr="00FF5151" w:rsidRDefault="00904728">
      <w:pPr>
        <w:rPr>
          <w:szCs w:val="24"/>
        </w:rPr>
      </w:pPr>
      <w:r w:rsidRPr="00FF5151">
        <w:rPr>
          <w:szCs w:val="24"/>
        </w:rPr>
        <w:br w:type="page"/>
      </w:r>
    </w:p>
    <w:p w14:paraId="77C45E7F" w14:textId="7B113120" w:rsidR="00FB52FE" w:rsidRDefault="00FB52FE" w:rsidP="003015AC">
      <w:pPr>
        <w:rPr>
          <w:b/>
          <w:szCs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287C80AF" wp14:editId="5FE7D97A">
                <wp:simplePos x="0" y="0"/>
                <wp:positionH relativeFrom="column">
                  <wp:posOffset>-123825</wp:posOffset>
                </wp:positionH>
                <wp:positionV relativeFrom="paragraph">
                  <wp:posOffset>118882</wp:posOffset>
                </wp:positionV>
                <wp:extent cx="6343650" cy="654685"/>
                <wp:effectExtent l="38100" t="38100" r="114300" b="107315"/>
                <wp:wrapNone/>
                <wp:docPr id="34" name="Rounded 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3650" cy="65468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759A3B" w14:textId="77777777" w:rsidR="00FB52FE" w:rsidRPr="00893A15" w:rsidRDefault="00FB52FE" w:rsidP="00FB52F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4" o:spid="_x0000_s1042" style="position:absolute;left:0;text-align:left;margin-left:-9.75pt;margin-top:9.35pt;width:499.5pt;height:51.55pt;z-index:-251624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AZ1GQMAAAEHAAAOAAAAZHJzL2Uyb0RvYy54bWysVVtv2yAUfp+0/4B4Xx3n1syqU0WtOk3q&#10;2irp1GeCcYyGgQGOk/36HcB2s67dQ7UXh3PhXL7zcXJxeagF2jNjuZI5Ts9GGDFJVcHlLsffH28+&#10;LTCyjsiCCCVZjo/M4svlxw8Xrc7YWFVKFMwgCCJt1uocV87pLEksrVhN7JnSTIKxVKYmDkSzSwpD&#10;Wohei2Q8Gs2TVplCG0WZtaC9jka8DPHLklF3X5aWOSRyDLW58DXhu/XfZHlBsp0huuK0K4O8o4qa&#10;cAlJh1DXxBHUGP5XqJpTo6wq3RlVdaLKklMWeoBu0tGLbjYV0Sz0AuBYPcBk/19Yerd/MIgXOZ5M&#10;MZKkhhmtVSMLVqA1oEfkTjAENgCq1TYD/41+MJ1k4ei7PpSm9r/QDzoEcI8DuOzgEAXlfDKdzGcw&#10;Awq2+Ww6X8x80OT5tjbWfWGqRv6QY+PL8DUEYMn+1rro3/v5jFYJXtxwIYLgWcOuhEF7AvMmlDLp&#10;ZuG6aOpvqoh64M2omzyogR9RvejVUFLgn48UCvwjiZDvzTvtE5DsNO+8V/8rL9hiYhZIDVgEvBvH&#10;zKYqWrQVjVkTGONsBH1gVHAP4WSRRgEYPz73ecBExA6eqhMYGeWeuKsCzfy8fEgP7oDgVhD6I8Iv&#10;dEUiTkMbUFPnHVBSfTFBOqkz8cSJVAkndxTMpxJyzUrgHpBjHJIMqJ/OL42mihQsqmdv4hUC+sgl&#10;EGKI3QV4jRtpx8DO31+NdQ+XIyhvFBbpONwImZV0w+WaS2Ve60y4IXP0B8hOoPFHd9gewrtMx/3b&#10;26riCI8VphaemNX0hsO0bol1D8TA2oLhwip29/AphWpzrLoTRpUyv17Te3/YJmDFqIU1mGP7syGG&#10;YSS+Stgzn9PpFMK6IExn52MQzKlle2qRTX2l4OWlsPQ1DUfv70R/LI2qn2Bjr3xWMBFJIXeOqTO9&#10;cOXieoadT9lqFdxgV2ribuVGUx/cA+2Z93h4IkZ368LBorlT/cok2YuFEX39TalWjVMlD9vEQx1x&#10;7UYAezbwt/tP8Iv8VA5ez/9cy98AAAD//wMAUEsDBBQABgAIAAAAIQB0vO9P4AAAAAoBAAAPAAAA&#10;ZHJzL2Rvd25yZXYueG1sTI9BT4NAEIXvJv6HzZh4adqFRi1FloaYePFgIhq9bmEEUnYWd7cF/PVO&#10;T/U473158162m0wvTuh8Z0lBvIpAIFW27qhR8PH+vExA+KCp1r0lVDCjh11+fZXptLYjveGpDI3g&#10;EPKpVtCGMKRS+qpFo/3KDkjsfVtndODTNbJ2euRw08t1FD1IozviD60e8KnF6lAejYJkWJQvczff&#10;LT4P+ve1cOOX+ymUur2ZikcQAadwgeFcn6tDzp329ki1F72CZby9Z5SNZAOCge3mLOxZWMcJyDyT&#10;/yfkfwAAAP//AwBQSwECLQAUAAYACAAAACEAtoM4kv4AAADhAQAAEwAAAAAAAAAAAAAAAAAAAAAA&#10;W0NvbnRlbnRfVHlwZXNdLnhtbFBLAQItABQABgAIAAAAIQA4/SH/1gAAAJQBAAALAAAAAAAAAAAA&#10;AAAAAC8BAABfcmVscy8ucmVsc1BLAQItABQABgAIAAAAIQCsIAZ1GQMAAAEHAAAOAAAAAAAAAAAA&#10;AAAAAC4CAABkcnMvZTJvRG9jLnhtbFBLAQItABQABgAIAAAAIQB0vO9P4AAAAAoBAAAPAAAAAAAA&#10;AAAAAAAAAHMFAABkcnMvZG93bnJldi54bWxQSwUGAAAAAAQABADzAAAAgAYAAAAA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0A759A3B" w14:textId="77777777" w:rsidR="00FB52FE" w:rsidRPr="00893A15" w:rsidRDefault="00FB52FE" w:rsidP="00FB52FE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700573A1" w14:textId="364B1FD6" w:rsidR="003015AC" w:rsidRPr="00FF5151" w:rsidRDefault="00904728" w:rsidP="003015AC">
      <w:pPr>
        <w:rPr>
          <w:szCs w:val="24"/>
        </w:rPr>
      </w:pPr>
      <w:proofErr w:type="gramStart"/>
      <w:r w:rsidRPr="00FF5151">
        <w:rPr>
          <w:b/>
          <w:szCs w:val="24"/>
        </w:rPr>
        <w:t>Ví dụ 4.</w:t>
      </w:r>
      <w:proofErr w:type="gramEnd"/>
      <w:r w:rsidRPr="00FF5151">
        <w:rPr>
          <w:szCs w:val="24"/>
        </w:rPr>
        <w:t xml:space="preserve"> Cho biết hai đại lượng tỉ lệ nghị</w:t>
      </w:r>
      <w:r w:rsidR="00823B60" w:rsidRPr="00FF5151">
        <w:rPr>
          <w:szCs w:val="24"/>
        </w:rPr>
        <w:t>ch</w:t>
      </w:r>
      <w:r w:rsidR="00FF5151" w:rsidRPr="00FF5151">
        <w:rPr>
          <w:position w:val="-6"/>
          <w:szCs w:val="24"/>
          <w:lang w:val="vi-VN"/>
        </w:rPr>
        <w:object w:dxaOrig="200" w:dyaOrig="220" w14:anchorId="0C15B743">
          <v:shape id="_x0000_i1245" type="#_x0000_t75" style="width:9.8pt;height:10.75pt" o:ole="">
            <v:imagedata r:id="rId484" o:title=""/>
          </v:shape>
          <o:OLEObject Type="Embed" ProgID="Equation.DSMT4" ShapeID="_x0000_i1245" DrawAspect="Content" ObjectID="_1687808720" r:id="rId485"/>
        </w:object>
      </w:r>
      <w:proofErr w:type="gramStart"/>
      <w:r w:rsidR="003015AC" w:rsidRPr="00FF5151">
        <w:rPr>
          <w:szCs w:val="24"/>
        </w:rPr>
        <w:t>,</w:t>
      </w:r>
      <w:r w:rsidR="00FF5151" w:rsidRPr="00FF5151">
        <w:rPr>
          <w:position w:val="-10"/>
          <w:szCs w:val="24"/>
          <w:lang w:val="vi-VN"/>
        </w:rPr>
        <w:object w:dxaOrig="220" w:dyaOrig="260" w14:anchorId="38242DF4">
          <v:shape id="_x0000_i1246" type="#_x0000_t75" style="width:10.75pt;height:13.1pt" o:ole="">
            <v:imagedata r:id="rId486" o:title=""/>
          </v:shape>
          <o:OLEObject Type="Embed" ProgID="Equation.DSMT4" ShapeID="_x0000_i1246" DrawAspect="Content" ObjectID="_1687808721" r:id="rId487"/>
        </w:object>
      </w:r>
      <w:r w:rsidR="003015AC" w:rsidRPr="00FF5151">
        <w:rPr>
          <w:szCs w:val="24"/>
        </w:rPr>
        <w:t>.</w:t>
      </w:r>
      <w:proofErr w:type="gramEnd"/>
      <w:r w:rsidR="003015AC" w:rsidRPr="00FF5151">
        <w:rPr>
          <w:szCs w:val="24"/>
        </w:rPr>
        <w:t xml:space="preserve"> </w:t>
      </w:r>
      <w:proofErr w:type="gramStart"/>
      <w:r w:rsidR="003015AC" w:rsidRPr="00FF5151">
        <w:rPr>
          <w:szCs w:val="24"/>
        </w:rPr>
        <w:t xml:space="preserve">Gọi </w:t>
      </w:r>
      <w:r w:rsidR="00FF5151" w:rsidRPr="00FF5151">
        <w:rPr>
          <w:position w:val="-12"/>
          <w:szCs w:val="24"/>
          <w:lang w:val="vi-VN"/>
        </w:rPr>
        <w:object w:dxaOrig="240" w:dyaOrig="360" w14:anchorId="5F03AE59">
          <v:shape id="_x0000_i1247" type="#_x0000_t75" style="width:11.7pt;height:17.75pt" o:ole="">
            <v:imagedata r:id="rId488" o:title=""/>
          </v:shape>
          <o:OLEObject Type="Embed" ProgID="Equation.DSMT4" ShapeID="_x0000_i1247" DrawAspect="Content" ObjectID="_1687808722" r:id="rId489"/>
        </w:object>
      </w:r>
      <w:r w:rsidR="003015AC" w:rsidRPr="00FF5151">
        <w:rPr>
          <w:szCs w:val="24"/>
        </w:rPr>
        <w:t>,</w:t>
      </w:r>
      <w:proofErr w:type="gramEnd"/>
      <w:r w:rsidR="00FF5151" w:rsidRPr="00FF5151">
        <w:rPr>
          <w:position w:val="-12"/>
          <w:szCs w:val="24"/>
          <w:lang w:val="vi-VN"/>
        </w:rPr>
        <w:object w:dxaOrig="260" w:dyaOrig="360" w14:anchorId="2B447BD4">
          <v:shape id="_x0000_i1248" type="#_x0000_t75" style="width:12.15pt;height:17.75pt" o:ole="">
            <v:imagedata r:id="rId490" o:title=""/>
          </v:shape>
          <o:OLEObject Type="Embed" ProgID="Equation.DSMT4" ShapeID="_x0000_i1248" DrawAspect="Content" ObjectID="_1687808723" r:id="rId491"/>
        </w:object>
      </w:r>
      <w:r w:rsidR="003015AC" w:rsidRPr="00FF5151">
        <w:rPr>
          <w:szCs w:val="24"/>
        </w:rPr>
        <w:t>là hai giá trị tương ứng của</w:t>
      </w:r>
      <w:r w:rsidR="00FF5151" w:rsidRPr="00FF5151">
        <w:rPr>
          <w:position w:val="-6"/>
          <w:szCs w:val="24"/>
          <w:lang w:val="vi-VN"/>
        </w:rPr>
        <w:object w:dxaOrig="200" w:dyaOrig="220" w14:anchorId="7D4F3247">
          <v:shape id="_x0000_i1249" type="#_x0000_t75" style="width:9.8pt;height:10.75pt" o:ole="">
            <v:imagedata r:id="rId492" o:title=""/>
          </v:shape>
          <o:OLEObject Type="Embed" ProgID="Equation.DSMT4" ShapeID="_x0000_i1249" DrawAspect="Content" ObjectID="_1687808724" r:id="rId493"/>
        </w:object>
      </w:r>
      <w:r w:rsidR="003015AC" w:rsidRPr="00FF5151">
        <w:rPr>
          <w:szCs w:val="24"/>
        </w:rPr>
        <w:t>;</w:t>
      </w:r>
      <w:r w:rsidR="00FF5151" w:rsidRPr="00FF5151">
        <w:rPr>
          <w:position w:val="-12"/>
          <w:szCs w:val="24"/>
          <w:lang w:val="vi-VN"/>
        </w:rPr>
        <w:object w:dxaOrig="260" w:dyaOrig="360" w14:anchorId="6248CBD2">
          <v:shape id="_x0000_i1250" type="#_x0000_t75" style="width:12.15pt;height:17.75pt" o:ole="">
            <v:imagedata r:id="rId494" o:title=""/>
          </v:shape>
          <o:OLEObject Type="Embed" ProgID="Equation.DSMT4" ShapeID="_x0000_i1250" DrawAspect="Content" ObjectID="_1687808725" r:id="rId495"/>
        </w:object>
      </w:r>
      <w:r w:rsidR="003015AC" w:rsidRPr="00FF5151">
        <w:rPr>
          <w:szCs w:val="24"/>
        </w:rPr>
        <w:t>,</w:t>
      </w:r>
      <w:r w:rsidR="00FF5151" w:rsidRPr="00FF5151">
        <w:rPr>
          <w:position w:val="-12"/>
          <w:szCs w:val="24"/>
          <w:lang w:val="vi-VN"/>
        </w:rPr>
        <w:object w:dxaOrig="279" w:dyaOrig="360" w14:anchorId="1DC02510">
          <v:shape id="_x0000_i1251" type="#_x0000_t75" style="width:13.55pt;height:17.75pt" o:ole="">
            <v:imagedata r:id="rId496" o:title=""/>
          </v:shape>
          <o:OLEObject Type="Embed" ProgID="Equation.DSMT4" ShapeID="_x0000_i1251" DrawAspect="Content" ObjectID="_1687808726" r:id="rId497"/>
        </w:object>
      </w:r>
      <w:r w:rsidR="003015AC" w:rsidRPr="00FF5151">
        <w:rPr>
          <w:szCs w:val="24"/>
        </w:rPr>
        <w:t>là hai giá trị tương ứng củ</w:t>
      </w:r>
      <w:r w:rsidR="00E92A05" w:rsidRPr="00FF5151">
        <w:rPr>
          <w:szCs w:val="24"/>
        </w:rPr>
        <w:t>a</w:t>
      </w:r>
      <w:r w:rsidR="00FF5151" w:rsidRPr="00FF5151">
        <w:rPr>
          <w:position w:val="-10"/>
          <w:szCs w:val="24"/>
          <w:lang w:val="vi-VN"/>
        </w:rPr>
        <w:object w:dxaOrig="220" w:dyaOrig="260" w14:anchorId="6F5A8E42">
          <v:shape id="_x0000_i1252" type="#_x0000_t75" style="width:10.75pt;height:13.1pt" o:ole="">
            <v:imagedata r:id="rId498" o:title=""/>
          </v:shape>
          <o:OLEObject Type="Embed" ProgID="Equation.DSMT4" ShapeID="_x0000_i1252" DrawAspect="Content" ObjectID="_1687808727" r:id="rId499"/>
        </w:object>
      </w:r>
      <w:r w:rsidR="003015AC" w:rsidRPr="00FF5151">
        <w:rPr>
          <w:szCs w:val="24"/>
        </w:rPr>
        <w:t xml:space="preserve">. </w:t>
      </w:r>
      <w:proofErr w:type="gramStart"/>
      <w:r w:rsidR="003015AC" w:rsidRPr="00FF5151">
        <w:rPr>
          <w:szCs w:val="24"/>
        </w:rPr>
        <w:t xml:space="preserve">Biết rằng </w:t>
      </w:r>
      <w:r w:rsidR="00FF5151" w:rsidRPr="00FF5151">
        <w:rPr>
          <w:position w:val="-12"/>
          <w:szCs w:val="24"/>
          <w:lang w:val="vi-VN"/>
        </w:rPr>
        <w:object w:dxaOrig="740" w:dyaOrig="360" w14:anchorId="001063B4">
          <v:shape id="_x0000_i1253" type="#_x0000_t75" style="width:36.45pt;height:17.75pt" o:ole="">
            <v:imagedata r:id="rId500" o:title=""/>
          </v:shape>
          <o:OLEObject Type="Embed" ProgID="Equation.DSMT4" ShapeID="_x0000_i1253" DrawAspect="Content" ObjectID="_1687808728" r:id="rId501"/>
        </w:object>
      </w:r>
      <w:r w:rsidR="003015AC" w:rsidRPr="00FF5151">
        <w:rPr>
          <w:szCs w:val="24"/>
        </w:rPr>
        <w:t>,</w:t>
      </w:r>
      <w:proofErr w:type="gramEnd"/>
      <w:r w:rsidR="00FF5151" w:rsidRPr="00FF5151">
        <w:rPr>
          <w:position w:val="-12"/>
          <w:szCs w:val="24"/>
          <w:lang w:val="vi-VN"/>
        </w:rPr>
        <w:object w:dxaOrig="639" w:dyaOrig="360" w14:anchorId="0FCDAF42">
          <v:shape id="_x0000_i1254" type="#_x0000_t75" style="width:29.9pt;height:17.75pt" o:ole="">
            <v:imagedata r:id="rId502" o:title=""/>
          </v:shape>
          <o:OLEObject Type="Embed" ProgID="Equation.DSMT4" ShapeID="_x0000_i1254" DrawAspect="Content" ObjectID="_1687808729" r:id="rId503"/>
        </w:object>
      </w:r>
      <w:r w:rsidR="003015AC" w:rsidRPr="00FF5151">
        <w:rPr>
          <w:szCs w:val="24"/>
        </w:rPr>
        <w:t>và</w:t>
      </w:r>
      <w:r w:rsidR="00FF5151" w:rsidRPr="00FF5151">
        <w:rPr>
          <w:position w:val="-12"/>
          <w:szCs w:val="24"/>
          <w:lang w:val="vi-VN"/>
        </w:rPr>
        <w:object w:dxaOrig="1060" w:dyaOrig="360" w14:anchorId="60C939AA">
          <v:shape id="_x0000_i1255" type="#_x0000_t75" style="width:50.95pt;height:17.75pt" o:ole="">
            <v:imagedata r:id="rId504" o:title=""/>
          </v:shape>
          <o:OLEObject Type="Embed" ProgID="Equation.DSMT4" ShapeID="_x0000_i1255" DrawAspect="Content" ObjectID="_1687808730" r:id="rId505"/>
        </w:object>
      </w:r>
      <w:r w:rsidR="003015AC" w:rsidRPr="00FF5151">
        <w:rPr>
          <w:szCs w:val="24"/>
        </w:rPr>
        <w:t xml:space="preserve">. </w:t>
      </w:r>
      <w:proofErr w:type="gramStart"/>
      <w:r w:rsidR="003015AC" w:rsidRPr="00FF5151">
        <w:rPr>
          <w:szCs w:val="24"/>
        </w:rPr>
        <w:t xml:space="preserve">Tính </w:t>
      </w:r>
      <w:proofErr w:type="gramEnd"/>
      <w:r w:rsidR="00FF5151" w:rsidRPr="00FF5151">
        <w:rPr>
          <w:position w:val="-12"/>
          <w:szCs w:val="24"/>
          <w:lang w:val="vi-VN"/>
        </w:rPr>
        <w:object w:dxaOrig="260" w:dyaOrig="360" w14:anchorId="22B60938">
          <v:shape id="_x0000_i1256" type="#_x0000_t75" style="width:13.1pt;height:17.75pt" o:ole="">
            <v:imagedata r:id="rId506" o:title=""/>
          </v:shape>
          <o:OLEObject Type="Embed" ProgID="Equation.DSMT4" ShapeID="_x0000_i1256" DrawAspect="Content" ObjectID="_1687808731" r:id="rId507"/>
        </w:object>
      </w:r>
      <w:r w:rsidR="003015AC" w:rsidRPr="00FF5151">
        <w:rPr>
          <w:szCs w:val="24"/>
        </w:rPr>
        <w:t>,</w:t>
      </w:r>
      <w:r w:rsidR="00FF5151" w:rsidRPr="00FF5151">
        <w:rPr>
          <w:position w:val="-12"/>
          <w:szCs w:val="24"/>
          <w:lang w:val="vi-VN"/>
        </w:rPr>
        <w:object w:dxaOrig="279" w:dyaOrig="360" w14:anchorId="3C8C5E2B">
          <v:shape id="_x0000_i1257" type="#_x0000_t75" style="width:13.55pt;height:17.75pt" o:ole="">
            <v:imagedata r:id="rId508" o:title=""/>
          </v:shape>
          <o:OLEObject Type="Embed" ProgID="Equation.DSMT4" ShapeID="_x0000_i1257" DrawAspect="Content" ObjectID="_1687808732" r:id="rId509"/>
        </w:object>
      </w:r>
      <w:r w:rsidR="003015AC" w:rsidRPr="00FF5151">
        <w:rPr>
          <w:szCs w:val="24"/>
        </w:rPr>
        <w:t>.</w:t>
      </w:r>
    </w:p>
    <w:p w14:paraId="436A1D68" w14:textId="77777777" w:rsidR="00FB52FE" w:rsidRDefault="00FB52FE" w:rsidP="003015AC">
      <w:pPr>
        <w:jc w:val="center"/>
        <w:rPr>
          <w:b/>
          <w:szCs w:val="24"/>
        </w:rPr>
      </w:pPr>
    </w:p>
    <w:p w14:paraId="5CCE8BBC" w14:textId="31434296" w:rsidR="003015AC" w:rsidRPr="00FF5151" w:rsidRDefault="00592C1C" w:rsidP="003015AC">
      <w:pPr>
        <w:jc w:val="center"/>
        <w:rPr>
          <w:b/>
          <w:szCs w:val="24"/>
        </w:rPr>
      </w:pPr>
      <w:r>
        <w:rPr>
          <w:noProof/>
        </w:rPr>
        <w:drawing>
          <wp:inline distT="0" distB="0" distL="0" distR="0" wp14:anchorId="7C5E3A8C" wp14:editId="45F906B1">
            <wp:extent cx="209550" cy="18097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3015AC" w:rsidRPr="00FF5151">
        <w:rPr>
          <w:b/>
          <w:szCs w:val="24"/>
        </w:rPr>
        <w:t>Lời giải</w:t>
      </w:r>
      <w:r w:rsidR="00FF5151" w:rsidRPr="00FF5151">
        <w:rPr>
          <w:b/>
          <w:szCs w:val="24"/>
        </w:rPr>
        <w:t>.</w:t>
      </w:r>
      <w:proofErr w:type="gramEnd"/>
    </w:p>
    <w:p w14:paraId="672F13A4" w14:textId="77777777" w:rsidR="003015AC" w:rsidRPr="00FF5151" w:rsidRDefault="003015AC" w:rsidP="003015AC">
      <w:pPr>
        <w:rPr>
          <w:szCs w:val="24"/>
        </w:rPr>
      </w:pPr>
      <w:r w:rsidRPr="00FF5151">
        <w:rPr>
          <w:szCs w:val="24"/>
        </w:rPr>
        <w:t>Vì</w:t>
      </w:r>
      <w:r w:rsidR="00FF5151" w:rsidRPr="00FF5151">
        <w:rPr>
          <w:position w:val="-6"/>
          <w:szCs w:val="24"/>
          <w:lang w:val="vi-VN"/>
        </w:rPr>
        <w:object w:dxaOrig="200" w:dyaOrig="220" w14:anchorId="7BFC6776">
          <v:shape id="_x0000_i1258" type="#_x0000_t75" style="width:9.8pt;height:10.75pt" o:ole="">
            <v:imagedata r:id="rId510" o:title=""/>
          </v:shape>
          <o:OLEObject Type="Embed" ProgID="Equation.DSMT4" ShapeID="_x0000_i1258" DrawAspect="Content" ObjectID="_1687808733" r:id="rId511"/>
        </w:object>
      </w:r>
      <w:r w:rsidRPr="00FF5151">
        <w:rPr>
          <w:szCs w:val="24"/>
        </w:rPr>
        <w:t>và</w:t>
      </w:r>
      <w:r w:rsidR="00FF5151" w:rsidRPr="00FF5151">
        <w:rPr>
          <w:position w:val="-10"/>
          <w:szCs w:val="24"/>
          <w:lang w:val="vi-VN"/>
        </w:rPr>
        <w:object w:dxaOrig="220" w:dyaOrig="260" w14:anchorId="1D1A1F9E">
          <v:shape id="_x0000_i1259" type="#_x0000_t75" style="width:10.75pt;height:13.1pt" o:ole="">
            <v:imagedata r:id="rId512" o:title=""/>
          </v:shape>
          <o:OLEObject Type="Embed" ProgID="Equation.DSMT4" ShapeID="_x0000_i1259" DrawAspect="Content" ObjectID="_1687808734" r:id="rId513"/>
        </w:object>
      </w:r>
      <w:r w:rsidRPr="00FF5151">
        <w:rPr>
          <w:szCs w:val="24"/>
        </w:rPr>
        <w:t>là hai đại lượng tỉ lệ nghịch nên</w:t>
      </w:r>
    </w:p>
    <w:p w14:paraId="14117025" w14:textId="7A1A54CF" w:rsidR="003015AC" w:rsidRPr="00FF5151" w:rsidRDefault="00FF5151" w:rsidP="003015AC">
      <w:pPr>
        <w:jc w:val="center"/>
        <w:rPr>
          <w:szCs w:val="24"/>
        </w:rPr>
      </w:pPr>
      <w:r w:rsidRPr="00FF5151">
        <w:rPr>
          <w:position w:val="-30"/>
          <w:szCs w:val="24"/>
          <w:lang w:val="vi-VN"/>
        </w:rPr>
        <w:object w:dxaOrig="3000" w:dyaOrig="680" w14:anchorId="0E3BACB8">
          <v:shape id="_x0000_i1260" type="#_x0000_t75" style="width:148.7pt;height:33.65pt" o:ole="">
            <v:imagedata r:id="rId514" o:title=""/>
          </v:shape>
          <o:OLEObject Type="Embed" ProgID="Equation.DSMT4" ShapeID="_x0000_i1260" DrawAspect="Content" ObjectID="_1687808735" r:id="rId515"/>
        </w:object>
      </w:r>
      <w:r w:rsidR="00E92A05" w:rsidRPr="00FF5151">
        <w:rPr>
          <w:szCs w:val="24"/>
        </w:rPr>
        <w:t>.</w:t>
      </w:r>
    </w:p>
    <w:p w14:paraId="7C07EEB0" w14:textId="77777777" w:rsidR="003015AC" w:rsidRPr="00FF5151" w:rsidRDefault="003015AC" w:rsidP="003015AC">
      <w:pPr>
        <w:rPr>
          <w:szCs w:val="24"/>
        </w:rPr>
      </w:pPr>
      <w:r w:rsidRPr="00FF5151">
        <w:rPr>
          <w:szCs w:val="24"/>
        </w:rPr>
        <w:t>Theo tính chất của dãy tỉ số bằng nhau ta có</w:t>
      </w:r>
    </w:p>
    <w:p w14:paraId="575CDF6E" w14:textId="5F34717F" w:rsidR="003015AC" w:rsidRPr="00FF5151" w:rsidRDefault="00FF5151" w:rsidP="003015AC">
      <w:pPr>
        <w:jc w:val="center"/>
        <w:rPr>
          <w:szCs w:val="24"/>
        </w:rPr>
      </w:pPr>
      <w:r w:rsidRPr="00FF5151">
        <w:rPr>
          <w:position w:val="-30"/>
          <w:szCs w:val="24"/>
        </w:rPr>
        <w:object w:dxaOrig="2640" w:dyaOrig="720" w14:anchorId="225DCACA">
          <v:shape id="_x0000_i1261" type="#_x0000_t75" style="width:132.3pt;height:36pt" o:ole="">
            <v:imagedata r:id="rId516" o:title=""/>
          </v:shape>
          <o:OLEObject Type="Embed" ProgID="Equation.DSMT4" ShapeID="_x0000_i1261" DrawAspect="Content" ObjectID="_1687808736" r:id="rId517"/>
        </w:object>
      </w:r>
      <w:r w:rsidR="00E92A05" w:rsidRPr="00FF5151">
        <w:rPr>
          <w:szCs w:val="24"/>
        </w:rPr>
        <w:t>.</w:t>
      </w:r>
    </w:p>
    <w:p w14:paraId="20F464CA" w14:textId="79F30F57" w:rsidR="003015AC" w:rsidRPr="00FF5151" w:rsidRDefault="003015AC" w:rsidP="003015AC">
      <w:pPr>
        <w:rPr>
          <w:szCs w:val="24"/>
        </w:rPr>
      </w:pPr>
      <w:r w:rsidRPr="00FF5151">
        <w:rPr>
          <w:szCs w:val="24"/>
        </w:rPr>
        <w:t>Do đó</w:t>
      </w:r>
      <w:r w:rsidR="00FF5151" w:rsidRPr="00FF5151">
        <w:rPr>
          <w:position w:val="-24"/>
          <w:szCs w:val="24"/>
          <w:lang w:val="vi-VN"/>
        </w:rPr>
        <w:object w:dxaOrig="1219" w:dyaOrig="620" w14:anchorId="033966DA">
          <v:shape id="_x0000_i1262" type="#_x0000_t75" style="width:59.85pt;height:30.85pt" o:ole="">
            <v:imagedata r:id="rId518" o:title=""/>
          </v:shape>
          <o:OLEObject Type="Embed" ProgID="Equation.DSMT4" ShapeID="_x0000_i1262" DrawAspect="Content" ObjectID="_1687808737" r:id="rId519"/>
        </w:object>
      </w:r>
      <w:proofErr w:type="gramStart"/>
      <w:r w:rsidRPr="00FF5151">
        <w:rPr>
          <w:szCs w:val="24"/>
        </w:rPr>
        <w:t xml:space="preserve">; </w:t>
      </w:r>
      <w:proofErr w:type="gramEnd"/>
      <w:r w:rsidR="00FF5151" w:rsidRPr="00FF5151">
        <w:rPr>
          <w:position w:val="-24"/>
          <w:szCs w:val="24"/>
          <w:lang w:val="vi-VN"/>
        </w:rPr>
        <w:object w:dxaOrig="1500" w:dyaOrig="620" w14:anchorId="4C2B66E7">
          <v:shape id="_x0000_i1263" type="#_x0000_t75" style="width:72.95pt;height:30.85pt" o:ole="">
            <v:imagedata r:id="rId520" o:title=""/>
          </v:shape>
          <o:OLEObject Type="Embed" ProgID="Equation.DSMT4" ShapeID="_x0000_i1263" DrawAspect="Content" ObjectID="_1687808738" r:id="rId521"/>
        </w:object>
      </w:r>
      <w:r w:rsidR="00E92A05" w:rsidRPr="00FF5151">
        <w:rPr>
          <w:szCs w:val="24"/>
        </w:rPr>
        <w:t>.</w:t>
      </w:r>
    </w:p>
    <w:p w14:paraId="5ACB6D73" w14:textId="2C6D2DDD" w:rsidR="003015AC" w:rsidRPr="00FF5151" w:rsidRDefault="00FB52FE" w:rsidP="003015AC">
      <w:pPr>
        <w:rPr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28F7E14A" wp14:editId="5C6C2B76">
                <wp:simplePos x="0" y="0"/>
                <wp:positionH relativeFrom="column">
                  <wp:posOffset>-119620</wp:posOffset>
                </wp:positionH>
                <wp:positionV relativeFrom="paragraph">
                  <wp:posOffset>214630</wp:posOffset>
                </wp:positionV>
                <wp:extent cx="6343650" cy="864973"/>
                <wp:effectExtent l="38100" t="38100" r="114300" b="106680"/>
                <wp:wrapNone/>
                <wp:docPr id="33" name="Rounded 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3650" cy="864973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0AD406" w14:textId="77777777" w:rsidR="00FB52FE" w:rsidRPr="00893A15" w:rsidRDefault="00FB52FE" w:rsidP="00FB52F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3" o:spid="_x0000_s1043" style="position:absolute;left:0;text-align:left;margin-left:-9.4pt;margin-top:16.9pt;width:499.5pt;height:68.1pt;z-index:-251626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Qa5GQMAAAEHAAAOAAAAZHJzL2Uyb0RvYy54bWysVd1v2yAQf5+0/wHxvjrOV9OoThW16jSp&#10;W6ukU58JxjEaBgY4TvbX7wDb9bp2D9VeHLiv393vjsvl1bES6MCM5UpmOD0bYcQkVTmX+wx/f7z9&#10;tMDIOiJzIpRkGT4xi69WHz9cNnrJxqpUImcGQRBpl43OcOmcXiaJpSWriD1TmklQFspUxMHV7JPc&#10;kAaiVyIZj0bzpFEm10ZRZi1Ib6ISr0L8omDU3ReFZQ6JDENuLnxN+O78N1ldkuXeEF1y2qZB3pFF&#10;RbgE0D7UDXEE1Yb/Fari1CirCndGVZWoouCUhRqgmnT0opptSTQLtQA5Vvc02f8Xln47PBjE8wxP&#10;JhhJUkGPNqqWOcvRBtgjci8YAh0Q1Wi7BPutfjDtzcLRV30sTOV/oR50DOSeenLZ0SEKwvlkOpnP&#10;oAcUdIv59OI8BE2evbWx7jNTFfKHDBufhs8hEEsOd9YBLNh3dh7RKsHzWy5EuPipYdfCoAOBfhNK&#10;mXSz4C7q6qvKoxzmZtR2HsQwH1G86MQAEebPRwqAf4AI+V7caQdAlkPceSf+Fy7oIjALQw1cBL5r&#10;x8y2zBu0E7XZEGjjbAR1YJRzT+FkkcYLTPz43OOAiog9PFUnMDLKPXFXhjHz/fIhPbk9gztB6I9I&#10;v9AliTz1ZbSt6FhSXTKBs0GeiR+cOCrh5E6CeSghN6yA2YPhGAeQnvVh/9KoKknOonj2Jl8hoI9c&#10;wED0sdsAr81G6scaymjtvWvMu3eOpLyRWHTuPQKykq53rrhU5rXKhOuRoz1kMaDGH91xdwzvMu3f&#10;3k7lJ3is0LXwxKymtxy6dUeseyAG1hY0F1axu4dPIVSTYdWeMCqV+fWa3NvDNgEtRg2swQzbnzUx&#10;DCPxRcKeuUinUwjrwmU6Ox/DxQw1u6FG1tW1gpeXwtLXNBy9vRPdsTCqeoKNvfaooCKSAnaGqTPd&#10;5drF9Qw7n7L1OpjBrtTE3cmtpj64J9rP6ePxiRjdrgsHi+ab6lYmWb5YGNHWe0q1rp0qeNgmnurI&#10;a9sC2LNhJNr/BL/Ih/dg9fzPtfoNAAD//wMAUEsDBBQABgAIAAAAIQD3JfFG4QAAAAoBAAAPAAAA&#10;ZHJzL2Rvd25yZXYueG1sTI/BTsMwDIbvSLxDZCQu05ZsQ1BK06lC4sIBiYLg6rWhrdY4JcnWlqfH&#10;nMbJsvzp9/dnu8n24mR86BxpWK8UCEOVqztqNLy/PS0TECEi1dg7MhpmE2CXX15kmNZupFdzKmMj&#10;OIRCihraGIdUylC1xmJYucEQ376ctxh59Y2sPY4cbnu5UepWWuyIP7Q4mMfWVIfyaDUkw6J8nrv5&#10;ZvFxwJ+Xwo+f/rvQ+vpqKh5ARDPFMwx/+qwOOTvt3ZHqIHoNy3XC6lHDdsuTgftEbUDsmbxTCmSe&#10;yf8V8l8AAAD//wMAUEsBAi0AFAAGAAgAAAAhALaDOJL+AAAA4QEAABMAAAAAAAAAAAAAAAAAAAAA&#10;AFtDb250ZW50X1R5cGVzXS54bWxQSwECLQAUAAYACAAAACEAOP0h/9YAAACUAQAACwAAAAAAAAAA&#10;AAAAAAAvAQAAX3JlbHMvLnJlbHNQSwECLQAUAAYACAAAACEAuQEGuRkDAAABBwAADgAAAAAAAAAA&#10;AAAAAAAuAgAAZHJzL2Uyb0RvYy54bWxQSwECLQAUAAYACAAAACEA9yXxRuEAAAAKAQAADwAAAAAA&#10;AAAAAAAAAABzBQAAZHJzL2Rvd25yZXYueG1sUEsFBgAAAAAEAAQA8wAAAIEGAAAAAA=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400AD406" w14:textId="77777777" w:rsidR="00FB52FE" w:rsidRPr="00893A15" w:rsidRDefault="00FB52FE" w:rsidP="00FB52FE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proofErr w:type="gramStart"/>
      <w:r w:rsidR="003015AC" w:rsidRPr="00FF5151">
        <w:rPr>
          <w:szCs w:val="24"/>
        </w:rPr>
        <w:t xml:space="preserve">Vậy </w:t>
      </w:r>
      <w:proofErr w:type="gramEnd"/>
      <w:r w:rsidR="00FF5151" w:rsidRPr="00FF5151">
        <w:rPr>
          <w:position w:val="-12"/>
          <w:szCs w:val="24"/>
          <w:lang w:val="vi-VN"/>
        </w:rPr>
        <w:object w:dxaOrig="639" w:dyaOrig="360" w14:anchorId="38177E1E">
          <v:shape id="_x0000_i1264" type="#_x0000_t75" style="width:31.8pt;height:17.75pt" o:ole="">
            <v:imagedata r:id="rId522" o:title=""/>
          </v:shape>
          <o:OLEObject Type="Embed" ProgID="Equation.DSMT4" ShapeID="_x0000_i1264" DrawAspect="Content" ObjectID="_1687808739" r:id="rId523"/>
        </w:object>
      </w:r>
      <w:r w:rsidR="003015AC" w:rsidRPr="00FF5151">
        <w:rPr>
          <w:szCs w:val="24"/>
        </w:rPr>
        <w:t>,</w:t>
      </w:r>
      <w:r w:rsidR="00FF5151" w:rsidRPr="00FF5151">
        <w:rPr>
          <w:position w:val="-12"/>
          <w:szCs w:val="24"/>
          <w:lang w:val="vi-VN"/>
        </w:rPr>
        <w:object w:dxaOrig="800" w:dyaOrig="360" w14:anchorId="784E1957">
          <v:shape id="_x0000_i1265" type="#_x0000_t75" style="width:38.35pt;height:17.75pt" o:ole="">
            <v:imagedata r:id="rId524" o:title=""/>
          </v:shape>
          <o:OLEObject Type="Embed" ProgID="Equation.DSMT4" ShapeID="_x0000_i1265" DrawAspect="Content" ObjectID="_1687808740" r:id="rId525"/>
        </w:object>
      </w:r>
      <w:r w:rsidR="003015AC" w:rsidRPr="00FF5151">
        <w:rPr>
          <w:szCs w:val="24"/>
        </w:rPr>
        <w:t>.</w:t>
      </w:r>
    </w:p>
    <w:p w14:paraId="67E3B819" w14:textId="355971EE" w:rsidR="003015AC" w:rsidRPr="00FF5151" w:rsidRDefault="003015AC" w:rsidP="003015AC">
      <w:pPr>
        <w:rPr>
          <w:szCs w:val="24"/>
        </w:rPr>
      </w:pPr>
      <w:proofErr w:type="gramStart"/>
      <w:r w:rsidRPr="00FF5151">
        <w:rPr>
          <w:b/>
          <w:szCs w:val="24"/>
        </w:rPr>
        <w:t>Ví dụ 5.</w:t>
      </w:r>
      <w:proofErr w:type="gramEnd"/>
      <w:r w:rsidRPr="00FF5151">
        <w:rPr>
          <w:szCs w:val="24"/>
        </w:rPr>
        <w:t xml:space="preserve"> Cho biết hai đại lượng</w:t>
      </w:r>
      <w:r w:rsidR="00FF5151" w:rsidRPr="00FF5151">
        <w:rPr>
          <w:position w:val="-6"/>
          <w:szCs w:val="24"/>
          <w:lang w:val="vi-VN"/>
        </w:rPr>
        <w:object w:dxaOrig="200" w:dyaOrig="220" w14:anchorId="2E9FB311">
          <v:shape id="_x0000_i1266" type="#_x0000_t75" style="width:9.8pt;height:10.75pt" o:ole="">
            <v:imagedata r:id="rId526" o:title=""/>
          </v:shape>
          <o:OLEObject Type="Embed" ProgID="Equation.DSMT4" ShapeID="_x0000_i1266" DrawAspect="Content" ObjectID="_1687808741" r:id="rId527"/>
        </w:object>
      </w:r>
      <w:r w:rsidRPr="00FF5151">
        <w:rPr>
          <w:szCs w:val="24"/>
        </w:rPr>
        <w:t>và</w:t>
      </w:r>
      <w:r w:rsidR="00FF5151" w:rsidRPr="00FF5151">
        <w:rPr>
          <w:position w:val="-10"/>
          <w:szCs w:val="24"/>
          <w:lang w:val="vi-VN"/>
        </w:rPr>
        <w:object w:dxaOrig="220" w:dyaOrig="260" w14:anchorId="3FA5666C">
          <v:shape id="_x0000_i1267" type="#_x0000_t75" style="width:10.75pt;height:13.1pt" o:ole="">
            <v:imagedata r:id="rId528" o:title=""/>
          </v:shape>
          <o:OLEObject Type="Embed" ProgID="Equation.DSMT4" ShapeID="_x0000_i1267" DrawAspect="Content" ObjectID="_1687808742" r:id="rId529"/>
        </w:object>
      </w:r>
      <w:r w:rsidRPr="00FF5151">
        <w:rPr>
          <w:szCs w:val="24"/>
        </w:rPr>
        <w:t>tỉ lệ nghịch với nhau và khi</w:t>
      </w:r>
      <w:r w:rsidR="00FF5151" w:rsidRPr="00FF5151">
        <w:rPr>
          <w:position w:val="-6"/>
          <w:szCs w:val="24"/>
          <w:lang w:val="vi-VN"/>
        </w:rPr>
        <w:object w:dxaOrig="560" w:dyaOrig="279" w14:anchorId="26947A87">
          <v:shape id="_x0000_i1268" type="#_x0000_t75" style="width:26.65pt;height:13.55pt" o:ole="">
            <v:imagedata r:id="rId530" o:title=""/>
          </v:shape>
          <o:OLEObject Type="Embed" ProgID="Equation.DSMT4" ShapeID="_x0000_i1268" DrawAspect="Content" ObjectID="_1687808743" r:id="rId531"/>
        </w:object>
      </w:r>
      <w:r w:rsidRPr="00FF5151">
        <w:rPr>
          <w:szCs w:val="24"/>
        </w:rPr>
        <w:t>và</w:t>
      </w:r>
      <w:r w:rsidR="00FF5151" w:rsidRPr="00FF5151">
        <w:rPr>
          <w:position w:val="-10"/>
          <w:szCs w:val="24"/>
          <w:lang w:val="vi-VN"/>
        </w:rPr>
        <w:object w:dxaOrig="580" w:dyaOrig="320" w14:anchorId="292D525A">
          <v:shape id="_x0000_i1269" type="#_x0000_t75" style="width:28.05pt;height:15.45pt" o:ole="">
            <v:imagedata r:id="rId532" o:title=""/>
          </v:shape>
          <o:OLEObject Type="Embed" ProgID="Equation.DSMT4" ShapeID="_x0000_i1269" DrawAspect="Content" ObjectID="_1687808744" r:id="rId533"/>
        </w:object>
      </w:r>
      <w:r w:rsidRPr="00FF5151">
        <w:rPr>
          <w:szCs w:val="24"/>
        </w:rPr>
        <w:t xml:space="preserve">  </w:t>
      </w:r>
    </w:p>
    <w:p w14:paraId="10AC44BC" w14:textId="124A507C" w:rsidR="003015AC" w:rsidRPr="00FF5151" w:rsidRDefault="003015AC" w:rsidP="003015AC">
      <w:pPr>
        <w:rPr>
          <w:szCs w:val="24"/>
        </w:rPr>
      </w:pPr>
      <w:r w:rsidRPr="00FF5151">
        <w:rPr>
          <w:szCs w:val="24"/>
        </w:rPr>
        <w:t>1. Tìm hệ số tỉ lệ;</w:t>
      </w:r>
    </w:p>
    <w:p w14:paraId="0634A039" w14:textId="77777777" w:rsidR="003015AC" w:rsidRPr="00FF5151" w:rsidRDefault="003015AC" w:rsidP="003015AC">
      <w:pPr>
        <w:rPr>
          <w:szCs w:val="24"/>
        </w:rPr>
      </w:pPr>
      <w:r w:rsidRPr="00FF5151">
        <w:rPr>
          <w:szCs w:val="24"/>
        </w:rPr>
        <w:t>2. Hãy biểu diễn</w:t>
      </w:r>
      <w:r w:rsidR="00FF5151" w:rsidRPr="00FF5151">
        <w:rPr>
          <w:position w:val="-10"/>
          <w:szCs w:val="24"/>
          <w:lang w:val="vi-VN"/>
        </w:rPr>
        <w:object w:dxaOrig="220" w:dyaOrig="260" w14:anchorId="6034D5BB">
          <v:shape id="_x0000_i1270" type="#_x0000_t75" style="width:10.75pt;height:13.1pt" o:ole="">
            <v:imagedata r:id="rId534" o:title=""/>
          </v:shape>
          <o:OLEObject Type="Embed" ProgID="Equation.DSMT4" ShapeID="_x0000_i1270" DrawAspect="Content" ObjectID="_1687808745" r:id="rId535"/>
        </w:object>
      </w:r>
      <w:proofErr w:type="gramStart"/>
      <w:r w:rsidRPr="00FF5151">
        <w:rPr>
          <w:szCs w:val="24"/>
        </w:rPr>
        <w:t>theo</w:t>
      </w:r>
      <w:proofErr w:type="gramEnd"/>
      <w:r w:rsidR="00FF5151" w:rsidRPr="00FF5151">
        <w:rPr>
          <w:position w:val="-6"/>
          <w:szCs w:val="24"/>
          <w:lang w:val="vi-VN"/>
        </w:rPr>
        <w:object w:dxaOrig="200" w:dyaOrig="220" w14:anchorId="29031080">
          <v:shape id="_x0000_i1271" type="#_x0000_t75" style="width:9.8pt;height:10.75pt" o:ole="">
            <v:imagedata r:id="rId536" o:title=""/>
          </v:shape>
          <o:OLEObject Type="Embed" ProgID="Equation.DSMT4" ShapeID="_x0000_i1271" DrawAspect="Content" ObjectID="_1687808746" r:id="rId537"/>
        </w:object>
      </w:r>
      <w:r w:rsidRPr="00FF5151">
        <w:rPr>
          <w:szCs w:val="24"/>
        </w:rPr>
        <w:t>;</w:t>
      </w:r>
    </w:p>
    <w:p w14:paraId="65B2BD64" w14:textId="1FDD4248" w:rsidR="003015AC" w:rsidRPr="00FF5151" w:rsidRDefault="003015AC" w:rsidP="003015AC">
      <w:pPr>
        <w:rPr>
          <w:szCs w:val="24"/>
        </w:rPr>
      </w:pPr>
      <w:r w:rsidRPr="00FF5151">
        <w:rPr>
          <w:szCs w:val="24"/>
        </w:rPr>
        <w:t>3. Tính giá trị của</w:t>
      </w:r>
      <w:r w:rsidR="00FF5151" w:rsidRPr="00FF5151">
        <w:rPr>
          <w:position w:val="-10"/>
          <w:szCs w:val="24"/>
          <w:lang w:val="vi-VN"/>
        </w:rPr>
        <w:object w:dxaOrig="220" w:dyaOrig="260" w14:anchorId="736C5681">
          <v:shape id="_x0000_i1272" type="#_x0000_t75" style="width:10.75pt;height:13.1pt" o:ole="">
            <v:imagedata r:id="rId538" o:title=""/>
          </v:shape>
          <o:OLEObject Type="Embed" ProgID="Equation.DSMT4" ShapeID="_x0000_i1272" DrawAspect="Content" ObjectID="_1687808747" r:id="rId539"/>
        </w:object>
      </w:r>
      <w:r w:rsidRPr="00FF5151">
        <w:rPr>
          <w:szCs w:val="24"/>
        </w:rPr>
        <w:t>khi</w:t>
      </w:r>
      <w:r w:rsidR="00FF5151" w:rsidRPr="00FF5151">
        <w:rPr>
          <w:position w:val="-6"/>
          <w:szCs w:val="24"/>
          <w:lang w:val="vi-VN"/>
        </w:rPr>
        <w:object w:dxaOrig="200" w:dyaOrig="220" w14:anchorId="1E3F89A1">
          <v:shape id="_x0000_i1273" type="#_x0000_t75" style="width:9.8pt;height:10.75pt" o:ole="">
            <v:imagedata r:id="rId540" o:title=""/>
          </v:shape>
          <o:OLEObject Type="Embed" ProgID="Equation.DSMT4" ShapeID="_x0000_i1273" DrawAspect="Content" ObjectID="_1687808748" r:id="rId541"/>
        </w:object>
      </w:r>
      <w:r w:rsidRPr="00FF5151">
        <w:rPr>
          <w:szCs w:val="24"/>
        </w:rPr>
        <w:t>lần lượt nhận các giá trị</w:t>
      </w:r>
      <w:r w:rsidR="00FF5151" w:rsidRPr="00FF5151">
        <w:rPr>
          <w:position w:val="-6"/>
          <w:szCs w:val="24"/>
          <w:lang w:val="vi-VN"/>
        </w:rPr>
        <w:object w:dxaOrig="540" w:dyaOrig="279" w14:anchorId="4C5F71FC">
          <v:shape id="_x0000_i1274" type="#_x0000_t75" style="width:26.2pt;height:14.05pt" o:ole="">
            <v:imagedata r:id="rId542" o:title=""/>
          </v:shape>
          <o:OLEObject Type="Embed" ProgID="Equation.DSMT4" ShapeID="_x0000_i1274" DrawAspect="Content" ObjectID="_1687808749" r:id="rId543"/>
        </w:object>
      </w:r>
      <w:proofErr w:type="gramStart"/>
      <w:r w:rsidR="00E92A05" w:rsidRPr="00FF5151">
        <w:rPr>
          <w:szCs w:val="24"/>
        </w:rPr>
        <w:t>;</w:t>
      </w:r>
      <w:r w:rsidR="00FF5151" w:rsidRPr="00FF5151">
        <w:rPr>
          <w:position w:val="-6"/>
          <w:szCs w:val="24"/>
          <w:lang w:val="vi-VN"/>
        </w:rPr>
        <w:object w:dxaOrig="540" w:dyaOrig="279" w14:anchorId="04A4BBA0">
          <v:shape id="_x0000_i1275" type="#_x0000_t75" style="width:25.7pt;height:14.05pt" o:ole="">
            <v:imagedata r:id="rId544" o:title=""/>
          </v:shape>
          <o:OLEObject Type="Embed" ProgID="Equation.DSMT4" ShapeID="_x0000_i1275" DrawAspect="Content" ObjectID="_1687808750" r:id="rId545"/>
        </w:object>
      </w:r>
      <w:r w:rsidRPr="00FF5151">
        <w:rPr>
          <w:szCs w:val="24"/>
        </w:rPr>
        <w:t>.</w:t>
      </w:r>
      <w:proofErr w:type="gramEnd"/>
    </w:p>
    <w:p w14:paraId="165A958E" w14:textId="77777777" w:rsidR="00FB52FE" w:rsidRDefault="00592C1C" w:rsidP="003015AC">
      <w:pPr>
        <w:jc w:val="center"/>
        <w:rPr>
          <w:b/>
          <w:szCs w:val="24"/>
        </w:rPr>
      </w:pPr>
      <w:r>
        <w:rPr>
          <w:noProof/>
        </w:rPr>
        <w:drawing>
          <wp:inline distT="0" distB="0" distL="0" distR="0" wp14:anchorId="169375BC" wp14:editId="32185BAE">
            <wp:extent cx="209550" cy="18097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D51BB1" w14:textId="2C282EDF" w:rsidR="003015AC" w:rsidRPr="00FF5151" w:rsidRDefault="003015AC" w:rsidP="003015AC">
      <w:pPr>
        <w:jc w:val="center"/>
        <w:rPr>
          <w:szCs w:val="24"/>
        </w:rPr>
      </w:pPr>
      <w:proofErr w:type="gramStart"/>
      <w:r w:rsidRPr="00FF5151">
        <w:rPr>
          <w:b/>
          <w:szCs w:val="24"/>
        </w:rPr>
        <w:t>Lời giải</w:t>
      </w:r>
      <w:r w:rsidR="00FF5151" w:rsidRPr="00FF5151">
        <w:rPr>
          <w:b/>
          <w:szCs w:val="24"/>
        </w:rPr>
        <w:t>.</w:t>
      </w:r>
      <w:proofErr w:type="gramEnd"/>
    </w:p>
    <w:p w14:paraId="12618210" w14:textId="392122DD" w:rsidR="00B86BC2" w:rsidRPr="00FF5151" w:rsidRDefault="003015AC" w:rsidP="003015AC">
      <w:pPr>
        <w:rPr>
          <w:szCs w:val="24"/>
        </w:rPr>
      </w:pPr>
      <w:r w:rsidRPr="00FF5151">
        <w:rPr>
          <w:szCs w:val="24"/>
        </w:rPr>
        <w:t xml:space="preserve">1. Hệ số tỉ </w:t>
      </w:r>
      <w:proofErr w:type="gramStart"/>
      <w:r w:rsidRPr="00FF5151">
        <w:rPr>
          <w:szCs w:val="24"/>
        </w:rPr>
        <w:t xml:space="preserve">lệ </w:t>
      </w:r>
      <w:proofErr w:type="gramEnd"/>
      <w:r w:rsidR="00FF5151" w:rsidRPr="00FF5151">
        <w:rPr>
          <w:position w:val="-10"/>
          <w:szCs w:val="24"/>
        </w:rPr>
        <w:object w:dxaOrig="1640" w:dyaOrig="320" w14:anchorId="16E9F0A4">
          <v:shape id="_x0000_i1276" type="#_x0000_t75" style="width:82.3pt;height:15.9pt" o:ole="">
            <v:imagedata r:id="rId546" o:title=""/>
          </v:shape>
          <o:OLEObject Type="Embed" ProgID="Equation.DSMT4" ShapeID="_x0000_i1276" DrawAspect="Content" ObjectID="_1687808751" r:id="rId547"/>
        </w:object>
      </w:r>
      <w:r w:rsidR="00B86BC2" w:rsidRPr="00FF5151">
        <w:rPr>
          <w:szCs w:val="24"/>
        </w:rPr>
        <w:t>.</w:t>
      </w:r>
    </w:p>
    <w:p w14:paraId="25277B11" w14:textId="57642D0D" w:rsidR="00B86BC2" w:rsidRPr="00FF5151" w:rsidRDefault="00B86BC2" w:rsidP="003015AC">
      <w:pPr>
        <w:rPr>
          <w:szCs w:val="24"/>
        </w:rPr>
      </w:pPr>
      <w:r w:rsidRPr="00FF5151">
        <w:rPr>
          <w:szCs w:val="24"/>
        </w:rPr>
        <w:t xml:space="preserve">2. Vì </w:t>
      </w:r>
      <w:r w:rsidR="00FF5151" w:rsidRPr="00FF5151">
        <w:rPr>
          <w:position w:val="-10"/>
          <w:szCs w:val="24"/>
        </w:rPr>
        <w:object w:dxaOrig="720" w:dyaOrig="320" w14:anchorId="436FD4F2">
          <v:shape id="_x0000_i1277" type="#_x0000_t75" style="width:36pt;height:15.9pt" o:ole="">
            <v:imagedata r:id="rId548" o:title=""/>
          </v:shape>
          <o:OLEObject Type="Embed" ProgID="Equation.DSMT4" ShapeID="_x0000_i1277" DrawAspect="Content" ObjectID="_1687808752" r:id="rId549"/>
        </w:object>
      </w:r>
      <w:r w:rsidRPr="00FF5151">
        <w:rPr>
          <w:szCs w:val="24"/>
        </w:rPr>
        <w:t>nên</w:t>
      </w:r>
      <w:r w:rsidR="00FF5151" w:rsidRPr="00FF5151">
        <w:rPr>
          <w:position w:val="-24"/>
          <w:szCs w:val="24"/>
        </w:rPr>
        <w:object w:dxaOrig="620" w:dyaOrig="620" w14:anchorId="67CDF9F3">
          <v:shape id="_x0000_i1278" type="#_x0000_t75" style="width:31.3pt;height:31.3pt" o:ole="">
            <v:imagedata r:id="rId550" o:title=""/>
          </v:shape>
          <o:OLEObject Type="Embed" ProgID="Equation.DSMT4" ShapeID="_x0000_i1278" DrawAspect="Content" ObjectID="_1687808753" r:id="rId551"/>
        </w:object>
      </w:r>
      <w:r w:rsidRPr="00FF5151">
        <w:rPr>
          <w:szCs w:val="24"/>
        </w:rPr>
        <w:t>.</w:t>
      </w:r>
    </w:p>
    <w:p w14:paraId="05AD6F0A" w14:textId="73855072" w:rsidR="00B86BC2" w:rsidRPr="00FF5151" w:rsidRDefault="00FB52FE" w:rsidP="003015AC">
      <w:pPr>
        <w:rPr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537935A7" wp14:editId="3CCC260F">
                <wp:simplePos x="0" y="0"/>
                <wp:positionH relativeFrom="column">
                  <wp:posOffset>-201930</wp:posOffset>
                </wp:positionH>
                <wp:positionV relativeFrom="paragraph">
                  <wp:posOffset>333375</wp:posOffset>
                </wp:positionV>
                <wp:extent cx="6343650" cy="864870"/>
                <wp:effectExtent l="38100" t="38100" r="114300" b="106680"/>
                <wp:wrapNone/>
                <wp:docPr id="35" name="Rounded 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3650" cy="86487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38111D" w14:textId="77777777" w:rsidR="00FB52FE" w:rsidRPr="00893A15" w:rsidRDefault="00FB52FE" w:rsidP="00FB52F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5" o:spid="_x0000_s1044" style="position:absolute;left:0;text-align:left;margin-left:-15.9pt;margin-top:26.25pt;width:499.5pt;height:68.1pt;z-index:-251622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Zn4GgMAAAEHAAAOAAAAZHJzL2Uyb0RvYy54bWysVd1v2yAQf5+0/wHxvjrOVzOrThW16jSp&#10;a6ukU58JxjEaBgY4TvbX7wDbzbp2D9VeHLiv393vjsvF5aEWaM+M5UrmOD0bYcQkVQWXuxx/f7z5&#10;tMDIOiILIpRkOT4yiy+XHz9ctDpjY1UpUTCDIIi0WatzXDmnsySxtGI1sWdKMwnKUpmaOLiaXVIY&#10;0kL0WiTj0WietMoU2ijKrAXpdVTiZYhfloy6+7K0zCGRY8jNha8J363/JssLku0M0RWnXRrkHVnU&#10;hEsAHUJdE0dQY/hfoWpOjbKqdGdU1YkqS05ZqAGqSUcvqtlURLNQC5Bj9UCT/X9h6d3+wSBe5Hgy&#10;w0iSGnq0Vo0sWIHWwB6RO8EQ6ICoVtsM7Df6wXQ3C0df9aE0tf+FetAhkHscyGUHhygI55PpZD6D&#10;HlDQLebTxXlgP3n21sa6L0zVyB9ybHwaPodALNnfWgewYN/beUSrBC9uuBDh4qeGXQmD9gT6TShl&#10;0s2Cu2jqb6qIcpibUdd5EMN8RPGiFwNEmD8fKQD+ASLke3GnPQDJTnHnvfhfuKCLwCwMNXAR+G4c&#10;M5uqaNFWNGZNoI2zEdSBUcE9hZNFGi8w8eNzjwMqInbwVJ3AyCj3xF0Vxsz3y4f05A4MbgWhPyL9&#10;Qlck8jSU0bWiZ0n1yQTOTvJM/ODEUQkndxTMQwm5ZiXMHgzHOIAMrJ/2L42qihQsimdv8hUC+sgl&#10;DMQQuwvw2mykfqyhjM7eu8a8B+dIyhuJRefBIyAr6QbnmktlXqtMuAE52kMWJ9T4oztsD+FdptP+&#10;7W1VcYTHCl0LT8xqesOhW7fEugdiYG1Bc2EVu3v4lEK1OVbdCaNKmV+vyb09bBPQYtTCGsyx/dkQ&#10;wzASXyXsmc/pdAphXbhMZ+djuJhTzfZUI5v6SsHLS2HpaxqO3t6J/lgaVT/Bxl55VFARSQE7x9SZ&#10;/nLl4nqGnU/ZahXMYFdq4m7lRlMf3BPt5/Tx8ESM7taFg0Vzp/qVSbIXCyPaek+pVo1TJQ/bxFMd&#10;ee1aAHs2jET3n+AX+ek9WD3/cy1/AwAA//8DAFBLAwQUAAYACAAAACEAZNkMuOEAAAAKAQAADwAA&#10;AGRycy9kb3ducmV2LnhtbEyPQU+DQBCF7yb+h82YeGnapWhbRJaGmHjxYCIavU5hBFJ2Fne3Bfz1&#10;ric9Tt6X977J9pPuxZms6wwrWK8iEMSVqTtuFLy9Pi4TEM4j19gbJgUzOdjnlxcZprUZ+YXOpW9E&#10;KGGXooLW+yGV0lUtaXQrMxCH7NNYjT6ctpG1xTGU617GUbSVGjsOCy0O9NBSdSxPWkEyLMqnuZtv&#10;F+9H/H4u7Phhvwqlrq+m4h6Ep8n/wfCrH9QhD04Hc+LaiV7B8mYd1L2CTbwBEYC77S4GcQhkkuxA&#10;5pn8/0L+AwAA//8DAFBLAQItABQABgAIAAAAIQC2gziS/gAAAOEBAAATAAAAAAAAAAAAAAAAAAAA&#10;AABbQ29udGVudF9UeXBlc10ueG1sUEsBAi0AFAAGAAgAAAAhADj9If/WAAAAlAEAAAsAAAAAAAAA&#10;AAAAAAAALwEAAF9yZWxzLy5yZWxzUEsBAi0AFAAGAAgAAAAhADFlmfgaAwAAAQcAAA4AAAAAAAAA&#10;AAAAAAAALgIAAGRycy9lMm9Eb2MueG1sUEsBAi0AFAAGAAgAAAAhAGTZDLjhAAAACgEAAA8AAAAA&#10;AAAAAAAAAAAAdAUAAGRycy9kb3ducmV2LnhtbFBLBQYAAAAABAAEAPMAAACCBgAAAAA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2638111D" w14:textId="77777777" w:rsidR="00FB52FE" w:rsidRPr="00893A15" w:rsidRDefault="00FB52FE" w:rsidP="00FB52FE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B86BC2" w:rsidRPr="00FF5151">
        <w:rPr>
          <w:szCs w:val="24"/>
        </w:rPr>
        <w:t>3. Với</w:t>
      </w:r>
      <w:r w:rsidR="00FF5151" w:rsidRPr="00FF5151">
        <w:rPr>
          <w:position w:val="-6"/>
          <w:szCs w:val="24"/>
        </w:rPr>
        <w:object w:dxaOrig="540" w:dyaOrig="279" w14:anchorId="6C75D109">
          <v:shape id="_x0000_i1279" type="#_x0000_t75" style="width:26.65pt;height:14.05pt" o:ole="">
            <v:imagedata r:id="rId552" o:title=""/>
          </v:shape>
          <o:OLEObject Type="Embed" ProgID="Equation.DSMT4" ShapeID="_x0000_i1279" DrawAspect="Content" ObjectID="_1687808754" r:id="rId553"/>
        </w:object>
      </w:r>
      <w:r w:rsidR="00B86BC2" w:rsidRPr="00FF5151">
        <w:rPr>
          <w:szCs w:val="24"/>
        </w:rPr>
        <w:t>thì</w:t>
      </w:r>
      <w:r w:rsidR="00FF5151" w:rsidRPr="00FF5151">
        <w:rPr>
          <w:position w:val="-24"/>
          <w:szCs w:val="24"/>
        </w:rPr>
        <w:object w:dxaOrig="600" w:dyaOrig="620" w14:anchorId="0123FEC8">
          <v:shape id="_x0000_i1280" type="#_x0000_t75" style="width:29.9pt;height:31.3pt" o:ole="">
            <v:imagedata r:id="rId554" o:title=""/>
          </v:shape>
          <o:OLEObject Type="Embed" ProgID="Equation.DSMT4" ShapeID="_x0000_i1280" DrawAspect="Content" ObjectID="_1687808755" r:id="rId555"/>
        </w:object>
      </w:r>
      <w:r w:rsidR="00B86BC2" w:rsidRPr="00FF5151">
        <w:rPr>
          <w:szCs w:val="24"/>
        </w:rPr>
        <w:t>; với</w:t>
      </w:r>
      <w:r w:rsidR="00FF5151" w:rsidRPr="00FF5151">
        <w:rPr>
          <w:position w:val="-6"/>
          <w:szCs w:val="24"/>
        </w:rPr>
        <w:object w:dxaOrig="540" w:dyaOrig="279" w14:anchorId="2211D55E">
          <v:shape id="_x0000_i1281" type="#_x0000_t75" style="width:26.65pt;height:14.05pt" o:ole="">
            <v:imagedata r:id="rId556" o:title=""/>
          </v:shape>
          <o:OLEObject Type="Embed" ProgID="Equation.DSMT4" ShapeID="_x0000_i1281" DrawAspect="Content" ObjectID="_1687808756" r:id="rId557"/>
        </w:object>
      </w:r>
      <w:r w:rsidR="00B86BC2" w:rsidRPr="00FF5151">
        <w:rPr>
          <w:szCs w:val="24"/>
        </w:rPr>
        <w:t>thì</w:t>
      </w:r>
      <w:r w:rsidR="00FF5151" w:rsidRPr="00FF5151">
        <w:rPr>
          <w:position w:val="-24"/>
          <w:szCs w:val="24"/>
        </w:rPr>
        <w:object w:dxaOrig="600" w:dyaOrig="620" w14:anchorId="2133484C">
          <v:shape id="_x0000_i1282" type="#_x0000_t75" style="width:29.9pt;height:31.3pt" o:ole="">
            <v:imagedata r:id="rId558" o:title=""/>
          </v:shape>
          <o:OLEObject Type="Embed" ProgID="Equation.DSMT4" ShapeID="_x0000_i1282" DrawAspect="Content" ObjectID="_1687808757" r:id="rId559"/>
        </w:object>
      </w:r>
      <w:r w:rsidR="00B86BC2" w:rsidRPr="00FF5151">
        <w:rPr>
          <w:szCs w:val="24"/>
        </w:rPr>
        <w:t>.</w:t>
      </w:r>
    </w:p>
    <w:p w14:paraId="4B328147" w14:textId="2D861BED" w:rsidR="00B86BC2" w:rsidRPr="00FF5151" w:rsidRDefault="00B86BC2" w:rsidP="00B86BC2">
      <w:pPr>
        <w:rPr>
          <w:szCs w:val="24"/>
        </w:rPr>
      </w:pPr>
      <w:proofErr w:type="gramStart"/>
      <w:r w:rsidRPr="00FF5151">
        <w:rPr>
          <w:b/>
          <w:szCs w:val="24"/>
        </w:rPr>
        <w:t>Ví dụ 6.</w:t>
      </w:r>
      <w:proofErr w:type="gramEnd"/>
      <w:r w:rsidRPr="00FF5151">
        <w:rPr>
          <w:szCs w:val="24"/>
        </w:rPr>
        <w:t xml:space="preserve"> Cho biết hai đại lượ</w:t>
      </w:r>
      <w:r w:rsidR="00E92A05" w:rsidRPr="00FF5151">
        <w:rPr>
          <w:szCs w:val="24"/>
        </w:rPr>
        <w:t>ng</w:t>
      </w:r>
      <w:r w:rsidR="00FF5151" w:rsidRPr="00FF5151">
        <w:rPr>
          <w:position w:val="-6"/>
          <w:szCs w:val="24"/>
          <w:lang w:val="vi-VN"/>
        </w:rPr>
        <w:object w:dxaOrig="200" w:dyaOrig="220" w14:anchorId="0AF203D2">
          <v:shape id="_x0000_i1283" type="#_x0000_t75" style="width:9.8pt;height:10.75pt" o:ole="">
            <v:imagedata r:id="rId560" o:title=""/>
          </v:shape>
          <o:OLEObject Type="Embed" ProgID="Equation.DSMT4" ShapeID="_x0000_i1283" DrawAspect="Content" ObjectID="_1687808758" r:id="rId561"/>
        </w:object>
      </w:r>
      <w:r w:rsidRPr="00FF5151">
        <w:rPr>
          <w:szCs w:val="24"/>
        </w:rPr>
        <w:t>và</w:t>
      </w:r>
      <w:r w:rsidR="00FF5151" w:rsidRPr="00FF5151">
        <w:rPr>
          <w:position w:val="-10"/>
          <w:szCs w:val="24"/>
          <w:lang w:val="vi-VN"/>
        </w:rPr>
        <w:object w:dxaOrig="220" w:dyaOrig="260" w14:anchorId="01894517">
          <v:shape id="_x0000_i1284" type="#_x0000_t75" style="width:10.75pt;height:13.1pt" o:ole="">
            <v:imagedata r:id="rId562" o:title=""/>
          </v:shape>
          <o:OLEObject Type="Embed" ProgID="Equation.DSMT4" ShapeID="_x0000_i1284" DrawAspect="Content" ObjectID="_1687808759" r:id="rId563"/>
        </w:object>
      </w:r>
      <w:r w:rsidRPr="00FF5151">
        <w:rPr>
          <w:szCs w:val="24"/>
        </w:rPr>
        <w:t>tỉ lệ nghịch với nhau và khi</w:t>
      </w:r>
      <w:r w:rsidR="00FF5151" w:rsidRPr="00FF5151">
        <w:rPr>
          <w:position w:val="-6"/>
          <w:szCs w:val="24"/>
          <w:lang w:val="vi-VN"/>
        </w:rPr>
        <w:object w:dxaOrig="560" w:dyaOrig="279" w14:anchorId="0A2C46DF">
          <v:shape id="_x0000_i1285" type="#_x0000_t75" style="width:26.65pt;height:13.55pt" o:ole="">
            <v:imagedata r:id="rId564" o:title=""/>
          </v:shape>
          <o:OLEObject Type="Embed" ProgID="Equation.DSMT4" ShapeID="_x0000_i1285" DrawAspect="Content" ObjectID="_1687808760" r:id="rId565"/>
        </w:object>
      </w:r>
      <w:r w:rsidRPr="00FF5151">
        <w:rPr>
          <w:szCs w:val="24"/>
        </w:rPr>
        <w:t>và</w:t>
      </w:r>
      <w:r w:rsidR="00FF5151" w:rsidRPr="00FF5151">
        <w:rPr>
          <w:position w:val="-10"/>
          <w:szCs w:val="24"/>
          <w:lang w:val="vi-VN"/>
        </w:rPr>
        <w:object w:dxaOrig="560" w:dyaOrig="320" w14:anchorId="5FA77F60">
          <v:shape id="_x0000_i1286" type="#_x0000_t75" style="width:26.65pt;height:15.45pt" o:ole="">
            <v:imagedata r:id="rId566" o:title=""/>
          </v:shape>
          <o:OLEObject Type="Embed" ProgID="Equation.DSMT4" ShapeID="_x0000_i1286" DrawAspect="Content" ObjectID="_1687808761" r:id="rId567"/>
        </w:object>
      </w:r>
      <w:r w:rsidRPr="00FF5151">
        <w:rPr>
          <w:szCs w:val="24"/>
        </w:rPr>
        <w:t xml:space="preserve">  </w:t>
      </w:r>
    </w:p>
    <w:p w14:paraId="6B964BA5" w14:textId="77777777" w:rsidR="00B86BC2" w:rsidRPr="00FF5151" w:rsidRDefault="00B86BC2" w:rsidP="00B86BC2">
      <w:pPr>
        <w:rPr>
          <w:szCs w:val="24"/>
        </w:rPr>
      </w:pPr>
      <w:r w:rsidRPr="00FF5151">
        <w:rPr>
          <w:szCs w:val="24"/>
        </w:rPr>
        <w:t>1. Tìm hệ số tỉ lệ;</w:t>
      </w:r>
    </w:p>
    <w:p w14:paraId="7FE0E463" w14:textId="77777777" w:rsidR="00B86BC2" w:rsidRPr="00FF5151" w:rsidRDefault="00B86BC2" w:rsidP="00B86BC2">
      <w:pPr>
        <w:rPr>
          <w:szCs w:val="24"/>
        </w:rPr>
      </w:pPr>
      <w:r w:rsidRPr="00FF5151">
        <w:rPr>
          <w:szCs w:val="24"/>
        </w:rPr>
        <w:t>2. Hãy biểu diễn</w:t>
      </w:r>
      <w:r w:rsidR="00FF5151" w:rsidRPr="00FF5151">
        <w:rPr>
          <w:position w:val="-10"/>
          <w:szCs w:val="24"/>
          <w:lang w:val="vi-VN"/>
        </w:rPr>
        <w:object w:dxaOrig="220" w:dyaOrig="260" w14:anchorId="37CE6B37">
          <v:shape id="_x0000_i1287" type="#_x0000_t75" style="width:10.75pt;height:13.1pt" o:ole="">
            <v:imagedata r:id="rId568" o:title=""/>
          </v:shape>
          <o:OLEObject Type="Embed" ProgID="Equation.DSMT4" ShapeID="_x0000_i1287" DrawAspect="Content" ObjectID="_1687808762" r:id="rId569"/>
        </w:object>
      </w:r>
      <w:proofErr w:type="gramStart"/>
      <w:r w:rsidRPr="00FF5151">
        <w:rPr>
          <w:szCs w:val="24"/>
        </w:rPr>
        <w:t>theo</w:t>
      </w:r>
      <w:proofErr w:type="gramEnd"/>
      <w:r w:rsidR="00FF5151" w:rsidRPr="00FF5151">
        <w:rPr>
          <w:position w:val="-6"/>
          <w:szCs w:val="24"/>
          <w:lang w:val="vi-VN"/>
        </w:rPr>
        <w:object w:dxaOrig="200" w:dyaOrig="220" w14:anchorId="04F3FD58">
          <v:shape id="_x0000_i1288" type="#_x0000_t75" style="width:9.8pt;height:10.75pt" o:ole="">
            <v:imagedata r:id="rId570" o:title=""/>
          </v:shape>
          <o:OLEObject Type="Embed" ProgID="Equation.DSMT4" ShapeID="_x0000_i1288" DrawAspect="Content" ObjectID="_1687808763" r:id="rId571"/>
        </w:object>
      </w:r>
      <w:r w:rsidRPr="00FF5151">
        <w:rPr>
          <w:szCs w:val="24"/>
        </w:rPr>
        <w:t>;</w:t>
      </w:r>
    </w:p>
    <w:p w14:paraId="71A695EF" w14:textId="0AB19411" w:rsidR="00B86BC2" w:rsidRPr="00FF5151" w:rsidRDefault="00B86BC2" w:rsidP="00B86BC2">
      <w:pPr>
        <w:rPr>
          <w:szCs w:val="24"/>
        </w:rPr>
      </w:pPr>
      <w:r w:rsidRPr="00FF5151">
        <w:rPr>
          <w:szCs w:val="24"/>
        </w:rPr>
        <w:t>3. Tính giá trị của</w:t>
      </w:r>
      <w:r w:rsidR="00FF5151" w:rsidRPr="00FF5151">
        <w:rPr>
          <w:position w:val="-10"/>
          <w:szCs w:val="24"/>
          <w:lang w:val="vi-VN"/>
        </w:rPr>
        <w:object w:dxaOrig="220" w:dyaOrig="260" w14:anchorId="1F4ABCB6">
          <v:shape id="_x0000_i1289" type="#_x0000_t75" style="width:10.75pt;height:13.1pt" o:ole="">
            <v:imagedata r:id="rId572" o:title=""/>
          </v:shape>
          <o:OLEObject Type="Embed" ProgID="Equation.DSMT4" ShapeID="_x0000_i1289" DrawAspect="Content" ObjectID="_1687808764" r:id="rId573"/>
        </w:object>
      </w:r>
      <w:r w:rsidRPr="00FF5151">
        <w:rPr>
          <w:szCs w:val="24"/>
        </w:rPr>
        <w:t>khi</w:t>
      </w:r>
      <w:r w:rsidR="00FF5151" w:rsidRPr="00FF5151">
        <w:rPr>
          <w:position w:val="-6"/>
          <w:szCs w:val="24"/>
          <w:lang w:val="vi-VN"/>
        </w:rPr>
        <w:object w:dxaOrig="200" w:dyaOrig="220" w14:anchorId="11365E3F">
          <v:shape id="_x0000_i1290" type="#_x0000_t75" style="width:9.8pt;height:10.75pt" o:ole="">
            <v:imagedata r:id="rId574" o:title=""/>
          </v:shape>
          <o:OLEObject Type="Embed" ProgID="Equation.DSMT4" ShapeID="_x0000_i1290" DrawAspect="Content" ObjectID="_1687808765" r:id="rId575"/>
        </w:object>
      </w:r>
      <w:r w:rsidRPr="00FF5151">
        <w:rPr>
          <w:szCs w:val="24"/>
        </w:rPr>
        <w:t>lần lượt nhận các giá trị</w:t>
      </w:r>
      <w:r w:rsidR="00FF5151" w:rsidRPr="00FF5151">
        <w:rPr>
          <w:position w:val="-6"/>
          <w:szCs w:val="24"/>
          <w:lang w:val="vi-VN"/>
        </w:rPr>
        <w:object w:dxaOrig="560" w:dyaOrig="279" w14:anchorId="6DCA5F57">
          <v:shape id="_x0000_i1291" type="#_x0000_t75" style="width:27.6pt;height:14.05pt" o:ole="">
            <v:imagedata r:id="rId576" o:title=""/>
          </v:shape>
          <o:OLEObject Type="Embed" ProgID="Equation.DSMT4" ShapeID="_x0000_i1291" DrawAspect="Content" ObjectID="_1687808766" r:id="rId577"/>
        </w:object>
      </w:r>
      <w:proofErr w:type="gramStart"/>
      <w:r w:rsidR="00E92A05" w:rsidRPr="00FF5151">
        <w:rPr>
          <w:szCs w:val="24"/>
        </w:rPr>
        <w:t>;</w:t>
      </w:r>
      <w:r w:rsidR="00FF5151" w:rsidRPr="00FF5151">
        <w:rPr>
          <w:position w:val="-6"/>
          <w:szCs w:val="24"/>
          <w:lang w:val="vi-VN"/>
        </w:rPr>
        <w:object w:dxaOrig="540" w:dyaOrig="279" w14:anchorId="07B87F40">
          <v:shape id="_x0000_i1292" type="#_x0000_t75" style="width:25.7pt;height:14.05pt" o:ole="">
            <v:imagedata r:id="rId578" o:title=""/>
          </v:shape>
          <o:OLEObject Type="Embed" ProgID="Equation.DSMT4" ShapeID="_x0000_i1292" DrawAspect="Content" ObjectID="_1687808767" r:id="rId579"/>
        </w:object>
      </w:r>
      <w:r w:rsidRPr="00FF5151">
        <w:rPr>
          <w:szCs w:val="24"/>
        </w:rPr>
        <w:t>.</w:t>
      </w:r>
      <w:proofErr w:type="gramEnd"/>
    </w:p>
    <w:p w14:paraId="2B3449F5" w14:textId="77777777" w:rsidR="00FB52FE" w:rsidRDefault="00FB52FE" w:rsidP="00B86BC2">
      <w:pPr>
        <w:jc w:val="center"/>
        <w:rPr>
          <w:b/>
          <w:szCs w:val="24"/>
        </w:rPr>
      </w:pPr>
    </w:p>
    <w:p w14:paraId="1ED2E84A" w14:textId="6B81E665" w:rsidR="00B86BC2" w:rsidRPr="00FF5151" w:rsidRDefault="00592C1C" w:rsidP="00B86BC2">
      <w:pPr>
        <w:jc w:val="center"/>
        <w:rPr>
          <w:szCs w:val="24"/>
        </w:rPr>
      </w:pPr>
      <w:r>
        <w:rPr>
          <w:noProof/>
        </w:rPr>
        <w:drawing>
          <wp:inline distT="0" distB="0" distL="0" distR="0" wp14:anchorId="717095C4" wp14:editId="072E81C2">
            <wp:extent cx="209550" cy="18097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B86BC2" w:rsidRPr="00FF5151">
        <w:rPr>
          <w:b/>
          <w:szCs w:val="24"/>
        </w:rPr>
        <w:t>Lời giải</w:t>
      </w:r>
      <w:r w:rsidR="00FF5151" w:rsidRPr="00FF5151">
        <w:rPr>
          <w:b/>
          <w:szCs w:val="24"/>
        </w:rPr>
        <w:t>.</w:t>
      </w:r>
      <w:proofErr w:type="gramEnd"/>
    </w:p>
    <w:p w14:paraId="1C26191B" w14:textId="3A64F33B" w:rsidR="00B86BC2" w:rsidRPr="00FF5151" w:rsidRDefault="00B86BC2" w:rsidP="00B86BC2">
      <w:pPr>
        <w:rPr>
          <w:szCs w:val="24"/>
        </w:rPr>
      </w:pPr>
      <w:r w:rsidRPr="00FF5151">
        <w:rPr>
          <w:szCs w:val="24"/>
        </w:rPr>
        <w:t xml:space="preserve">1. Hệ số tỉ </w:t>
      </w:r>
      <w:proofErr w:type="gramStart"/>
      <w:r w:rsidRPr="00FF5151">
        <w:rPr>
          <w:szCs w:val="24"/>
        </w:rPr>
        <w:t xml:space="preserve">lệ </w:t>
      </w:r>
      <w:proofErr w:type="gramEnd"/>
      <w:r w:rsidR="00FF5151" w:rsidRPr="00FF5151">
        <w:rPr>
          <w:position w:val="-10"/>
          <w:szCs w:val="24"/>
        </w:rPr>
        <w:object w:dxaOrig="1740" w:dyaOrig="320" w14:anchorId="4BF66A47">
          <v:shape id="_x0000_i1293" type="#_x0000_t75" style="width:86.95pt;height:15.9pt" o:ole="">
            <v:imagedata r:id="rId580" o:title=""/>
          </v:shape>
          <o:OLEObject Type="Embed" ProgID="Equation.DSMT4" ShapeID="_x0000_i1293" DrawAspect="Content" ObjectID="_1687808768" r:id="rId581"/>
        </w:object>
      </w:r>
      <w:r w:rsidRPr="00FF5151">
        <w:rPr>
          <w:szCs w:val="24"/>
        </w:rPr>
        <w:t>.</w:t>
      </w:r>
    </w:p>
    <w:p w14:paraId="7C9DD973" w14:textId="7171EB83" w:rsidR="00B86BC2" w:rsidRPr="00FF5151" w:rsidRDefault="00B86BC2" w:rsidP="00B86BC2">
      <w:pPr>
        <w:rPr>
          <w:szCs w:val="24"/>
        </w:rPr>
      </w:pPr>
      <w:r w:rsidRPr="00FF5151">
        <w:rPr>
          <w:szCs w:val="24"/>
        </w:rPr>
        <w:t xml:space="preserve">2. Vì </w:t>
      </w:r>
      <w:r w:rsidR="00FF5151" w:rsidRPr="00FF5151">
        <w:rPr>
          <w:position w:val="-10"/>
          <w:szCs w:val="24"/>
        </w:rPr>
        <w:object w:dxaOrig="840" w:dyaOrig="320" w14:anchorId="47581031">
          <v:shape id="_x0000_i1294" type="#_x0000_t75" style="width:42.1pt;height:15.9pt" o:ole="">
            <v:imagedata r:id="rId582" o:title=""/>
          </v:shape>
          <o:OLEObject Type="Embed" ProgID="Equation.DSMT4" ShapeID="_x0000_i1294" DrawAspect="Content" ObjectID="_1687808769" r:id="rId583"/>
        </w:object>
      </w:r>
      <w:r w:rsidRPr="00FF5151">
        <w:rPr>
          <w:szCs w:val="24"/>
        </w:rPr>
        <w:t>nên</w:t>
      </w:r>
      <w:r w:rsidR="00FF5151" w:rsidRPr="00FF5151">
        <w:rPr>
          <w:position w:val="-24"/>
          <w:szCs w:val="24"/>
        </w:rPr>
        <w:object w:dxaOrig="700" w:dyaOrig="620" w14:anchorId="1871FEF2">
          <v:shape id="_x0000_i1295" type="#_x0000_t75" style="width:35.05pt;height:31.3pt" o:ole="">
            <v:imagedata r:id="rId584" o:title=""/>
          </v:shape>
          <o:OLEObject Type="Embed" ProgID="Equation.DSMT4" ShapeID="_x0000_i1295" DrawAspect="Content" ObjectID="_1687808770" r:id="rId585"/>
        </w:object>
      </w:r>
      <w:r w:rsidRPr="00FF5151">
        <w:rPr>
          <w:szCs w:val="24"/>
        </w:rPr>
        <w:t>.</w:t>
      </w:r>
    </w:p>
    <w:p w14:paraId="4EAC1D44" w14:textId="2B3D805B" w:rsidR="00B86BC2" w:rsidRPr="00FF5151" w:rsidRDefault="00B86BC2" w:rsidP="00B86BC2">
      <w:pPr>
        <w:rPr>
          <w:szCs w:val="24"/>
        </w:rPr>
      </w:pPr>
      <w:r w:rsidRPr="00FF5151">
        <w:rPr>
          <w:szCs w:val="24"/>
        </w:rPr>
        <w:t>3. Với</w:t>
      </w:r>
      <w:r w:rsidR="00FF5151" w:rsidRPr="00FF5151">
        <w:rPr>
          <w:position w:val="-6"/>
          <w:szCs w:val="24"/>
        </w:rPr>
        <w:object w:dxaOrig="560" w:dyaOrig="279" w14:anchorId="684E46E7">
          <v:shape id="_x0000_i1296" type="#_x0000_t75" style="width:28.05pt;height:14.05pt" o:ole="">
            <v:imagedata r:id="rId586" o:title=""/>
          </v:shape>
          <o:OLEObject Type="Embed" ProgID="Equation.DSMT4" ShapeID="_x0000_i1296" DrawAspect="Content" ObjectID="_1687808771" r:id="rId587"/>
        </w:object>
      </w:r>
      <w:r w:rsidRPr="00FF5151">
        <w:rPr>
          <w:szCs w:val="24"/>
        </w:rPr>
        <w:t>thì</w:t>
      </w:r>
      <w:r w:rsidR="00FF5151" w:rsidRPr="00FF5151">
        <w:rPr>
          <w:position w:val="-24"/>
          <w:szCs w:val="24"/>
        </w:rPr>
        <w:object w:dxaOrig="1100" w:dyaOrig="620" w14:anchorId="1E030694">
          <v:shape id="_x0000_i1297" type="#_x0000_t75" style="width:54.7pt;height:31.3pt" o:ole="">
            <v:imagedata r:id="rId588" o:title=""/>
          </v:shape>
          <o:OLEObject Type="Embed" ProgID="Equation.DSMT4" ShapeID="_x0000_i1297" DrawAspect="Content" ObjectID="_1687808772" r:id="rId589"/>
        </w:object>
      </w:r>
      <w:r w:rsidRPr="00FF5151">
        <w:rPr>
          <w:szCs w:val="24"/>
        </w:rPr>
        <w:t>; với</w:t>
      </w:r>
      <w:r w:rsidR="00FF5151" w:rsidRPr="00FF5151">
        <w:rPr>
          <w:position w:val="-6"/>
          <w:szCs w:val="24"/>
        </w:rPr>
        <w:object w:dxaOrig="540" w:dyaOrig="279" w14:anchorId="75201C80">
          <v:shape id="_x0000_i1298" type="#_x0000_t75" style="width:26.65pt;height:14.05pt" o:ole="">
            <v:imagedata r:id="rId590" o:title=""/>
          </v:shape>
          <o:OLEObject Type="Embed" ProgID="Equation.DSMT4" ShapeID="_x0000_i1298" DrawAspect="Content" ObjectID="_1687808773" r:id="rId591"/>
        </w:object>
      </w:r>
      <w:r w:rsidRPr="00FF5151">
        <w:rPr>
          <w:szCs w:val="24"/>
        </w:rPr>
        <w:t>thì</w:t>
      </w:r>
      <w:r w:rsidR="00FF5151" w:rsidRPr="00FF5151">
        <w:rPr>
          <w:position w:val="-24"/>
          <w:szCs w:val="24"/>
        </w:rPr>
        <w:object w:dxaOrig="1060" w:dyaOrig="620" w14:anchorId="6BF2584D">
          <v:shape id="_x0000_i1299" type="#_x0000_t75" style="width:53.3pt;height:31.3pt" o:ole="">
            <v:imagedata r:id="rId592" o:title=""/>
          </v:shape>
          <o:OLEObject Type="Embed" ProgID="Equation.DSMT4" ShapeID="_x0000_i1299" DrawAspect="Content" ObjectID="_1687808774" r:id="rId593"/>
        </w:object>
      </w:r>
      <w:r w:rsidRPr="00FF5151">
        <w:rPr>
          <w:szCs w:val="24"/>
        </w:rPr>
        <w:t>.</w:t>
      </w:r>
    </w:p>
    <w:p w14:paraId="47435BA4" w14:textId="711DCB7D" w:rsidR="0048552A" w:rsidRPr="00FF5151" w:rsidRDefault="0048552A">
      <w:pPr>
        <w:rPr>
          <w:szCs w:val="24"/>
        </w:rPr>
      </w:pPr>
      <w:r w:rsidRPr="00FF5151">
        <w:rPr>
          <w:szCs w:val="24"/>
        </w:rPr>
        <w:br w:type="page"/>
      </w:r>
    </w:p>
    <w:p w14:paraId="598C2225" w14:textId="2DA3041B" w:rsidR="00FE4A3E" w:rsidRPr="00E62B64" w:rsidRDefault="00E62B64" w:rsidP="00FE4A3E">
      <w:pPr>
        <w:rPr>
          <w:color w:val="FFFFFF" w:themeColor="background1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96128" behindDoc="1" locked="0" layoutInCell="1" allowOverlap="1" wp14:anchorId="500E70DD" wp14:editId="59F64712">
            <wp:simplePos x="0" y="0"/>
            <wp:positionH relativeFrom="column">
              <wp:posOffset>-142223</wp:posOffset>
            </wp:positionH>
            <wp:positionV relativeFrom="paragraph">
              <wp:posOffset>54816</wp:posOffset>
            </wp:positionV>
            <wp:extent cx="6091401" cy="1112108"/>
            <wp:effectExtent l="0" t="0" r="508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 49"/>
                    <pic:cNvPicPr>
                      <a:picLocks noChangeAspect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1483" cy="1117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C5C29F" w14:textId="15272C4E" w:rsidR="0048552A" w:rsidRPr="00E62B64" w:rsidRDefault="00E62B64" w:rsidP="00E92A05">
      <w:pPr>
        <w:rPr>
          <w:b/>
          <w:color w:val="FFFFFF" w:themeColor="background1"/>
          <w:szCs w:val="24"/>
        </w:rPr>
      </w:pPr>
      <w:r w:rsidRPr="00E62B64">
        <w:rPr>
          <w:b/>
          <w:color w:val="FFFFFF" w:themeColor="background1"/>
          <w:szCs w:val="24"/>
        </w:rPr>
        <w:t xml:space="preserve">           </w:t>
      </w:r>
      <w:proofErr w:type="gramStart"/>
      <w:r w:rsidR="0048552A" w:rsidRPr="00E62B64">
        <w:rPr>
          <w:b/>
          <w:color w:val="FFFFFF" w:themeColor="background1"/>
          <w:szCs w:val="24"/>
        </w:rPr>
        <w:t>Dạng 52.</w:t>
      </w:r>
      <w:proofErr w:type="gramEnd"/>
      <w:r w:rsidR="0048552A" w:rsidRPr="00E62B64">
        <w:rPr>
          <w:b/>
          <w:color w:val="FFFFFF" w:themeColor="background1"/>
          <w:szCs w:val="24"/>
        </w:rPr>
        <w:t xml:space="preserve"> </w:t>
      </w:r>
      <w:proofErr w:type="gramStart"/>
      <w:r w:rsidR="0048552A" w:rsidRPr="00E62B64">
        <w:rPr>
          <w:b/>
          <w:color w:val="FFFFFF" w:themeColor="background1"/>
          <w:szCs w:val="24"/>
        </w:rPr>
        <w:t>Kiểm tra xem các đại lượng có tỉ lệ nghịch với nhau hay không?</w:t>
      </w:r>
      <w:proofErr w:type="gramEnd"/>
    </w:p>
    <w:p w14:paraId="748C4DD8" w14:textId="77777777" w:rsidR="00FE4A3E" w:rsidRPr="00FF5151" w:rsidRDefault="0048552A" w:rsidP="00FF5151">
      <w:pPr>
        <w:rPr>
          <w:szCs w:val="24"/>
        </w:rPr>
      </w:pPr>
      <w:proofErr w:type="gramStart"/>
      <w:r w:rsidRPr="00FF5151">
        <w:rPr>
          <w:szCs w:val="24"/>
        </w:rPr>
        <w:t>Trong công thức</w:t>
      </w:r>
      <w:r w:rsidR="00FF5151" w:rsidRPr="00FF5151">
        <w:rPr>
          <w:position w:val="-24"/>
          <w:szCs w:val="24"/>
        </w:rPr>
        <w:object w:dxaOrig="1320" w:dyaOrig="620" w14:anchorId="68225C92">
          <v:shape id="_x0000_i1300" type="#_x0000_t75" style="width:65.9pt;height:31.3pt" o:ole="">
            <v:imagedata r:id="rId594" o:title=""/>
          </v:shape>
          <o:OLEObject Type="Embed" ProgID="Equation.DSMT4" ShapeID="_x0000_i1300" DrawAspect="Content" ObjectID="_1687808775" r:id="rId595"/>
        </w:object>
      </w:r>
      <w:r w:rsidRPr="00FF5151">
        <w:rPr>
          <w:szCs w:val="24"/>
        </w:rPr>
        <w:t>, với mỗi giá trị cuả</w:t>
      </w:r>
      <w:r w:rsidR="00FF5151" w:rsidRPr="00FF5151">
        <w:rPr>
          <w:position w:val="-6"/>
          <w:szCs w:val="24"/>
        </w:rPr>
        <w:object w:dxaOrig="200" w:dyaOrig="220" w14:anchorId="6B96D55D">
          <v:shape id="_x0000_i1301" type="#_x0000_t75" style="width:10.3pt;height:10.75pt" o:ole="">
            <v:imagedata r:id="rId596" o:title=""/>
          </v:shape>
          <o:OLEObject Type="Embed" ProgID="Equation.DSMT4" ShapeID="_x0000_i1301" DrawAspect="Content" ObjectID="_1687808776" r:id="rId597"/>
        </w:object>
      </w:r>
      <w:r w:rsidRPr="00FF5151">
        <w:rPr>
          <w:szCs w:val="24"/>
        </w:rPr>
        <w:t>cho tương ứng một giá trị của</w:t>
      </w:r>
      <w:r w:rsidR="00FF5151" w:rsidRPr="00FF5151">
        <w:rPr>
          <w:position w:val="-10"/>
          <w:szCs w:val="24"/>
        </w:rPr>
        <w:object w:dxaOrig="220" w:dyaOrig="260" w14:anchorId="5454DD8B">
          <v:shape id="_x0000_i1302" type="#_x0000_t75" style="width:10.75pt;height:13.1pt" o:ole="">
            <v:imagedata r:id="rId598" o:title=""/>
          </v:shape>
          <o:OLEObject Type="Embed" ProgID="Equation.DSMT4" ShapeID="_x0000_i1302" DrawAspect="Content" ObjectID="_1687808777" r:id="rId599"/>
        </w:object>
      </w:r>
      <w:r w:rsidRPr="00FF5151">
        <w:rPr>
          <w:szCs w:val="24"/>
        </w:rPr>
        <w:t>.</w:t>
      </w:r>
      <w:proofErr w:type="gramEnd"/>
      <w:r w:rsidRPr="00FF5151">
        <w:rPr>
          <w:szCs w:val="24"/>
        </w:rPr>
        <w:t xml:space="preserve"> </w:t>
      </w:r>
    </w:p>
    <w:p w14:paraId="2FA600E3" w14:textId="45935041" w:rsidR="0048552A" w:rsidRDefault="0048552A" w:rsidP="00FF5151">
      <w:pPr>
        <w:rPr>
          <w:szCs w:val="24"/>
        </w:rPr>
      </w:pPr>
      <w:proofErr w:type="gramStart"/>
      <w:r w:rsidRPr="00FF5151">
        <w:rPr>
          <w:szCs w:val="24"/>
        </w:rPr>
        <w:t>Nếu có tỉ lệ</w:t>
      </w:r>
      <w:r w:rsidR="00FF5151" w:rsidRPr="00FF5151">
        <w:rPr>
          <w:position w:val="-12"/>
          <w:szCs w:val="24"/>
        </w:rPr>
        <w:object w:dxaOrig="1920" w:dyaOrig="360" w14:anchorId="2828BF5A">
          <v:shape id="_x0000_i1303" type="#_x0000_t75" style="width:96.3pt;height:18.25pt" o:ole="">
            <v:imagedata r:id="rId600" o:title=""/>
          </v:shape>
          <o:OLEObject Type="Embed" ProgID="Equation.DSMT4" ShapeID="_x0000_i1303" DrawAspect="Content" ObjectID="_1687808778" r:id="rId601"/>
        </w:object>
      </w:r>
      <w:r w:rsidRPr="00FF5151">
        <w:rPr>
          <w:szCs w:val="24"/>
        </w:rPr>
        <w:t>thì hai đại lượng</w:t>
      </w:r>
      <w:r w:rsidR="00FF5151" w:rsidRPr="00FF5151">
        <w:rPr>
          <w:position w:val="-10"/>
          <w:szCs w:val="24"/>
        </w:rPr>
        <w:object w:dxaOrig="220" w:dyaOrig="260" w14:anchorId="3F4107C2">
          <v:shape id="_x0000_i1304" type="#_x0000_t75" style="width:10.75pt;height:13.1pt" o:ole="">
            <v:imagedata r:id="rId602" o:title=""/>
          </v:shape>
          <o:OLEObject Type="Embed" ProgID="Equation.DSMT4" ShapeID="_x0000_i1304" DrawAspect="Content" ObjectID="_1687808779" r:id="rId603"/>
        </w:object>
      </w:r>
      <w:r w:rsidRPr="00FF5151">
        <w:rPr>
          <w:szCs w:val="24"/>
        </w:rPr>
        <w:t>và</w:t>
      </w:r>
      <w:r w:rsidR="00FF5151" w:rsidRPr="00FF5151">
        <w:rPr>
          <w:position w:val="-6"/>
          <w:szCs w:val="24"/>
        </w:rPr>
        <w:object w:dxaOrig="200" w:dyaOrig="220" w14:anchorId="7A17479C">
          <v:shape id="_x0000_i1305" type="#_x0000_t75" style="width:10.3pt;height:10.75pt" o:ole="">
            <v:imagedata r:id="rId604" o:title=""/>
          </v:shape>
          <o:OLEObject Type="Embed" ProgID="Equation.DSMT4" ShapeID="_x0000_i1305" DrawAspect="Content" ObjectID="_1687808780" r:id="rId605"/>
        </w:object>
      </w:r>
      <w:r w:rsidRPr="00FF5151">
        <w:rPr>
          <w:szCs w:val="24"/>
        </w:rPr>
        <w:t>tỉ lệ nghịch với nhau.</w:t>
      </w:r>
      <w:proofErr w:type="gramEnd"/>
    </w:p>
    <w:p w14:paraId="63B83BD4" w14:textId="51BC89F3" w:rsidR="00E62B64" w:rsidRPr="00FF5151" w:rsidRDefault="00E62B64" w:rsidP="00FF5151">
      <w:pPr>
        <w:rPr>
          <w:b/>
          <w:szCs w:val="24"/>
        </w:rPr>
      </w:pPr>
    </w:p>
    <w:p w14:paraId="38EC25AF" w14:textId="1996F870" w:rsidR="00FE4A3E" w:rsidRDefault="00FE4A3E" w:rsidP="00FE4A3E">
      <w:pPr>
        <w:jc w:val="center"/>
        <w:rPr>
          <w:b/>
          <w:szCs w:val="24"/>
        </w:rPr>
      </w:pPr>
      <w:r w:rsidRPr="00FF5151">
        <w:rPr>
          <w:b/>
          <w:szCs w:val="24"/>
        </w:rPr>
        <w:t>BÀI TẬP MẪU</w:t>
      </w:r>
    </w:p>
    <w:p w14:paraId="0631DCE3" w14:textId="08580ED2" w:rsidR="00E62B64" w:rsidRPr="00FF5151" w:rsidRDefault="00E62B64" w:rsidP="00FE4A3E">
      <w:pPr>
        <w:jc w:val="center"/>
        <w:rPr>
          <w:b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0EF55986" wp14:editId="0A390C11">
                <wp:simplePos x="0" y="0"/>
                <wp:positionH relativeFrom="column">
                  <wp:posOffset>-68082</wp:posOffset>
                </wp:positionH>
                <wp:positionV relativeFrom="paragraph">
                  <wp:posOffset>135066</wp:posOffset>
                </wp:positionV>
                <wp:extent cx="6017740" cy="518795"/>
                <wp:effectExtent l="38100" t="38100" r="116840" b="109855"/>
                <wp:wrapNone/>
                <wp:docPr id="40" name="Rounded 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7740" cy="51879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B2A11F" w14:textId="77777777" w:rsidR="00E62B64" w:rsidRPr="00893A15" w:rsidRDefault="00E62B64" w:rsidP="00E62B6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0" o:spid="_x0000_s1045" style="position:absolute;left:0;text-align:left;margin-left:-5.35pt;margin-top:10.65pt;width:473.85pt;height:40.85pt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hC1FgMAAAEHAAAOAAAAZHJzL2Uyb0RvYy54bWysVVtP2zAUfp+0/2D5faTpWloqUlSBmCYx&#10;QC0Tz67jNNEc27OdpuzX7xw7CR2DPaC9pD4Xn8t3jr+eXxxqSfbCukqrjKYnI0qE4jqv1C6j3x+u&#10;P80pcZ6pnEmtREafhKMXy48fzluzEGNdapkLSyCIcovWZLT03iySxPFS1MydaCMUGAtta+ZBtLsk&#10;t6yF6LVMxqPRadJqmxuruXAOtFfRSJchflEI7u+KwglPZEahNh++Nny3+E2W52yxs8yUFe/KYO+o&#10;omaVgqRDqCvmGWls9VeouuJWO134E67rRBdFxUXoAbpJRy+62ZTMiNALgOPMAJP7f2H57f7ekirP&#10;6ATgUayGGa11o3KRkzWgx9ROCgI2AKo1bgH+G3NvO8nBEbs+FLbGX+iHHAK4TwO44uAJB+XpKJ3N&#10;MAkH2zSdz86mGDR5vm2s81+ErgkeMmqxDKwhAMv2N85H/94PMzotq/y6kjIIuDXiUlqyZzBvxrlQ&#10;fhquy6b+pvOoh70ZdZMHNexHVM97NZQU9g8jhQL/SCLVe/NO+gRscZz3tFf/Ky/YYmIRlhqwCHg3&#10;XthNmbdkKxu7ZjDG6Qj6oCSvEMLP8zQKsPHjGeYBE5M7eKpeUmK1f6x8GdYM54UhEdwBwa1k/EeE&#10;X5qSRZyGNqCmzjugpPtignRUZ4KLE1clnPyTFJhKqrUoYPdgOcYhyYD68fzSaCpZLqJ6+iZeISBG&#10;LmAhhthdgNd2I+02sPPHq7Hu4XIE5Y3C4joON0Jmrfxwua6Utq91Jv2QOfoDZEfQ4NEftofwLtPw&#10;TFC11fkTPFaYWnhizvDrCqZ1w5y/ZxZoC4YLVOzv4FNI3WZUdydKSm1/vaZHf2ATsFLSAg1m1P1s&#10;mBWUyK8KeOYsneCb9UGYTGdjEOyxZXtsUU19qeHlpUD6hocj+nvZHwur60dg7BVmBRNTHHJnlHvb&#10;C5c+0jNwPherVXADrjTM36iN4RgcgcbNezg8Mms6uvBANLe6p0y2eEEY0RdvKr1qvC6qwCbPuHYj&#10;AJ4N+9v9JyCRH8vB6/mfa/kbAAD//wMAUEsDBBQABgAIAAAAIQASFgON4QAAAAoBAAAPAAAAZHJz&#10;L2Rvd25yZXYueG1sTI/BTsMwEETvSPyDtUhcqtZOg2gJcaoIiQsHJAKC6zY2SdTYDrbbJHx9tyc4&#10;rvZp5k2+m0zPTtqHzlkJyUoA07Z2qrONhI/35+UWWIhoFfbOagmzDrArrq9yzJQb7Zs+VbFhFGJD&#10;hhLaGIeM81C32mBYuUFb+n07bzDS6RuuPI4Ubnq+FuKeG+wsNbQ46KdW14fqaCRsh0X1Mnfz3eLz&#10;gL+vpR+//E8p5e3NVD4Ci3qKfzBc9EkdCnLau6NVgfUSlonYECphnaTACHhINzRuT6RIBfAi5/8n&#10;FGcAAAD//wMAUEsBAi0AFAAGAAgAAAAhALaDOJL+AAAA4QEAABMAAAAAAAAAAAAAAAAAAAAAAFtD&#10;b250ZW50X1R5cGVzXS54bWxQSwECLQAUAAYACAAAACEAOP0h/9YAAACUAQAACwAAAAAAAAAAAAAA&#10;AAAvAQAAX3JlbHMvLnJlbHNQSwECLQAUAAYACAAAACEAxooQtRYDAAABBwAADgAAAAAAAAAAAAAA&#10;AAAuAgAAZHJzL2Uyb0RvYy54bWxQSwECLQAUAAYACAAAACEAEhYDjeEAAAAKAQAADwAAAAAAAAAA&#10;AAAAAABwBQAAZHJzL2Rvd25yZXYueG1sUEsFBgAAAAAEAAQA8wAAAH4GAAAAAA=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7AB2A11F" w14:textId="77777777" w:rsidR="00E62B64" w:rsidRPr="00893A15" w:rsidRDefault="00E62B64" w:rsidP="00E62B6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6908A61C" w14:textId="571E38CB" w:rsidR="00FE4A3E" w:rsidRPr="00FF5151" w:rsidRDefault="00FE4A3E" w:rsidP="00FE4A3E">
      <w:pPr>
        <w:jc w:val="left"/>
        <w:rPr>
          <w:szCs w:val="24"/>
        </w:rPr>
      </w:pPr>
      <w:proofErr w:type="gramStart"/>
      <w:r w:rsidRPr="00FF5151">
        <w:rPr>
          <w:b/>
          <w:szCs w:val="24"/>
        </w:rPr>
        <w:t>Ví dụ 1</w:t>
      </w:r>
      <w:r w:rsidR="00942E18" w:rsidRPr="00FF5151">
        <w:rPr>
          <w:b/>
          <w:szCs w:val="24"/>
        </w:rPr>
        <w:t>.</w:t>
      </w:r>
      <w:proofErr w:type="gramEnd"/>
      <w:r w:rsidR="00942E18" w:rsidRPr="00FF5151">
        <w:rPr>
          <w:szCs w:val="24"/>
        </w:rPr>
        <w:t xml:space="preserve"> Cho biết</w:t>
      </w:r>
      <w:r w:rsidR="00FF5151" w:rsidRPr="00FF5151">
        <w:rPr>
          <w:position w:val="-4"/>
          <w:szCs w:val="24"/>
        </w:rPr>
        <w:object w:dxaOrig="200" w:dyaOrig="200" w14:anchorId="36B3B6FC">
          <v:shape id="_x0000_i1306" type="#_x0000_t75" style="width:10.3pt;height:10.3pt" o:ole="">
            <v:imagedata r:id="rId606" o:title=""/>
          </v:shape>
          <o:OLEObject Type="Embed" ProgID="Equation.DSMT4" ShapeID="_x0000_i1306" DrawAspect="Content" ObjectID="_1687808781" r:id="rId607"/>
        </w:object>
      </w:r>
      <w:r w:rsidR="00942E18" w:rsidRPr="00FF5151">
        <w:rPr>
          <w:szCs w:val="24"/>
        </w:rPr>
        <w:t>tỉ lệ thuận với</w:t>
      </w:r>
      <w:r w:rsidR="00FF5151" w:rsidRPr="00FF5151">
        <w:rPr>
          <w:position w:val="-10"/>
          <w:szCs w:val="24"/>
        </w:rPr>
        <w:object w:dxaOrig="220" w:dyaOrig="260" w14:anchorId="1A590E5C">
          <v:shape id="_x0000_i1307" type="#_x0000_t75" style="width:10.75pt;height:13.1pt" o:ole="">
            <v:imagedata r:id="rId608" o:title=""/>
          </v:shape>
          <o:OLEObject Type="Embed" ProgID="Equation.DSMT4" ShapeID="_x0000_i1307" DrawAspect="Content" ObjectID="_1687808782" r:id="rId609"/>
        </w:object>
      </w:r>
      <w:proofErr w:type="gramStart"/>
      <w:r w:rsidR="00942E18" w:rsidRPr="00FF5151">
        <w:rPr>
          <w:szCs w:val="24"/>
        </w:rPr>
        <w:t>theo</w:t>
      </w:r>
      <w:proofErr w:type="gramEnd"/>
      <w:r w:rsidR="00942E18" w:rsidRPr="00FF5151">
        <w:rPr>
          <w:szCs w:val="24"/>
        </w:rPr>
        <w:t xml:space="preserve"> hệ số tỉ lệ 2 và</w:t>
      </w:r>
      <w:r w:rsidR="00FF5151" w:rsidRPr="00FF5151">
        <w:rPr>
          <w:position w:val="-10"/>
          <w:szCs w:val="24"/>
        </w:rPr>
        <w:object w:dxaOrig="220" w:dyaOrig="260" w14:anchorId="7F3A4F83">
          <v:shape id="_x0000_i1308" type="#_x0000_t75" style="width:10.75pt;height:13.1pt" o:ole="">
            <v:imagedata r:id="rId610" o:title=""/>
          </v:shape>
          <o:OLEObject Type="Embed" ProgID="Equation.DSMT4" ShapeID="_x0000_i1308" DrawAspect="Content" ObjectID="_1687808783" r:id="rId611"/>
        </w:object>
      </w:r>
      <w:r w:rsidR="00942E18" w:rsidRPr="00FF5151">
        <w:rPr>
          <w:szCs w:val="24"/>
        </w:rPr>
        <w:t>tỉ lệ nghịch với</w:t>
      </w:r>
      <w:r w:rsidR="00FF5151" w:rsidRPr="00FF5151">
        <w:rPr>
          <w:position w:val="-6"/>
          <w:szCs w:val="24"/>
        </w:rPr>
        <w:object w:dxaOrig="200" w:dyaOrig="220" w14:anchorId="05E16F26">
          <v:shape id="_x0000_i1309" type="#_x0000_t75" style="width:10.3pt;height:10.75pt" o:ole="">
            <v:imagedata r:id="rId612" o:title=""/>
          </v:shape>
          <o:OLEObject Type="Embed" ProgID="Equation.DSMT4" ShapeID="_x0000_i1309" DrawAspect="Content" ObjectID="_1687808784" r:id="rId613"/>
        </w:object>
      </w:r>
      <w:r w:rsidR="00942E18" w:rsidRPr="00FF5151">
        <w:rPr>
          <w:szCs w:val="24"/>
        </w:rPr>
        <w:t xml:space="preserve">theo hệ số tỉ lệ 3. </w:t>
      </w:r>
      <w:proofErr w:type="gramStart"/>
      <w:r w:rsidR="00942E18" w:rsidRPr="00FF5151">
        <w:rPr>
          <w:szCs w:val="24"/>
        </w:rPr>
        <w:t>Hãy cho biế</w:t>
      </w:r>
      <w:r w:rsidR="00452B87" w:rsidRPr="00FF5151">
        <w:rPr>
          <w:szCs w:val="24"/>
        </w:rPr>
        <w:t>t</w:t>
      </w:r>
      <w:r w:rsidR="00FF5151" w:rsidRPr="00FF5151">
        <w:rPr>
          <w:position w:val="-4"/>
          <w:szCs w:val="24"/>
        </w:rPr>
        <w:object w:dxaOrig="200" w:dyaOrig="200" w14:anchorId="07B44AB2">
          <v:shape id="_x0000_i1310" type="#_x0000_t75" style="width:10.3pt;height:10.3pt" o:ole="">
            <v:imagedata r:id="rId614" o:title=""/>
          </v:shape>
          <o:OLEObject Type="Embed" ProgID="Equation.DSMT4" ShapeID="_x0000_i1310" DrawAspect="Content" ObjectID="_1687808785" r:id="rId615"/>
        </w:object>
      </w:r>
      <w:r w:rsidR="00942E18" w:rsidRPr="00FF5151">
        <w:rPr>
          <w:szCs w:val="24"/>
        </w:rPr>
        <w:t>có tỉ lệ nghịch với</w:t>
      </w:r>
      <w:r w:rsidR="00FF5151" w:rsidRPr="00FF5151">
        <w:rPr>
          <w:position w:val="-6"/>
          <w:szCs w:val="24"/>
        </w:rPr>
        <w:object w:dxaOrig="200" w:dyaOrig="220" w14:anchorId="07390B57">
          <v:shape id="_x0000_i1311" type="#_x0000_t75" style="width:10.3pt;height:10.75pt" o:ole="">
            <v:imagedata r:id="rId616" o:title=""/>
          </v:shape>
          <o:OLEObject Type="Embed" ProgID="Equation.DSMT4" ShapeID="_x0000_i1311" DrawAspect="Content" ObjectID="_1687808786" r:id="rId617"/>
        </w:object>
      </w:r>
      <w:r w:rsidR="00942E18" w:rsidRPr="00FF5151">
        <w:rPr>
          <w:szCs w:val="24"/>
        </w:rPr>
        <w:t>hay không và tìm hệ số tỉ lệ (nếu có).</w:t>
      </w:r>
      <w:proofErr w:type="gramEnd"/>
    </w:p>
    <w:p w14:paraId="7A35BD78" w14:textId="77777777" w:rsidR="00E62B64" w:rsidRDefault="00E62B64" w:rsidP="00942E18">
      <w:pPr>
        <w:jc w:val="center"/>
        <w:rPr>
          <w:b/>
          <w:szCs w:val="24"/>
        </w:rPr>
      </w:pPr>
    </w:p>
    <w:p w14:paraId="5241B797" w14:textId="0E8604C5" w:rsidR="00942E18" w:rsidRPr="00FF5151" w:rsidRDefault="00592C1C" w:rsidP="00942E18">
      <w:pPr>
        <w:jc w:val="center"/>
        <w:rPr>
          <w:b/>
          <w:szCs w:val="24"/>
        </w:rPr>
      </w:pPr>
      <w:r>
        <w:rPr>
          <w:noProof/>
        </w:rPr>
        <w:drawing>
          <wp:inline distT="0" distB="0" distL="0" distR="0" wp14:anchorId="64B2786E" wp14:editId="2DC30B2C">
            <wp:extent cx="209550" cy="18097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942E18" w:rsidRPr="00FF5151">
        <w:rPr>
          <w:b/>
          <w:szCs w:val="24"/>
        </w:rPr>
        <w:t>Lời giải</w:t>
      </w:r>
      <w:r w:rsidR="00FF5151" w:rsidRPr="00FF5151">
        <w:rPr>
          <w:b/>
          <w:szCs w:val="24"/>
        </w:rPr>
        <w:t>.</w:t>
      </w:r>
      <w:proofErr w:type="gramEnd"/>
    </w:p>
    <w:p w14:paraId="5C8D0E56" w14:textId="781736EC" w:rsidR="00942E18" w:rsidRPr="00FF5151" w:rsidRDefault="00942E18" w:rsidP="00FE4A3E">
      <w:pPr>
        <w:jc w:val="left"/>
        <w:rPr>
          <w:szCs w:val="24"/>
        </w:rPr>
      </w:pPr>
      <w:r w:rsidRPr="00FF5151">
        <w:rPr>
          <w:szCs w:val="24"/>
        </w:rPr>
        <w:t>Vì</w:t>
      </w:r>
      <w:r w:rsidR="00FF5151" w:rsidRPr="00FF5151">
        <w:rPr>
          <w:position w:val="-4"/>
          <w:szCs w:val="24"/>
        </w:rPr>
        <w:object w:dxaOrig="200" w:dyaOrig="200" w14:anchorId="2BD6A4BC">
          <v:shape id="_x0000_i1312" type="#_x0000_t75" style="width:10.3pt;height:10.3pt" o:ole="">
            <v:imagedata r:id="rId618" o:title=""/>
          </v:shape>
          <o:OLEObject Type="Embed" ProgID="Equation.DSMT4" ShapeID="_x0000_i1312" DrawAspect="Content" ObjectID="_1687808787" r:id="rId619"/>
        </w:object>
      </w:r>
      <w:r w:rsidRPr="00FF5151">
        <w:rPr>
          <w:szCs w:val="24"/>
        </w:rPr>
        <w:t>tỉ lệ thuận với</w:t>
      </w:r>
      <w:r w:rsidR="00FF5151" w:rsidRPr="00FF5151">
        <w:rPr>
          <w:position w:val="-10"/>
          <w:szCs w:val="24"/>
        </w:rPr>
        <w:object w:dxaOrig="220" w:dyaOrig="260" w14:anchorId="647A8D3F">
          <v:shape id="_x0000_i1313" type="#_x0000_t75" style="width:10.75pt;height:13.1pt" o:ole="">
            <v:imagedata r:id="rId620" o:title=""/>
          </v:shape>
          <o:OLEObject Type="Embed" ProgID="Equation.DSMT4" ShapeID="_x0000_i1313" DrawAspect="Content" ObjectID="_1687808788" r:id="rId621"/>
        </w:object>
      </w:r>
      <w:proofErr w:type="gramStart"/>
      <w:r w:rsidRPr="00FF5151">
        <w:rPr>
          <w:szCs w:val="24"/>
        </w:rPr>
        <w:t>theo</w:t>
      </w:r>
      <w:proofErr w:type="gramEnd"/>
      <w:r w:rsidRPr="00FF5151">
        <w:rPr>
          <w:szCs w:val="24"/>
        </w:rPr>
        <w:t xml:space="preserve"> hệ số tỉ lệ 2</w:t>
      </w:r>
      <w:r w:rsidR="00452B87" w:rsidRPr="00FF5151">
        <w:rPr>
          <w:szCs w:val="24"/>
        </w:rPr>
        <w:t xml:space="preserve"> </w:t>
      </w:r>
      <w:r w:rsidR="00E92A05" w:rsidRPr="00FF5151">
        <w:rPr>
          <w:szCs w:val="24"/>
        </w:rPr>
        <w:t>nên</w:t>
      </w:r>
      <w:r w:rsidR="00FF5151" w:rsidRPr="00FF5151">
        <w:rPr>
          <w:position w:val="-10"/>
          <w:szCs w:val="24"/>
        </w:rPr>
        <w:object w:dxaOrig="700" w:dyaOrig="320" w14:anchorId="0C90B369">
          <v:shape id="_x0000_i1314" type="#_x0000_t75" style="width:35.05pt;height:15.9pt" o:ole="">
            <v:imagedata r:id="rId622" o:title=""/>
          </v:shape>
          <o:OLEObject Type="Embed" ProgID="Equation.DSMT4" ShapeID="_x0000_i1314" DrawAspect="Content" ObjectID="_1687808789" r:id="rId623"/>
        </w:object>
      </w:r>
      <w:r w:rsidR="00452B87" w:rsidRPr="00FF5151">
        <w:rPr>
          <w:szCs w:val="24"/>
        </w:rPr>
        <w:t>.</w:t>
      </w:r>
      <w:r w:rsidR="00452B87" w:rsidRPr="00FF5151">
        <w:rPr>
          <w:szCs w:val="24"/>
        </w:rPr>
        <w:tab/>
      </w:r>
      <w:r w:rsidR="00452B87" w:rsidRPr="00FF5151">
        <w:rPr>
          <w:szCs w:val="24"/>
        </w:rPr>
        <w:tab/>
      </w:r>
      <w:r w:rsidR="00452B87" w:rsidRPr="00FF5151">
        <w:rPr>
          <w:szCs w:val="24"/>
        </w:rPr>
        <w:tab/>
      </w:r>
      <w:r w:rsidR="00452B87" w:rsidRPr="00FF5151">
        <w:rPr>
          <w:szCs w:val="24"/>
        </w:rPr>
        <w:tab/>
      </w:r>
      <w:r w:rsidR="00452B87" w:rsidRPr="00FF5151">
        <w:rPr>
          <w:szCs w:val="24"/>
        </w:rPr>
        <w:tab/>
      </w:r>
      <w:r w:rsidR="00452B87" w:rsidRPr="00FF5151">
        <w:rPr>
          <w:szCs w:val="24"/>
        </w:rPr>
        <w:tab/>
        <w:t>(1)</w:t>
      </w:r>
    </w:p>
    <w:p w14:paraId="05F6B716" w14:textId="1B206CF5" w:rsidR="00452B87" w:rsidRPr="00FF5151" w:rsidRDefault="00452B87" w:rsidP="00FE4A3E">
      <w:pPr>
        <w:jc w:val="left"/>
        <w:rPr>
          <w:szCs w:val="24"/>
        </w:rPr>
      </w:pPr>
      <w:r w:rsidRPr="00FF5151">
        <w:rPr>
          <w:szCs w:val="24"/>
        </w:rPr>
        <w:t>Và</w:t>
      </w:r>
      <w:r w:rsidR="00FF5151" w:rsidRPr="00FF5151">
        <w:rPr>
          <w:position w:val="-10"/>
          <w:szCs w:val="24"/>
        </w:rPr>
        <w:object w:dxaOrig="220" w:dyaOrig="260" w14:anchorId="0D919A42">
          <v:shape id="_x0000_i1315" type="#_x0000_t75" style="width:10.75pt;height:13.1pt" o:ole="">
            <v:imagedata r:id="rId624" o:title=""/>
          </v:shape>
          <o:OLEObject Type="Embed" ProgID="Equation.DSMT4" ShapeID="_x0000_i1315" DrawAspect="Content" ObjectID="_1687808790" r:id="rId625"/>
        </w:object>
      </w:r>
      <w:r w:rsidRPr="00FF5151">
        <w:rPr>
          <w:szCs w:val="24"/>
        </w:rPr>
        <w:t>tỉ lệ nghịch với</w:t>
      </w:r>
      <w:r w:rsidR="00FF5151" w:rsidRPr="00FF5151">
        <w:rPr>
          <w:position w:val="-6"/>
          <w:szCs w:val="24"/>
        </w:rPr>
        <w:object w:dxaOrig="200" w:dyaOrig="220" w14:anchorId="25D7815D">
          <v:shape id="_x0000_i1316" type="#_x0000_t75" style="width:10.3pt;height:10.75pt" o:ole="">
            <v:imagedata r:id="rId626" o:title=""/>
          </v:shape>
          <o:OLEObject Type="Embed" ProgID="Equation.DSMT4" ShapeID="_x0000_i1316" DrawAspect="Content" ObjectID="_1687808791" r:id="rId627"/>
        </w:object>
      </w:r>
      <w:proofErr w:type="gramStart"/>
      <w:r w:rsidRPr="00FF5151">
        <w:rPr>
          <w:szCs w:val="24"/>
        </w:rPr>
        <w:t>theo</w:t>
      </w:r>
      <w:proofErr w:type="gramEnd"/>
      <w:r w:rsidRPr="00FF5151">
        <w:rPr>
          <w:szCs w:val="24"/>
        </w:rPr>
        <w:t xml:space="preserve"> hệ số tỉ lệ 3 nên</w:t>
      </w:r>
      <w:r w:rsidR="00FF5151" w:rsidRPr="00FF5151">
        <w:rPr>
          <w:position w:val="-10"/>
          <w:szCs w:val="24"/>
        </w:rPr>
        <w:object w:dxaOrig="660" w:dyaOrig="320" w14:anchorId="4C93D83A">
          <v:shape id="_x0000_i1317" type="#_x0000_t75" style="width:32.75pt;height:15.9pt" o:ole="">
            <v:imagedata r:id="rId628" o:title=""/>
          </v:shape>
          <o:OLEObject Type="Embed" ProgID="Equation.DSMT4" ShapeID="_x0000_i1317" DrawAspect="Content" ObjectID="_1687808792" r:id="rId629"/>
        </w:object>
      </w:r>
      <w:r w:rsidRPr="00FF5151">
        <w:rPr>
          <w:szCs w:val="24"/>
        </w:rPr>
        <w:t>hay</w:t>
      </w:r>
      <w:r w:rsidR="00FF5151" w:rsidRPr="00FF5151">
        <w:rPr>
          <w:position w:val="-24"/>
          <w:szCs w:val="24"/>
        </w:rPr>
        <w:object w:dxaOrig="620" w:dyaOrig="620" w14:anchorId="1E4C962D">
          <v:shape id="_x0000_i1318" type="#_x0000_t75" style="width:31.3pt;height:31.3pt" o:ole="">
            <v:imagedata r:id="rId630" o:title=""/>
          </v:shape>
          <o:OLEObject Type="Embed" ProgID="Equation.DSMT4" ShapeID="_x0000_i1318" DrawAspect="Content" ObjectID="_1687808793" r:id="rId631"/>
        </w:object>
      </w:r>
      <w:r w:rsidRPr="00FF5151">
        <w:rPr>
          <w:szCs w:val="24"/>
        </w:rPr>
        <w:t>.</w:t>
      </w:r>
      <w:r w:rsidRPr="00FF5151">
        <w:rPr>
          <w:szCs w:val="24"/>
        </w:rPr>
        <w:tab/>
      </w:r>
      <w:r w:rsidRPr="00FF5151">
        <w:rPr>
          <w:szCs w:val="24"/>
        </w:rPr>
        <w:tab/>
      </w:r>
      <w:r w:rsidRPr="00FF5151">
        <w:rPr>
          <w:szCs w:val="24"/>
        </w:rPr>
        <w:tab/>
      </w:r>
      <w:r w:rsidRPr="00FF5151">
        <w:rPr>
          <w:szCs w:val="24"/>
        </w:rPr>
        <w:tab/>
        <w:t>(2)</w:t>
      </w:r>
    </w:p>
    <w:p w14:paraId="3FE023F2" w14:textId="7ACCE8A8" w:rsidR="00452B87" w:rsidRPr="00FF5151" w:rsidRDefault="00452B87" w:rsidP="00FE4A3E">
      <w:pPr>
        <w:jc w:val="left"/>
        <w:rPr>
          <w:szCs w:val="24"/>
        </w:rPr>
      </w:pPr>
      <w:proofErr w:type="gramStart"/>
      <w:r w:rsidRPr="00FF5151">
        <w:rPr>
          <w:szCs w:val="24"/>
        </w:rPr>
        <w:t>Thế (2) vào (1) ta được</w:t>
      </w:r>
      <w:r w:rsidR="00FF5151" w:rsidRPr="00FF5151">
        <w:rPr>
          <w:position w:val="-24"/>
          <w:szCs w:val="24"/>
        </w:rPr>
        <w:object w:dxaOrig="1200" w:dyaOrig="620" w14:anchorId="5F02AEB3">
          <v:shape id="_x0000_i1319" type="#_x0000_t75" style="width:60.3pt;height:31.3pt" o:ole="">
            <v:imagedata r:id="rId632" o:title=""/>
          </v:shape>
          <o:OLEObject Type="Embed" ProgID="Equation.DSMT4" ShapeID="_x0000_i1319" DrawAspect="Content" ObjectID="_1687808794" r:id="rId633"/>
        </w:object>
      </w:r>
      <w:r w:rsidRPr="00FF5151">
        <w:rPr>
          <w:szCs w:val="24"/>
        </w:rPr>
        <w:t>.</w:t>
      </w:r>
      <w:proofErr w:type="gramEnd"/>
    </w:p>
    <w:p w14:paraId="008531CA" w14:textId="4600A488" w:rsidR="00452B87" w:rsidRDefault="00452B87" w:rsidP="00FE4A3E">
      <w:pPr>
        <w:jc w:val="left"/>
        <w:rPr>
          <w:szCs w:val="24"/>
        </w:rPr>
      </w:pPr>
      <w:r w:rsidRPr="00FF5151">
        <w:rPr>
          <w:szCs w:val="24"/>
        </w:rPr>
        <w:t>Do đó</w:t>
      </w:r>
      <w:r w:rsidR="00FF5151" w:rsidRPr="00FF5151">
        <w:rPr>
          <w:position w:val="-4"/>
          <w:szCs w:val="24"/>
        </w:rPr>
        <w:object w:dxaOrig="200" w:dyaOrig="200" w14:anchorId="7C4D731B">
          <v:shape id="_x0000_i1320" type="#_x0000_t75" style="width:10.3pt;height:10.3pt" o:ole="">
            <v:imagedata r:id="rId634" o:title=""/>
          </v:shape>
          <o:OLEObject Type="Embed" ProgID="Equation.DSMT4" ShapeID="_x0000_i1320" DrawAspect="Content" ObjectID="_1687808795" r:id="rId635"/>
        </w:object>
      </w:r>
      <w:r w:rsidRPr="00FF5151">
        <w:rPr>
          <w:szCs w:val="24"/>
        </w:rPr>
        <w:t>tỉ lệ nghịch với</w:t>
      </w:r>
      <w:r w:rsidR="00FF5151" w:rsidRPr="00FF5151">
        <w:rPr>
          <w:position w:val="-6"/>
          <w:szCs w:val="24"/>
        </w:rPr>
        <w:object w:dxaOrig="200" w:dyaOrig="220" w14:anchorId="4245CE84">
          <v:shape id="_x0000_i1321" type="#_x0000_t75" style="width:10.3pt;height:10.75pt" o:ole="">
            <v:imagedata r:id="rId636" o:title=""/>
          </v:shape>
          <o:OLEObject Type="Embed" ProgID="Equation.DSMT4" ShapeID="_x0000_i1321" DrawAspect="Content" ObjectID="_1687808796" r:id="rId637"/>
        </w:object>
      </w:r>
      <w:proofErr w:type="gramStart"/>
      <w:r w:rsidRPr="00FF5151">
        <w:rPr>
          <w:szCs w:val="24"/>
        </w:rPr>
        <w:t>theo</w:t>
      </w:r>
      <w:proofErr w:type="gramEnd"/>
      <w:r w:rsidRPr="00FF5151">
        <w:rPr>
          <w:szCs w:val="24"/>
        </w:rPr>
        <w:t xml:space="preserve"> hệ số tỉ lệ</w:t>
      </w:r>
      <w:r w:rsidR="00FF5151" w:rsidRPr="00FF5151">
        <w:rPr>
          <w:position w:val="-6"/>
          <w:szCs w:val="24"/>
        </w:rPr>
        <w:object w:dxaOrig="560" w:dyaOrig="279" w14:anchorId="542F4D40">
          <v:shape id="_x0000_i1322" type="#_x0000_t75" style="width:28.05pt;height:14.05pt" o:ole="">
            <v:imagedata r:id="rId638" o:title=""/>
          </v:shape>
          <o:OLEObject Type="Embed" ProgID="Equation.DSMT4" ShapeID="_x0000_i1322" DrawAspect="Content" ObjectID="_1687808797" r:id="rId639"/>
        </w:object>
      </w:r>
      <w:r w:rsidRPr="00FF5151">
        <w:rPr>
          <w:szCs w:val="24"/>
        </w:rPr>
        <w:t>.</w:t>
      </w:r>
    </w:p>
    <w:p w14:paraId="581176B2" w14:textId="353D42D1" w:rsidR="00E62B64" w:rsidRPr="00FF5151" w:rsidRDefault="00E62B64" w:rsidP="00FE4A3E">
      <w:pPr>
        <w:jc w:val="left"/>
        <w:rPr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4EC00DCC" wp14:editId="4990AE3C">
                <wp:simplePos x="0" y="0"/>
                <wp:positionH relativeFrom="column">
                  <wp:posOffset>-100965</wp:posOffset>
                </wp:positionH>
                <wp:positionV relativeFrom="paragraph">
                  <wp:posOffset>126365</wp:posOffset>
                </wp:positionV>
                <wp:extent cx="6017260" cy="518795"/>
                <wp:effectExtent l="38100" t="38100" r="116840" b="109855"/>
                <wp:wrapNone/>
                <wp:docPr id="42" name="Rounded 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7260" cy="51879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4675C2" w14:textId="77777777" w:rsidR="00E62B64" w:rsidRPr="00893A15" w:rsidRDefault="00E62B64" w:rsidP="00E62B6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2" o:spid="_x0000_s1046" style="position:absolute;margin-left:-7.95pt;margin-top:9.95pt;width:473.8pt;height:40.85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vl+GQMAAAEHAAAOAAAAZHJzL2Uyb0RvYy54bWysVVtv2yAUfp+0/4B4Xx1nudWqU0WtOk3q&#10;2irp1GeCcYyGgQGOk/36HcB2s67dQ7UXh3PhXL7zcXJxeagF2jNjuZI5Ts9GGDFJVcHlLsffH28+&#10;LTCyjsiCCCVZjo/M4svlxw8Xrc7YWFVKFMwgCCJt1uocV87pLEksrVhN7JnSTIKxVKYmDkSzSwpD&#10;Wohei2Q8Gs2SVplCG0WZtaC9jka8DPHLklF3X5aWOSRyDLW58DXhu/XfZHlBsp0huuK0K4O8o4qa&#10;cAlJh1DXxBHUGP5XqJpTo6wq3RlVdaLKklMWeoBu0tGLbjYV0Sz0AuBYPcBk/19Yerd/MIgXOZ6M&#10;MZKkhhmtVSMLVqA1oEfkTjAENgCq1TYD/41+MJ1k4ei7PpSm9r/QDzoEcI8DuOzgEAXlbJTOxzOY&#10;AQXbNF3Mz6c+aPJ8WxvrvjBVI3/IsfFl+BoCsGR/a1307/18RqsEL264EEHwrGFXwqA9gXkTSpl0&#10;03BdNPU3VUQ98GbUTR7UwI+oXvRqKCnwz0cKBf6RRMj35p30CUh2mnfWq/+VF2wxMQukBiwC3o1j&#10;ZlMVLdqKxqwJjHE6gj4wKriH8PMijQIwfjz3ecBExA6eqhMYGeWeuKsCzfy8fEgP7oDgVhD6I8Iv&#10;dEUiTkMbUFPnHVBSfTFBOqkz8cSJVAkndxTMpxJyzUrgHpBjHJIMqJ/OL42mihQsqqdv4hUC+sgl&#10;EGKI3QV4jRtpx8DO31+NdQ+XIyhvFBbpONwImZV0w+WaS2Ve60y4IXP0B8hOoPFHd9gewrtMZ/3b&#10;26riCI8VphaemNX0hsO0bol1D8TA2oLhwip29/AphWpzrLoTRpUyv17Te3/YJmDFqIU1mGP7syGG&#10;YSS+Stgz5+lkAmFdECbT+RgEc2rZnlpkU18peHkpLH1Nw9H7O9EfS6PqJ9jYK58VTERSyJ1j6kwv&#10;XLm4nmHnU7ZaBTfYlZq4W7nR1Af3QHvmPR6eiNHdunCwaO5UvzJJ9mJhRF9/U6pV41TJwzbxUEdc&#10;uxHAng387f4T/CI/lYPX8z/X8jcAAAD//wMAUEsDBBQABgAIAAAAIQA4dFoV4QAAAAoBAAAPAAAA&#10;ZHJzL2Rvd25yZXYueG1sTI9PT4NAEMXvJn6HzZh4adoF/7QFWRpi4sWDiWjsdQorkLKzuLst4Kd3&#10;POlpMvNe3vxetptML87a+c6SgngVgdBU2bqjRsH729NyC8IHpBp7S1rBrD3s8suLDNPajvSqz2Vo&#10;BIeQT1FBG8KQSumrVhv0KztoYu3TOoOBV9fI2uHI4aaXN1G0lgY74g8tDvqx1dWxPBkF22FRPs/d&#10;fLf4OOL3S+HGvfsqlLq+mooHEEFP4c8Mv/iMDjkzHeyJai96Bcv4PmErCwlPNiS38QbEgQ9RvAaZ&#10;Z/J/hfwHAAD//wMAUEsBAi0AFAAGAAgAAAAhALaDOJL+AAAA4QEAABMAAAAAAAAAAAAAAAAAAAAA&#10;AFtDb250ZW50X1R5cGVzXS54bWxQSwECLQAUAAYACAAAACEAOP0h/9YAAACUAQAACwAAAAAAAAAA&#10;AAAAAAAvAQAAX3JlbHMvLnJlbHNQSwECLQAUAAYACAAAACEAXPb5fhkDAAABBwAADgAAAAAAAAAA&#10;AAAAAAAuAgAAZHJzL2Uyb0RvYy54bWxQSwECLQAUAAYACAAAACEAOHRaFeEAAAAKAQAADwAAAAAA&#10;AAAAAAAAAABzBQAAZHJzL2Rvd25yZXYueG1sUEsFBgAAAAAEAAQA8wAAAIEGAAAAAA=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6A4675C2" w14:textId="77777777" w:rsidR="00E62B64" w:rsidRPr="00893A15" w:rsidRDefault="00E62B64" w:rsidP="00E62B6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242DC4F6" w14:textId="1635EA89" w:rsidR="00452B87" w:rsidRDefault="00452B87" w:rsidP="00452B87">
      <w:pPr>
        <w:jc w:val="left"/>
        <w:rPr>
          <w:szCs w:val="24"/>
        </w:rPr>
      </w:pPr>
      <w:proofErr w:type="gramStart"/>
      <w:r w:rsidRPr="00FF5151">
        <w:rPr>
          <w:b/>
          <w:szCs w:val="24"/>
        </w:rPr>
        <w:t>Ví dụ 2.</w:t>
      </w:r>
      <w:proofErr w:type="gramEnd"/>
      <w:r w:rsidRPr="00FF5151">
        <w:rPr>
          <w:szCs w:val="24"/>
        </w:rPr>
        <w:t xml:space="preserve"> Cho biết</w:t>
      </w:r>
      <w:r w:rsidR="00FF5151" w:rsidRPr="00FF5151">
        <w:rPr>
          <w:position w:val="-4"/>
          <w:szCs w:val="24"/>
        </w:rPr>
        <w:object w:dxaOrig="200" w:dyaOrig="200" w14:anchorId="145EA865">
          <v:shape id="_x0000_i1323" type="#_x0000_t75" style="width:10.3pt;height:10.3pt" o:ole="">
            <v:imagedata r:id="rId640" o:title=""/>
          </v:shape>
          <o:OLEObject Type="Embed" ProgID="Equation.DSMT4" ShapeID="_x0000_i1323" DrawAspect="Content" ObjectID="_1687808798" r:id="rId641"/>
        </w:object>
      </w:r>
      <w:r w:rsidRPr="00FF5151">
        <w:rPr>
          <w:szCs w:val="24"/>
        </w:rPr>
        <w:t>tỉ lệ thuận với</w:t>
      </w:r>
      <w:r w:rsidR="00FF5151" w:rsidRPr="00FF5151">
        <w:rPr>
          <w:position w:val="-10"/>
          <w:szCs w:val="24"/>
        </w:rPr>
        <w:object w:dxaOrig="220" w:dyaOrig="260" w14:anchorId="0E6EE92F">
          <v:shape id="_x0000_i1324" type="#_x0000_t75" style="width:10.75pt;height:13.1pt" o:ole="">
            <v:imagedata r:id="rId642" o:title=""/>
          </v:shape>
          <o:OLEObject Type="Embed" ProgID="Equation.DSMT4" ShapeID="_x0000_i1324" DrawAspect="Content" ObjectID="_1687808799" r:id="rId643"/>
        </w:object>
      </w:r>
      <w:proofErr w:type="gramStart"/>
      <w:r w:rsidRPr="00FF5151">
        <w:rPr>
          <w:szCs w:val="24"/>
        </w:rPr>
        <w:t>theo</w:t>
      </w:r>
      <w:proofErr w:type="gramEnd"/>
      <w:r w:rsidRPr="00FF5151">
        <w:rPr>
          <w:szCs w:val="24"/>
        </w:rPr>
        <w:t xml:space="preserve"> hệ số tỉ lệ 3 và</w:t>
      </w:r>
      <w:r w:rsidR="00FF5151" w:rsidRPr="00FF5151">
        <w:rPr>
          <w:position w:val="-10"/>
          <w:szCs w:val="24"/>
        </w:rPr>
        <w:object w:dxaOrig="220" w:dyaOrig="260" w14:anchorId="4FF47648">
          <v:shape id="_x0000_i1325" type="#_x0000_t75" style="width:10.75pt;height:13.1pt" o:ole="">
            <v:imagedata r:id="rId644" o:title=""/>
          </v:shape>
          <o:OLEObject Type="Embed" ProgID="Equation.DSMT4" ShapeID="_x0000_i1325" DrawAspect="Content" ObjectID="_1687808800" r:id="rId645"/>
        </w:object>
      </w:r>
      <w:r w:rsidRPr="00FF5151">
        <w:rPr>
          <w:szCs w:val="24"/>
        </w:rPr>
        <w:t>tỉ lệ nghịch với</w:t>
      </w:r>
      <w:r w:rsidR="00FF5151" w:rsidRPr="00FF5151">
        <w:rPr>
          <w:position w:val="-6"/>
          <w:szCs w:val="24"/>
        </w:rPr>
        <w:object w:dxaOrig="200" w:dyaOrig="220" w14:anchorId="706A898F">
          <v:shape id="_x0000_i1326" type="#_x0000_t75" style="width:10.3pt;height:10.75pt" o:ole="">
            <v:imagedata r:id="rId646" o:title=""/>
          </v:shape>
          <o:OLEObject Type="Embed" ProgID="Equation.DSMT4" ShapeID="_x0000_i1326" DrawAspect="Content" ObjectID="_1687808801" r:id="rId647"/>
        </w:object>
      </w:r>
      <w:r w:rsidRPr="00FF5151">
        <w:rPr>
          <w:szCs w:val="24"/>
        </w:rPr>
        <w:t xml:space="preserve">theo hệ số tỉ lệ 4. </w:t>
      </w:r>
      <w:proofErr w:type="gramStart"/>
      <w:r w:rsidRPr="00FF5151">
        <w:rPr>
          <w:szCs w:val="24"/>
        </w:rPr>
        <w:t>Hãy cho biết</w:t>
      </w:r>
      <w:r w:rsidR="00FF5151" w:rsidRPr="00FF5151">
        <w:rPr>
          <w:position w:val="-4"/>
          <w:szCs w:val="24"/>
        </w:rPr>
        <w:object w:dxaOrig="200" w:dyaOrig="200" w14:anchorId="422C383F">
          <v:shape id="_x0000_i1327" type="#_x0000_t75" style="width:10.3pt;height:10.3pt" o:ole="">
            <v:imagedata r:id="rId648" o:title=""/>
          </v:shape>
          <o:OLEObject Type="Embed" ProgID="Equation.DSMT4" ShapeID="_x0000_i1327" DrawAspect="Content" ObjectID="_1687808802" r:id="rId649"/>
        </w:object>
      </w:r>
      <w:r w:rsidRPr="00FF5151">
        <w:rPr>
          <w:szCs w:val="24"/>
        </w:rPr>
        <w:t>có tỉ lệ thuận với</w:t>
      </w:r>
      <w:r w:rsidR="00FF5151" w:rsidRPr="00FF5151">
        <w:rPr>
          <w:position w:val="-6"/>
          <w:szCs w:val="24"/>
        </w:rPr>
        <w:object w:dxaOrig="200" w:dyaOrig="220" w14:anchorId="3576A81F">
          <v:shape id="_x0000_i1328" type="#_x0000_t75" style="width:10.3pt;height:10.75pt" o:ole="">
            <v:imagedata r:id="rId650" o:title=""/>
          </v:shape>
          <o:OLEObject Type="Embed" ProgID="Equation.DSMT4" ShapeID="_x0000_i1328" DrawAspect="Content" ObjectID="_1687808803" r:id="rId651"/>
        </w:object>
      </w:r>
      <w:r w:rsidRPr="00FF5151">
        <w:rPr>
          <w:szCs w:val="24"/>
        </w:rPr>
        <w:t>hay không và tìm hệ số tỉ lệ (nếu có).</w:t>
      </w:r>
      <w:proofErr w:type="gramEnd"/>
    </w:p>
    <w:p w14:paraId="31037FDA" w14:textId="77777777" w:rsidR="00E62B64" w:rsidRPr="00FF5151" w:rsidRDefault="00E62B64" w:rsidP="00452B87">
      <w:pPr>
        <w:jc w:val="left"/>
        <w:rPr>
          <w:szCs w:val="24"/>
        </w:rPr>
      </w:pPr>
    </w:p>
    <w:p w14:paraId="0AE9D16F" w14:textId="2E907073" w:rsidR="00452B87" w:rsidRPr="00FF5151" w:rsidRDefault="00592C1C" w:rsidP="00452B87">
      <w:pPr>
        <w:jc w:val="center"/>
        <w:rPr>
          <w:b/>
          <w:szCs w:val="24"/>
        </w:rPr>
      </w:pPr>
      <w:r>
        <w:rPr>
          <w:noProof/>
        </w:rPr>
        <w:drawing>
          <wp:inline distT="0" distB="0" distL="0" distR="0" wp14:anchorId="7636C0F8" wp14:editId="2D95D817">
            <wp:extent cx="209550" cy="180975"/>
            <wp:effectExtent l="0" t="0" r="0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452B87" w:rsidRPr="00FF5151">
        <w:rPr>
          <w:b/>
          <w:szCs w:val="24"/>
        </w:rPr>
        <w:t>Lời giải</w:t>
      </w:r>
      <w:r w:rsidR="00FF5151" w:rsidRPr="00FF5151">
        <w:rPr>
          <w:b/>
          <w:szCs w:val="24"/>
        </w:rPr>
        <w:t>.</w:t>
      </w:r>
      <w:proofErr w:type="gramEnd"/>
    </w:p>
    <w:p w14:paraId="47144E6A" w14:textId="7261D685" w:rsidR="00452B87" w:rsidRPr="00FF5151" w:rsidRDefault="00452B87" w:rsidP="00452B87">
      <w:pPr>
        <w:jc w:val="left"/>
        <w:rPr>
          <w:szCs w:val="24"/>
        </w:rPr>
      </w:pPr>
      <w:r w:rsidRPr="00FF5151">
        <w:rPr>
          <w:szCs w:val="24"/>
        </w:rPr>
        <w:t>Vì</w:t>
      </w:r>
      <w:r w:rsidR="00FF5151" w:rsidRPr="00FF5151">
        <w:rPr>
          <w:position w:val="-4"/>
          <w:szCs w:val="24"/>
        </w:rPr>
        <w:object w:dxaOrig="200" w:dyaOrig="200" w14:anchorId="241C81EF">
          <v:shape id="_x0000_i1329" type="#_x0000_t75" style="width:10.3pt;height:10.3pt" o:ole="">
            <v:imagedata r:id="rId652" o:title=""/>
          </v:shape>
          <o:OLEObject Type="Embed" ProgID="Equation.DSMT4" ShapeID="_x0000_i1329" DrawAspect="Content" ObjectID="_1687808804" r:id="rId653"/>
        </w:object>
      </w:r>
      <w:r w:rsidRPr="00FF5151">
        <w:rPr>
          <w:szCs w:val="24"/>
        </w:rPr>
        <w:t>tỉ lệ thuận với</w:t>
      </w:r>
      <w:r w:rsidR="00FF5151" w:rsidRPr="00FF5151">
        <w:rPr>
          <w:position w:val="-10"/>
          <w:szCs w:val="24"/>
        </w:rPr>
        <w:object w:dxaOrig="220" w:dyaOrig="260" w14:anchorId="74B16B0A">
          <v:shape id="_x0000_i1330" type="#_x0000_t75" style="width:10.75pt;height:13.1pt" o:ole="">
            <v:imagedata r:id="rId654" o:title=""/>
          </v:shape>
          <o:OLEObject Type="Embed" ProgID="Equation.DSMT4" ShapeID="_x0000_i1330" DrawAspect="Content" ObjectID="_1687808805" r:id="rId655"/>
        </w:object>
      </w:r>
      <w:proofErr w:type="gramStart"/>
      <w:r w:rsidRPr="00FF5151">
        <w:rPr>
          <w:szCs w:val="24"/>
        </w:rPr>
        <w:t>theo</w:t>
      </w:r>
      <w:proofErr w:type="gramEnd"/>
      <w:r w:rsidRPr="00FF5151">
        <w:rPr>
          <w:szCs w:val="24"/>
        </w:rPr>
        <w:t xml:space="preserve"> hệ số tỉ lệ 3 nên</w:t>
      </w:r>
      <w:r w:rsidR="00FF5151" w:rsidRPr="00FF5151">
        <w:rPr>
          <w:position w:val="-10"/>
          <w:szCs w:val="24"/>
        </w:rPr>
        <w:object w:dxaOrig="680" w:dyaOrig="320" w14:anchorId="556447D5">
          <v:shape id="_x0000_i1331" type="#_x0000_t75" style="width:33.65pt;height:15.9pt" o:ole="">
            <v:imagedata r:id="rId656" o:title=""/>
          </v:shape>
          <o:OLEObject Type="Embed" ProgID="Equation.DSMT4" ShapeID="_x0000_i1331" DrawAspect="Content" ObjectID="_1687808806" r:id="rId657"/>
        </w:object>
      </w:r>
      <w:r w:rsidRPr="00FF5151">
        <w:rPr>
          <w:szCs w:val="24"/>
        </w:rPr>
        <w:t>.</w:t>
      </w:r>
      <w:r w:rsidRPr="00FF5151">
        <w:rPr>
          <w:szCs w:val="24"/>
        </w:rPr>
        <w:tab/>
      </w:r>
      <w:r w:rsidRPr="00FF5151">
        <w:rPr>
          <w:szCs w:val="24"/>
        </w:rPr>
        <w:tab/>
      </w:r>
      <w:r w:rsidRPr="00FF5151">
        <w:rPr>
          <w:szCs w:val="24"/>
        </w:rPr>
        <w:tab/>
      </w:r>
      <w:r w:rsidRPr="00FF5151">
        <w:rPr>
          <w:szCs w:val="24"/>
        </w:rPr>
        <w:tab/>
      </w:r>
      <w:r w:rsidRPr="00FF5151">
        <w:rPr>
          <w:szCs w:val="24"/>
        </w:rPr>
        <w:tab/>
      </w:r>
      <w:r w:rsidRPr="00FF5151">
        <w:rPr>
          <w:szCs w:val="24"/>
        </w:rPr>
        <w:tab/>
        <w:t>(3)</w:t>
      </w:r>
    </w:p>
    <w:p w14:paraId="71111019" w14:textId="62E35FB1" w:rsidR="00452B87" w:rsidRPr="00FF5151" w:rsidRDefault="00452B87" w:rsidP="00452B87">
      <w:pPr>
        <w:jc w:val="left"/>
        <w:rPr>
          <w:szCs w:val="24"/>
        </w:rPr>
      </w:pPr>
      <w:r w:rsidRPr="00FF5151">
        <w:rPr>
          <w:szCs w:val="24"/>
        </w:rPr>
        <w:t xml:space="preserve">Và </w:t>
      </w:r>
      <w:r w:rsidR="00FF5151" w:rsidRPr="00FF5151">
        <w:rPr>
          <w:position w:val="-10"/>
          <w:szCs w:val="24"/>
        </w:rPr>
        <w:object w:dxaOrig="220" w:dyaOrig="260" w14:anchorId="0324911F">
          <v:shape id="_x0000_i1332" type="#_x0000_t75" style="width:10.75pt;height:13.1pt" o:ole="">
            <v:imagedata r:id="rId658" o:title=""/>
          </v:shape>
          <o:OLEObject Type="Embed" ProgID="Equation.DSMT4" ShapeID="_x0000_i1332" DrawAspect="Content" ObjectID="_1687808807" r:id="rId659"/>
        </w:object>
      </w:r>
      <w:r w:rsidRPr="00FF5151">
        <w:rPr>
          <w:szCs w:val="24"/>
        </w:rPr>
        <w:t>tỉ lệ nghịch với</w:t>
      </w:r>
      <w:r w:rsidR="00FF5151" w:rsidRPr="00FF5151">
        <w:rPr>
          <w:position w:val="-6"/>
          <w:szCs w:val="24"/>
        </w:rPr>
        <w:object w:dxaOrig="200" w:dyaOrig="220" w14:anchorId="2CE00477">
          <v:shape id="_x0000_i1333" type="#_x0000_t75" style="width:10.3pt;height:10.75pt" o:ole="">
            <v:imagedata r:id="rId660" o:title=""/>
          </v:shape>
          <o:OLEObject Type="Embed" ProgID="Equation.DSMT4" ShapeID="_x0000_i1333" DrawAspect="Content" ObjectID="_1687808808" r:id="rId661"/>
        </w:object>
      </w:r>
      <w:proofErr w:type="gramStart"/>
      <w:r w:rsidRPr="00FF5151">
        <w:rPr>
          <w:szCs w:val="24"/>
        </w:rPr>
        <w:t>theo</w:t>
      </w:r>
      <w:proofErr w:type="gramEnd"/>
      <w:r w:rsidRPr="00FF5151">
        <w:rPr>
          <w:szCs w:val="24"/>
        </w:rPr>
        <w:t xml:space="preserve"> hệ số tỉ lệ 4 nên</w:t>
      </w:r>
      <w:r w:rsidR="00FF5151" w:rsidRPr="00FF5151">
        <w:rPr>
          <w:position w:val="-10"/>
          <w:szCs w:val="24"/>
        </w:rPr>
        <w:object w:dxaOrig="660" w:dyaOrig="320" w14:anchorId="29181789">
          <v:shape id="_x0000_i1334" type="#_x0000_t75" style="width:32.75pt;height:15.9pt" o:ole="">
            <v:imagedata r:id="rId662" o:title=""/>
          </v:shape>
          <o:OLEObject Type="Embed" ProgID="Equation.DSMT4" ShapeID="_x0000_i1334" DrawAspect="Content" ObjectID="_1687808809" r:id="rId663"/>
        </w:object>
      </w:r>
      <w:r w:rsidRPr="00FF5151">
        <w:rPr>
          <w:szCs w:val="24"/>
        </w:rPr>
        <w:t>hay</w:t>
      </w:r>
      <w:r w:rsidR="00FF5151" w:rsidRPr="00FF5151">
        <w:rPr>
          <w:position w:val="-24"/>
          <w:szCs w:val="24"/>
        </w:rPr>
        <w:object w:dxaOrig="620" w:dyaOrig="620" w14:anchorId="1C4BA622">
          <v:shape id="_x0000_i1335" type="#_x0000_t75" style="width:31.3pt;height:31.3pt" o:ole="">
            <v:imagedata r:id="rId664" o:title=""/>
          </v:shape>
          <o:OLEObject Type="Embed" ProgID="Equation.DSMT4" ShapeID="_x0000_i1335" DrawAspect="Content" ObjectID="_1687808810" r:id="rId665"/>
        </w:object>
      </w:r>
      <w:r w:rsidRPr="00FF5151">
        <w:rPr>
          <w:szCs w:val="24"/>
        </w:rPr>
        <w:t>.</w:t>
      </w:r>
      <w:r w:rsidRPr="00FF5151">
        <w:rPr>
          <w:szCs w:val="24"/>
        </w:rPr>
        <w:tab/>
      </w:r>
      <w:r w:rsidRPr="00FF5151">
        <w:rPr>
          <w:szCs w:val="24"/>
        </w:rPr>
        <w:tab/>
      </w:r>
      <w:r w:rsidRPr="00FF5151">
        <w:rPr>
          <w:szCs w:val="24"/>
        </w:rPr>
        <w:tab/>
      </w:r>
      <w:r w:rsidRPr="00FF5151">
        <w:rPr>
          <w:szCs w:val="24"/>
        </w:rPr>
        <w:tab/>
        <w:t>(4)</w:t>
      </w:r>
    </w:p>
    <w:p w14:paraId="36A375E2" w14:textId="6B769778" w:rsidR="00452B87" w:rsidRPr="00FF5151" w:rsidRDefault="00452B87" w:rsidP="00452B87">
      <w:pPr>
        <w:jc w:val="left"/>
        <w:rPr>
          <w:szCs w:val="24"/>
        </w:rPr>
      </w:pPr>
      <w:proofErr w:type="gramStart"/>
      <w:r w:rsidRPr="00FF5151">
        <w:rPr>
          <w:szCs w:val="24"/>
        </w:rPr>
        <w:t>Thế (4) vào (3) ta được</w:t>
      </w:r>
      <w:r w:rsidR="00FF5151" w:rsidRPr="00FF5151">
        <w:rPr>
          <w:position w:val="-24"/>
          <w:szCs w:val="24"/>
        </w:rPr>
        <w:object w:dxaOrig="1280" w:dyaOrig="620" w14:anchorId="1D312525">
          <v:shape id="_x0000_i1336" type="#_x0000_t75" style="width:64.05pt;height:31.3pt" o:ole="">
            <v:imagedata r:id="rId666" o:title=""/>
          </v:shape>
          <o:OLEObject Type="Embed" ProgID="Equation.DSMT4" ShapeID="_x0000_i1336" DrawAspect="Content" ObjectID="_1687808811" r:id="rId667"/>
        </w:object>
      </w:r>
      <w:r w:rsidRPr="00FF5151">
        <w:rPr>
          <w:szCs w:val="24"/>
        </w:rPr>
        <w:t>.</w:t>
      </w:r>
      <w:proofErr w:type="gramEnd"/>
    </w:p>
    <w:p w14:paraId="22067B15" w14:textId="10A1325C" w:rsidR="00452B87" w:rsidRDefault="00452B87" w:rsidP="00FE4A3E">
      <w:pPr>
        <w:jc w:val="left"/>
        <w:rPr>
          <w:szCs w:val="24"/>
        </w:rPr>
      </w:pPr>
      <w:r w:rsidRPr="00FF5151">
        <w:rPr>
          <w:szCs w:val="24"/>
        </w:rPr>
        <w:t>Do đó</w:t>
      </w:r>
      <w:r w:rsidR="00FF5151" w:rsidRPr="00FF5151">
        <w:rPr>
          <w:position w:val="-4"/>
          <w:szCs w:val="24"/>
        </w:rPr>
        <w:object w:dxaOrig="200" w:dyaOrig="200" w14:anchorId="606BE90E">
          <v:shape id="_x0000_i1337" type="#_x0000_t75" style="width:10.3pt;height:10.3pt" o:ole="">
            <v:imagedata r:id="rId668" o:title=""/>
          </v:shape>
          <o:OLEObject Type="Embed" ProgID="Equation.DSMT4" ShapeID="_x0000_i1337" DrawAspect="Content" ObjectID="_1687808812" r:id="rId669"/>
        </w:object>
      </w:r>
      <w:r w:rsidRPr="00FF5151">
        <w:rPr>
          <w:szCs w:val="24"/>
        </w:rPr>
        <w:t>không tỉ lệ thuận với</w:t>
      </w:r>
      <w:r w:rsidR="00FF5151" w:rsidRPr="00FF5151">
        <w:rPr>
          <w:position w:val="-6"/>
          <w:szCs w:val="24"/>
        </w:rPr>
        <w:object w:dxaOrig="200" w:dyaOrig="220" w14:anchorId="26D8A7E3">
          <v:shape id="_x0000_i1338" type="#_x0000_t75" style="width:10.3pt;height:10.75pt" o:ole="">
            <v:imagedata r:id="rId670" o:title=""/>
          </v:shape>
          <o:OLEObject Type="Embed" ProgID="Equation.DSMT4" ShapeID="_x0000_i1338" DrawAspect="Content" ObjectID="_1687808813" r:id="rId671"/>
        </w:object>
      </w:r>
      <w:r w:rsidRPr="00FF5151">
        <w:rPr>
          <w:szCs w:val="24"/>
        </w:rPr>
        <w:t>.</w:t>
      </w:r>
    </w:p>
    <w:p w14:paraId="1418A2E2" w14:textId="71CFF794" w:rsidR="00E62B64" w:rsidRPr="00FF5151" w:rsidRDefault="00E62B64" w:rsidP="00FE4A3E">
      <w:pPr>
        <w:jc w:val="left"/>
        <w:rPr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074711DD" wp14:editId="5C96577F">
                <wp:simplePos x="0" y="0"/>
                <wp:positionH relativeFrom="column">
                  <wp:posOffset>-63826</wp:posOffset>
                </wp:positionH>
                <wp:positionV relativeFrom="paragraph">
                  <wp:posOffset>138722</wp:posOffset>
                </wp:positionV>
                <wp:extent cx="6017740" cy="518795"/>
                <wp:effectExtent l="38100" t="38100" r="116840" b="109855"/>
                <wp:wrapNone/>
                <wp:docPr id="45" name="Rounded 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7740" cy="51879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2D7027" w14:textId="77777777" w:rsidR="00E62B64" w:rsidRPr="00893A15" w:rsidRDefault="00E62B64" w:rsidP="00E62B6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5" o:spid="_x0000_s1047" style="position:absolute;margin-left:-5.05pt;margin-top:10.9pt;width:473.85pt;height:40.85pt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KXTGgMAAAEHAAAOAAAAZHJzL2Uyb0RvYy54bWysVd9P2zAQfp+0/8Hy+0jTtbRUpKgCMU1i&#10;gFomnl3HaaI5tmdfmrK/fmc7CR2DPaC9pPb9+u6+O1/PLw61JHthXaVVRtOTESVCcZ1XapfR7w/X&#10;n+aUOGAqZ1IrkdEn4ejF8uOH89YsxFiXWubCEgyi3KI1GS0BzCJJHC9FzdyJNkKhstC2ZoBXu0ty&#10;y1qMXstkPBqdJq22ubGaC+dQehWVdBniF4XgcFcUTgCRGcXcIHxt+G79N1mes8XOMlNWvEuDvSOL&#10;mlUKQYdQVwwYaWz1V6i64lY7XcAJ13Wii6LiItSA1aSjF9VsSmZEqAXJcWagyf2/sPx2f29JlWd0&#10;MqVEsRp7tNaNykVO1sgeUzspCOqQqNa4BdpvzL3tbg6PvupDYWv/i/WQQyD3aSBXHIBwFJ6O0tls&#10;gj3gqJum89lZCJo8exvr4IvQNfGHjFqfhs8hEMv2Nw4QFu17O4/otKzy60rKcPFTIy6lJXuG/Wac&#10;CwXT4C6b+pvOoxznZtR1HsU4H1E878UIEebPRwqAf4BI9V7cSQ/AFse4p734X7ioi8AiDDVyEfhu&#10;QNhNmbdkKxu7ZtjG6QjroCSvPIWf52m84MSPZx4HVUzu8KmCpMRqeKygDGPm++VDenIHBreS8R+R&#10;fmlKFnkayuha0bOk+2QCZ0d5Jn5w4qiEEzxJ4aGkWosCZw+HYxxABtaP+5dGVclyEcXTN/kKAX3k&#10;AgdiiN0FeG02Uj/WWEZn711j3oNzJOWNxKLz4BGQtYLBua6Utq9VJmFAjvaYxRE1/giH7SG8y3TW&#10;v72tzp/wsWLXwhNzhl9X2K0b5uCeWVxb2FxcxXCHn0LqNqO6O1FSavvrNbm3x22CWkpaXIMZdT8b&#10;ZgUl8qvCPXOWTvybhXCZTGdjvNhjzfZYo5r6UuPLS3HpGx6O3h5kfyysrh9xY688KqqY4oidUQ62&#10;v1xCXM+487lYrYIZ7krD4EZtDPfBPdF+Th8Oj8yabl0ALppb3a9MtnixMKKt91R61YAuqrBNPNWR&#10;164FuGfDSHT/CX6RH9+D1fM/1/I3AAAA//8DAFBLAwQUAAYACAAAACEA0vpkT+EAAAAKAQAADwAA&#10;AGRycy9kb3ducmV2LnhtbEyPwU7DMBBE70j8g7VIXKrWTgulhDhVhMSFA1IDaq9uvCRRYzvYbpPw&#10;9SwnOK72aeZNth1Nxy7oQ+ushGQhgKGtnG5tLeHj/WW+ARaislp1zqKECQNs8+urTKXaDXaHlzLW&#10;jEJsSJWEJsY+5TxUDRoVFq5HS79P542KdPqaa68GCjcdXwqx5ka1lhoa1eNzg9WpPBsJm35Wvk7t&#10;dDfbn9T3W+GHg/8qpLy9GYsnYBHH+AfDrz6pQ05OR3e2OrBOwjwRCaESlglNIOBx9bAGdiRSrO6B&#10;5xn/PyH/AQAA//8DAFBLAQItABQABgAIAAAAIQC2gziS/gAAAOEBAAATAAAAAAAAAAAAAAAAAAAA&#10;AABbQ29udGVudF9UeXBlc10ueG1sUEsBAi0AFAAGAAgAAAAhADj9If/WAAAAlAEAAAsAAAAAAAAA&#10;AAAAAAAALwEAAF9yZWxzLy5yZWxzUEsBAi0AFAAGAAgAAAAhAEbkpdMaAwAAAQcAAA4AAAAAAAAA&#10;AAAAAAAALgIAAGRycy9lMm9Eb2MueG1sUEsBAi0AFAAGAAgAAAAhANL6ZE/hAAAACgEAAA8AAAAA&#10;AAAAAAAAAAAAdAUAAGRycy9kb3ducmV2LnhtbFBLBQYAAAAABAAEAPMAAACCBgAAAAA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102D7027" w14:textId="77777777" w:rsidR="00E62B64" w:rsidRPr="00893A15" w:rsidRDefault="00E62B64" w:rsidP="00E62B6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773EE6F9" w14:textId="15AD4DAB" w:rsidR="00452B87" w:rsidRPr="00FF5151" w:rsidRDefault="00452B87" w:rsidP="00452B87">
      <w:pPr>
        <w:jc w:val="left"/>
        <w:rPr>
          <w:szCs w:val="24"/>
        </w:rPr>
      </w:pPr>
      <w:proofErr w:type="gramStart"/>
      <w:r w:rsidRPr="00FF5151">
        <w:rPr>
          <w:b/>
          <w:szCs w:val="24"/>
        </w:rPr>
        <w:t>Ví dụ 3.</w:t>
      </w:r>
      <w:proofErr w:type="gramEnd"/>
      <w:r w:rsidRPr="00FF5151">
        <w:rPr>
          <w:szCs w:val="24"/>
        </w:rPr>
        <w:t xml:space="preserve"> Cho biết</w:t>
      </w:r>
      <w:r w:rsidR="00FF5151" w:rsidRPr="00FF5151">
        <w:rPr>
          <w:position w:val="-4"/>
          <w:szCs w:val="24"/>
        </w:rPr>
        <w:object w:dxaOrig="200" w:dyaOrig="200" w14:anchorId="0E06ED99">
          <v:shape id="_x0000_i1339" type="#_x0000_t75" style="width:10.3pt;height:10.3pt" o:ole="">
            <v:imagedata r:id="rId672" o:title=""/>
          </v:shape>
          <o:OLEObject Type="Embed" ProgID="Equation.DSMT4" ShapeID="_x0000_i1339" DrawAspect="Content" ObjectID="_1687808814" r:id="rId673"/>
        </w:object>
      </w:r>
      <w:r w:rsidRPr="00FF5151">
        <w:rPr>
          <w:szCs w:val="24"/>
        </w:rPr>
        <w:t>tỉ lệ nghịch với</w:t>
      </w:r>
      <w:r w:rsidR="00FF5151" w:rsidRPr="00FF5151">
        <w:rPr>
          <w:position w:val="-10"/>
          <w:szCs w:val="24"/>
        </w:rPr>
        <w:object w:dxaOrig="220" w:dyaOrig="260" w14:anchorId="3AD5C8AB">
          <v:shape id="_x0000_i1340" type="#_x0000_t75" style="width:10.75pt;height:13.1pt" o:ole="">
            <v:imagedata r:id="rId674" o:title=""/>
          </v:shape>
          <o:OLEObject Type="Embed" ProgID="Equation.DSMT4" ShapeID="_x0000_i1340" DrawAspect="Content" ObjectID="_1687808815" r:id="rId675"/>
        </w:object>
      </w:r>
      <w:proofErr w:type="gramStart"/>
      <w:r w:rsidRPr="00FF5151">
        <w:rPr>
          <w:szCs w:val="24"/>
        </w:rPr>
        <w:t>theo</w:t>
      </w:r>
      <w:proofErr w:type="gramEnd"/>
      <w:r w:rsidRPr="00FF5151">
        <w:rPr>
          <w:szCs w:val="24"/>
        </w:rPr>
        <w:t xml:space="preserve"> hệ số tỉ lệ 2 và</w:t>
      </w:r>
      <w:r w:rsidR="00FF5151" w:rsidRPr="00FF5151">
        <w:rPr>
          <w:position w:val="-10"/>
          <w:szCs w:val="24"/>
        </w:rPr>
        <w:object w:dxaOrig="220" w:dyaOrig="260" w14:anchorId="368029E7">
          <v:shape id="_x0000_i1341" type="#_x0000_t75" style="width:10.75pt;height:13.1pt" o:ole="">
            <v:imagedata r:id="rId676" o:title=""/>
          </v:shape>
          <o:OLEObject Type="Embed" ProgID="Equation.DSMT4" ShapeID="_x0000_i1341" DrawAspect="Content" ObjectID="_1687808816" r:id="rId677"/>
        </w:object>
      </w:r>
      <w:r w:rsidRPr="00FF5151">
        <w:rPr>
          <w:szCs w:val="24"/>
        </w:rPr>
        <w:t>tỉ lệ thuận với</w:t>
      </w:r>
      <w:r w:rsidR="00FF5151" w:rsidRPr="00FF5151">
        <w:rPr>
          <w:position w:val="-6"/>
          <w:szCs w:val="24"/>
        </w:rPr>
        <w:object w:dxaOrig="200" w:dyaOrig="220" w14:anchorId="6DD45E54">
          <v:shape id="_x0000_i1342" type="#_x0000_t75" style="width:10.3pt;height:10.75pt" o:ole="">
            <v:imagedata r:id="rId678" o:title=""/>
          </v:shape>
          <o:OLEObject Type="Embed" ProgID="Equation.DSMT4" ShapeID="_x0000_i1342" DrawAspect="Content" ObjectID="_1687808817" r:id="rId679"/>
        </w:object>
      </w:r>
      <w:r w:rsidRPr="00FF5151">
        <w:rPr>
          <w:szCs w:val="24"/>
        </w:rPr>
        <w:t xml:space="preserve">theo hệ số tỉ lệ 3. </w:t>
      </w:r>
      <w:proofErr w:type="gramStart"/>
      <w:r w:rsidRPr="00FF5151">
        <w:rPr>
          <w:szCs w:val="24"/>
        </w:rPr>
        <w:t>Hãy cho biết</w:t>
      </w:r>
      <w:r w:rsidR="00FF5151" w:rsidRPr="00FF5151">
        <w:rPr>
          <w:position w:val="-4"/>
          <w:szCs w:val="24"/>
        </w:rPr>
        <w:object w:dxaOrig="200" w:dyaOrig="200" w14:anchorId="0733AD70">
          <v:shape id="_x0000_i1343" type="#_x0000_t75" style="width:10.3pt;height:10.3pt" o:ole="">
            <v:imagedata r:id="rId680" o:title=""/>
          </v:shape>
          <o:OLEObject Type="Embed" ProgID="Equation.DSMT4" ShapeID="_x0000_i1343" DrawAspect="Content" ObjectID="_1687808818" r:id="rId681"/>
        </w:object>
      </w:r>
      <w:r w:rsidRPr="00FF5151">
        <w:rPr>
          <w:szCs w:val="24"/>
        </w:rPr>
        <w:t>có tỉ lệ nghịch với</w:t>
      </w:r>
      <w:r w:rsidR="00FF5151" w:rsidRPr="00FF5151">
        <w:rPr>
          <w:position w:val="-6"/>
          <w:szCs w:val="24"/>
        </w:rPr>
        <w:object w:dxaOrig="200" w:dyaOrig="220" w14:anchorId="64914AF9">
          <v:shape id="_x0000_i1344" type="#_x0000_t75" style="width:10.3pt;height:10.75pt" o:ole="">
            <v:imagedata r:id="rId682" o:title=""/>
          </v:shape>
          <o:OLEObject Type="Embed" ProgID="Equation.DSMT4" ShapeID="_x0000_i1344" DrawAspect="Content" ObjectID="_1687808819" r:id="rId683"/>
        </w:object>
      </w:r>
      <w:r w:rsidRPr="00FF5151">
        <w:rPr>
          <w:szCs w:val="24"/>
        </w:rPr>
        <w:t>hay không và tìm hệ số tỉ lệ (nếu có).</w:t>
      </w:r>
      <w:proofErr w:type="gramEnd"/>
    </w:p>
    <w:p w14:paraId="4E790744" w14:textId="77777777" w:rsidR="00E62B64" w:rsidRDefault="00E62B64" w:rsidP="00452B87">
      <w:pPr>
        <w:jc w:val="center"/>
        <w:rPr>
          <w:b/>
          <w:szCs w:val="24"/>
        </w:rPr>
      </w:pPr>
    </w:p>
    <w:p w14:paraId="432FE8C6" w14:textId="688FB6B5" w:rsidR="00452B87" w:rsidRPr="00FF5151" w:rsidRDefault="00592C1C" w:rsidP="00452B87">
      <w:pPr>
        <w:jc w:val="center"/>
        <w:rPr>
          <w:b/>
          <w:szCs w:val="24"/>
        </w:rPr>
      </w:pPr>
      <w:r>
        <w:rPr>
          <w:noProof/>
        </w:rPr>
        <w:drawing>
          <wp:inline distT="0" distB="0" distL="0" distR="0" wp14:anchorId="6C611B1D" wp14:editId="645A0DCF">
            <wp:extent cx="209550" cy="180975"/>
            <wp:effectExtent l="0" t="0" r="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452B87" w:rsidRPr="00FF5151">
        <w:rPr>
          <w:b/>
          <w:szCs w:val="24"/>
        </w:rPr>
        <w:t>Lời giải</w:t>
      </w:r>
      <w:r w:rsidR="00FF5151" w:rsidRPr="00FF5151">
        <w:rPr>
          <w:b/>
          <w:szCs w:val="24"/>
        </w:rPr>
        <w:t>.</w:t>
      </w:r>
      <w:proofErr w:type="gramEnd"/>
    </w:p>
    <w:p w14:paraId="2001D99C" w14:textId="5BE16EBB" w:rsidR="00452B87" w:rsidRPr="00FF5151" w:rsidRDefault="00452B87" w:rsidP="00452B87">
      <w:pPr>
        <w:jc w:val="left"/>
        <w:rPr>
          <w:szCs w:val="24"/>
        </w:rPr>
      </w:pPr>
      <w:r w:rsidRPr="00FF5151">
        <w:rPr>
          <w:szCs w:val="24"/>
        </w:rPr>
        <w:t>Vì</w:t>
      </w:r>
      <w:r w:rsidR="00FF5151" w:rsidRPr="00FF5151">
        <w:rPr>
          <w:position w:val="-4"/>
          <w:szCs w:val="24"/>
        </w:rPr>
        <w:object w:dxaOrig="200" w:dyaOrig="200" w14:anchorId="34F60F85">
          <v:shape id="_x0000_i1345" type="#_x0000_t75" style="width:10.3pt;height:10.3pt" o:ole="">
            <v:imagedata r:id="rId684" o:title=""/>
          </v:shape>
          <o:OLEObject Type="Embed" ProgID="Equation.DSMT4" ShapeID="_x0000_i1345" DrawAspect="Content" ObjectID="_1687808820" r:id="rId685"/>
        </w:object>
      </w:r>
      <w:r w:rsidRPr="00FF5151">
        <w:rPr>
          <w:szCs w:val="24"/>
        </w:rPr>
        <w:t>tỉ lệ nghịch với</w:t>
      </w:r>
      <w:r w:rsidR="00FF5151" w:rsidRPr="00FF5151">
        <w:rPr>
          <w:position w:val="-10"/>
          <w:szCs w:val="24"/>
        </w:rPr>
        <w:object w:dxaOrig="220" w:dyaOrig="260" w14:anchorId="5EBE2BB8">
          <v:shape id="_x0000_i1346" type="#_x0000_t75" style="width:10.75pt;height:13.1pt" o:ole="">
            <v:imagedata r:id="rId686" o:title=""/>
          </v:shape>
          <o:OLEObject Type="Embed" ProgID="Equation.DSMT4" ShapeID="_x0000_i1346" DrawAspect="Content" ObjectID="_1687808821" r:id="rId687"/>
        </w:object>
      </w:r>
      <w:proofErr w:type="gramStart"/>
      <w:r w:rsidRPr="00FF5151">
        <w:rPr>
          <w:szCs w:val="24"/>
        </w:rPr>
        <w:t>theo</w:t>
      </w:r>
      <w:proofErr w:type="gramEnd"/>
      <w:r w:rsidRPr="00FF5151">
        <w:rPr>
          <w:szCs w:val="24"/>
        </w:rPr>
        <w:t xml:space="preserve"> hệ số tỉ lệ 2 nên</w:t>
      </w:r>
      <w:r w:rsidR="00FF5151" w:rsidRPr="00FF5151">
        <w:rPr>
          <w:position w:val="-10"/>
          <w:szCs w:val="24"/>
        </w:rPr>
        <w:object w:dxaOrig="660" w:dyaOrig="320" w14:anchorId="40A019D8">
          <v:shape id="_x0000_i1347" type="#_x0000_t75" style="width:32.75pt;height:15.9pt" o:ole="">
            <v:imagedata r:id="rId688" o:title=""/>
          </v:shape>
          <o:OLEObject Type="Embed" ProgID="Equation.DSMT4" ShapeID="_x0000_i1347" DrawAspect="Content" ObjectID="_1687808822" r:id="rId689"/>
        </w:object>
      </w:r>
      <w:r w:rsidRPr="00FF5151">
        <w:rPr>
          <w:szCs w:val="24"/>
        </w:rPr>
        <w:t>hay</w:t>
      </w:r>
      <w:r w:rsidR="00FF5151" w:rsidRPr="00FF5151">
        <w:rPr>
          <w:position w:val="-28"/>
          <w:szCs w:val="24"/>
        </w:rPr>
        <w:object w:dxaOrig="600" w:dyaOrig="660" w14:anchorId="79201175">
          <v:shape id="_x0000_i1348" type="#_x0000_t75" style="width:29.9pt;height:32.75pt" o:ole="">
            <v:imagedata r:id="rId690" o:title=""/>
          </v:shape>
          <o:OLEObject Type="Embed" ProgID="Equation.DSMT4" ShapeID="_x0000_i1348" DrawAspect="Content" ObjectID="_1687808823" r:id="rId691"/>
        </w:object>
      </w:r>
      <w:r w:rsidRPr="00FF5151">
        <w:rPr>
          <w:szCs w:val="24"/>
        </w:rPr>
        <w:tab/>
      </w:r>
      <w:r w:rsidR="00E92A05" w:rsidRPr="00FF5151">
        <w:rPr>
          <w:szCs w:val="24"/>
        </w:rPr>
        <w:tab/>
      </w:r>
      <w:r w:rsidRPr="00FF5151">
        <w:rPr>
          <w:szCs w:val="24"/>
        </w:rPr>
        <w:tab/>
      </w:r>
      <w:r w:rsidRPr="00FF5151">
        <w:rPr>
          <w:szCs w:val="24"/>
        </w:rPr>
        <w:tab/>
      </w:r>
      <w:r w:rsidRPr="00FF5151">
        <w:rPr>
          <w:szCs w:val="24"/>
        </w:rPr>
        <w:tab/>
        <w:t>(5)</w:t>
      </w:r>
    </w:p>
    <w:p w14:paraId="0205FBCF" w14:textId="21B4D1B8" w:rsidR="00452B87" w:rsidRPr="00FF5151" w:rsidRDefault="00452B87" w:rsidP="00452B87">
      <w:pPr>
        <w:jc w:val="left"/>
        <w:rPr>
          <w:szCs w:val="24"/>
        </w:rPr>
      </w:pPr>
      <w:r w:rsidRPr="00FF5151">
        <w:rPr>
          <w:szCs w:val="24"/>
        </w:rPr>
        <w:t>Và</w:t>
      </w:r>
      <w:r w:rsidR="00FF5151" w:rsidRPr="00FF5151">
        <w:rPr>
          <w:position w:val="-10"/>
          <w:szCs w:val="24"/>
        </w:rPr>
        <w:object w:dxaOrig="220" w:dyaOrig="260" w14:anchorId="590C51CD">
          <v:shape id="_x0000_i1349" type="#_x0000_t75" style="width:10.75pt;height:13.1pt" o:ole="">
            <v:imagedata r:id="rId692" o:title=""/>
          </v:shape>
          <o:OLEObject Type="Embed" ProgID="Equation.DSMT4" ShapeID="_x0000_i1349" DrawAspect="Content" ObjectID="_1687808824" r:id="rId693"/>
        </w:object>
      </w:r>
      <w:r w:rsidRPr="00FF5151">
        <w:rPr>
          <w:szCs w:val="24"/>
        </w:rPr>
        <w:t>tỉ lệ thuận với</w:t>
      </w:r>
      <w:r w:rsidR="00FF5151" w:rsidRPr="00FF5151">
        <w:rPr>
          <w:position w:val="-6"/>
          <w:szCs w:val="24"/>
        </w:rPr>
        <w:object w:dxaOrig="200" w:dyaOrig="220" w14:anchorId="48AB199C">
          <v:shape id="_x0000_i1350" type="#_x0000_t75" style="width:10.3pt;height:10.75pt" o:ole="">
            <v:imagedata r:id="rId694" o:title=""/>
          </v:shape>
          <o:OLEObject Type="Embed" ProgID="Equation.DSMT4" ShapeID="_x0000_i1350" DrawAspect="Content" ObjectID="_1687808825" r:id="rId695"/>
        </w:object>
      </w:r>
      <w:proofErr w:type="gramStart"/>
      <w:r w:rsidRPr="00FF5151">
        <w:rPr>
          <w:szCs w:val="24"/>
        </w:rPr>
        <w:t>theo</w:t>
      </w:r>
      <w:proofErr w:type="gramEnd"/>
      <w:r w:rsidRPr="00FF5151">
        <w:rPr>
          <w:szCs w:val="24"/>
        </w:rPr>
        <w:t xml:space="preserve"> hệ số tỉ lệ 3 nên</w:t>
      </w:r>
      <w:r w:rsidR="00FF5151" w:rsidRPr="00FF5151">
        <w:rPr>
          <w:position w:val="-10"/>
          <w:szCs w:val="24"/>
        </w:rPr>
        <w:object w:dxaOrig="680" w:dyaOrig="320" w14:anchorId="67026457">
          <v:shape id="_x0000_i1351" type="#_x0000_t75" style="width:33.65pt;height:15.9pt" o:ole="">
            <v:imagedata r:id="rId696" o:title=""/>
          </v:shape>
          <o:OLEObject Type="Embed" ProgID="Equation.DSMT4" ShapeID="_x0000_i1351" DrawAspect="Content" ObjectID="_1687808826" r:id="rId697"/>
        </w:object>
      </w:r>
      <w:r w:rsidRPr="00FF5151">
        <w:rPr>
          <w:szCs w:val="24"/>
        </w:rPr>
        <w:t>.</w:t>
      </w:r>
      <w:r w:rsidRPr="00FF5151">
        <w:rPr>
          <w:szCs w:val="24"/>
        </w:rPr>
        <w:tab/>
      </w:r>
      <w:r w:rsidRPr="00FF5151">
        <w:rPr>
          <w:szCs w:val="24"/>
        </w:rPr>
        <w:tab/>
      </w:r>
      <w:r w:rsidRPr="00FF5151">
        <w:rPr>
          <w:szCs w:val="24"/>
        </w:rPr>
        <w:tab/>
      </w:r>
      <w:r w:rsidRPr="00FF5151">
        <w:rPr>
          <w:szCs w:val="24"/>
        </w:rPr>
        <w:tab/>
      </w:r>
      <w:r w:rsidRPr="00FF5151">
        <w:rPr>
          <w:szCs w:val="24"/>
        </w:rPr>
        <w:tab/>
      </w:r>
      <w:r w:rsidRPr="00FF5151">
        <w:rPr>
          <w:szCs w:val="24"/>
        </w:rPr>
        <w:tab/>
        <w:t>(6)</w:t>
      </w:r>
    </w:p>
    <w:p w14:paraId="3A99E846" w14:textId="5D88D19E" w:rsidR="00452B87" w:rsidRPr="00FF5151" w:rsidRDefault="00452B87" w:rsidP="00452B87">
      <w:pPr>
        <w:jc w:val="left"/>
        <w:rPr>
          <w:szCs w:val="24"/>
        </w:rPr>
      </w:pPr>
      <w:proofErr w:type="gramStart"/>
      <w:r w:rsidRPr="00FF5151">
        <w:rPr>
          <w:szCs w:val="24"/>
        </w:rPr>
        <w:t>Thế (6) vào (5) ta được</w:t>
      </w:r>
      <w:r w:rsidR="00FF5151" w:rsidRPr="00FF5151">
        <w:rPr>
          <w:position w:val="-24"/>
          <w:szCs w:val="24"/>
        </w:rPr>
        <w:object w:dxaOrig="700" w:dyaOrig="620" w14:anchorId="0D8CAF56">
          <v:shape id="_x0000_i1352" type="#_x0000_t75" style="width:35.05pt;height:31.3pt" o:ole="">
            <v:imagedata r:id="rId698" o:title=""/>
          </v:shape>
          <o:OLEObject Type="Embed" ProgID="Equation.DSMT4" ShapeID="_x0000_i1352" DrawAspect="Content" ObjectID="_1687808827" r:id="rId699"/>
        </w:object>
      </w:r>
      <w:r w:rsidRPr="00FF5151">
        <w:rPr>
          <w:szCs w:val="24"/>
        </w:rPr>
        <w:t>.</w:t>
      </w:r>
      <w:proofErr w:type="gramEnd"/>
    </w:p>
    <w:p w14:paraId="3D70A87D" w14:textId="01A351BD" w:rsidR="00452B87" w:rsidRDefault="00452B87" w:rsidP="00452B87">
      <w:pPr>
        <w:jc w:val="left"/>
        <w:rPr>
          <w:szCs w:val="24"/>
        </w:rPr>
      </w:pPr>
      <w:r w:rsidRPr="00FF5151">
        <w:rPr>
          <w:szCs w:val="24"/>
        </w:rPr>
        <w:t>Do đó</w:t>
      </w:r>
      <w:r w:rsidR="00FF5151" w:rsidRPr="00FF5151">
        <w:rPr>
          <w:position w:val="-4"/>
          <w:szCs w:val="24"/>
        </w:rPr>
        <w:object w:dxaOrig="200" w:dyaOrig="200" w14:anchorId="692F3987">
          <v:shape id="_x0000_i1353" type="#_x0000_t75" style="width:10.3pt;height:10.3pt" o:ole="">
            <v:imagedata r:id="rId700" o:title=""/>
          </v:shape>
          <o:OLEObject Type="Embed" ProgID="Equation.DSMT4" ShapeID="_x0000_i1353" DrawAspect="Content" ObjectID="_1687808828" r:id="rId701"/>
        </w:object>
      </w:r>
      <w:r w:rsidRPr="00FF5151">
        <w:rPr>
          <w:szCs w:val="24"/>
        </w:rPr>
        <w:t xml:space="preserve"> tỉ lệ nghịch với</w:t>
      </w:r>
      <w:r w:rsidR="00FF5151" w:rsidRPr="00FF5151">
        <w:rPr>
          <w:position w:val="-6"/>
          <w:szCs w:val="24"/>
        </w:rPr>
        <w:object w:dxaOrig="200" w:dyaOrig="220" w14:anchorId="53BECE3A">
          <v:shape id="_x0000_i1354" type="#_x0000_t75" style="width:10.3pt;height:10.75pt" o:ole="">
            <v:imagedata r:id="rId702" o:title=""/>
          </v:shape>
          <o:OLEObject Type="Embed" ProgID="Equation.DSMT4" ShapeID="_x0000_i1354" DrawAspect="Content" ObjectID="_1687808829" r:id="rId703"/>
        </w:object>
      </w:r>
      <w:proofErr w:type="gramStart"/>
      <w:r w:rsidRPr="00FF5151">
        <w:rPr>
          <w:szCs w:val="24"/>
        </w:rPr>
        <w:t>theo</w:t>
      </w:r>
      <w:proofErr w:type="gramEnd"/>
      <w:r w:rsidRPr="00FF5151">
        <w:rPr>
          <w:szCs w:val="24"/>
        </w:rPr>
        <w:t xml:space="preserve"> hệ số tỉ lệ</w:t>
      </w:r>
      <w:r w:rsidR="00FF5151" w:rsidRPr="00FF5151">
        <w:rPr>
          <w:position w:val="-24"/>
          <w:szCs w:val="24"/>
        </w:rPr>
        <w:object w:dxaOrig="600" w:dyaOrig="620" w14:anchorId="59FA6D45">
          <v:shape id="_x0000_i1355" type="#_x0000_t75" style="width:29.9pt;height:31.3pt" o:ole="">
            <v:imagedata r:id="rId704" o:title=""/>
          </v:shape>
          <o:OLEObject Type="Embed" ProgID="Equation.DSMT4" ShapeID="_x0000_i1355" DrawAspect="Content" ObjectID="_1687808830" r:id="rId705"/>
        </w:object>
      </w:r>
      <w:r w:rsidRPr="00FF5151">
        <w:rPr>
          <w:szCs w:val="24"/>
        </w:rPr>
        <w:t>.</w:t>
      </w:r>
    </w:p>
    <w:p w14:paraId="399E6AAD" w14:textId="7D74BBAA" w:rsidR="00E62B64" w:rsidRPr="00FF5151" w:rsidRDefault="00E62B64" w:rsidP="00452B87">
      <w:pPr>
        <w:jc w:val="left"/>
        <w:rPr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12518BFE" wp14:editId="5FC68EE9">
                <wp:simplePos x="0" y="0"/>
                <wp:positionH relativeFrom="column">
                  <wp:posOffset>-105153</wp:posOffset>
                </wp:positionH>
                <wp:positionV relativeFrom="paragraph">
                  <wp:posOffset>133916</wp:posOffset>
                </wp:positionV>
                <wp:extent cx="6252519" cy="691979"/>
                <wp:effectExtent l="38100" t="38100" r="110490" b="108585"/>
                <wp:wrapNone/>
                <wp:docPr id="46" name="Rounded 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2519" cy="691979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8EAA3E" w14:textId="77777777" w:rsidR="00E62B64" w:rsidRPr="00893A15" w:rsidRDefault="00E62B64" w:rsidP="00E62B6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6" o:spid="_x0000_s1048" style="position:absolute;margin-left:-8.3pt;margin-top:10.55pt;width:492.3pt;height:54.5pt;z-index:-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AWYGQMAAAEHAAAOAAAAZHJzL2Uyb0RvYy54bWysVVtv2yAUfp+0/4B4Xx1nSZpYdaqoVadJ&#10;XVslnfpMMI7RMDDAcbJfvwPYbta1e6j24nAunMt3Dl8uLg+1QHtmLFcyx+nZCCMmqSq43OX4++PN&#10;pzlG1hFZEKEky/GRWXy5/PjhotUZG6tKiYIZBEGkzVqd48o5nSWJpRWriT1TmkkwlsrUxIFodklh&#10;SAvRa5GMR6NZ0ipTaKMosxa019GIlyF+WTLq7svSModEjqE2F74mfLf+mywvSLYzRFecdmWQd1RR&#10;Ey4h6RDqmjiCGsP/ClVzapRVpTujqk5UWXLKQg/QTTp60c2mIpqFXgAcqweY7P8LS+/2DwbxIseT&#10;GUaS1DCjtWpkwQq0BvSI3AmGwAZAtdpm4L/RD6aTLBx914fS1P4X+kGHAO5xAJcdHKKgnI2n42m6&#10;wIiCbbZIF+cLHzR5vq2NdV+YqpE/5Nj4MnwNAViyv7Uu+vd+PqNVghc3XIgg+K1hV8KgPYF5E0qZ&#10;dNNwXTT1N1VEPezNqJs8qGE/onreq6GksH8+UijwjyRCvjfvpE9AstO8s179r7xgi4lZWGrAIuDd&#10;OGY2VdGirWjMmsAYpyPoA6OCewg/z9MowMaPz30eMBGxg6fqBEZGuSfuqrBmfl4+pAd3QHArCP0R&#10;4Re6IhGnoQ2oqfMOKKm+mCCd1Jn4xYmrEk7uKJhPJeSalbB7sBzjkGRA/XR+aTRVpGBRPX0TrxDQ&#10;Ry5hIYbYXYDXdiPtNrDz91dj3cPlCMobhcV1HG6EzEq64XLNpTKvdSbckDn6A2Qn0PijO2wP4V2m&#10;8/7tbVVxhMcKUwtPzGp6w2Fat8S6B2KAtmC4QMXuHj6lUG2OVXfCqFLm12t67w9sAlaMWqDBHNuf&#10;DTEMI/FVAs8s0snE82YQJtPzMQjm1LI9tcimvlLw8lIgfU3D0fs70R9Lo+onYOyVzwomIinkzjF1&#10;pheuXKRn4HzKVqvgBlypibuVG019cA+037zHwxMxuqMLB0Rzp3rKJNkLwoi+/qZUq8apkgc28VBH&#10;XLsRAM+G/e3+EzyRn8rB6/mfa/kbAAD//wMAUEsDBBQABgAIAAAAIQBMpcy94AAAAAoBAAAPAAAA&#10;ZHJzL2Rvd25yZXYueG1sTI/BTsMwEETvSPyDtUhcqtZxQVEa4lQREhcOSAQE123sJlFjO9huk/D1&#10;LCc4rvZp5k2xn83ALtqH3lkJYpMA07ZxqrethPe3p3UGLES0CgdntYRFB9iX11cF5spN9lVf6tgy&#10;CrEhRwldjGPOeWg6bTBs3Kgt/Y7OG4x0+pYrjxOFm4FvkyTlBntLDR2O+rHTzak+GwnZuKqfl365&#10;X32c8Pul8tOn/6qkvL2ZqwdgUc/xD4ZffVKHkpwO7mxVYIOEtUhTQiVshQBGwC7NaNyByLtEAC8L&#10;/n9C+QMAAP//AwBQSwECLQAUAAYACAAAACEAtoM4kv4AAADhAQAAEwAAAAAAAAAAAAAAAAAAAAAA&#10;W0NvbnRlbnRfVHlwZXNdLnhtbFBLAQItABQABgAIAAAAIQA4/SH/1gAAAJQBAAALAAAAAAAAAAAA&#10;AAAAAC8BAABfcmVscy8ucmVsc1BLAQItABQABgAIAAAAIQBbkAWYGQMAAAEHAAAOAAAAAAAAAAAA&#10;AAAAAC4CAABkcnMvZTJvRG9jLnhtbFBLAQItABQABgAIAAAAIQBMpcy94AAAAAoBAAAPAAAAAAAA&#10;AAAAAAAAAHMFAABkcnMvZG93bnJldi54bWxQSwUGAAAAAAQABADzAAAAgAYAAAAA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738EAA3E" w14:textId="77777777" w:rsidR="00E62B64" w:rsidRPr="00893A15" w:rsidRDefault="00E62B64" w:rsidP="00E62B6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5EF02089" w14:textId="017BD635" w:rsidR="00427A94" w:rsidRPr="00FF5151" w:rsidRDefault="00427A94" w:rsidP="00452B87">
      <w:pPr>
        <w:jc w:val="left"/>
        <w:rPr>
          <w:szCs w:val="24"/>
        </w:rPr>
      </w:pPr>
      <w:proofErr w:type="gramStart"/>
      <w:r w:rsidRPr="00FF5151">
        <w:rPr>
          <w:b/>
          <w:szCs w:val="24"/>
        </w:rPr>
        <w:t>Ví dụ 4.</w:t>
      </w:r>
      <w:proofErr w:type="gramEnd"/>
      <w:r w:rsidRPr="00FF5151">
        <w:rPr>
          <w:szCs w:val="24"/>
        </w:rPr>
        <w:t xml:space="preserve"> </w:t>
      </w:r>
      <w:proofErr w:type="gramStart"/>
      <w:r w:rsidRPr="00FF5151">
        <w:rPr>
          <w:szCs w:val="24"/>
        </w:rPr>
        <w:t>Xác định đại lượng đã cho trong mỗi câu sau có phải là hai đại lượng tỉ lệ nghịch với nhau không?</w:t>
      </w:r>
      <w:proofErr w:type="gramEnd"/>
      <w:r w:rsidRPr="00FF5151">
        <w:rPr>
          <w:szCs w:val="24"/>
        </w:rPr>
        <w:t xml:space="preserve"> </w:t>
      </w:r>
      <w:proofErr w:type="gramStart"/>
      <w:r w:rsidRPr="00FF5151">
        <w:rPr>
          <w:szCs w:val="24"/>
        </w:rPr>
        <w:t>Nếu có hãy xác định hệ số tỉ lệ.</w:t>
      </w:r>
      <w:proofErr w:type="gramEnd"/>
    </w:p>
    <w:p w14:paraId="0AFEF5C6" w14:textId="73CA155F" w:rsidR="00427A94" w:rsidRPr="00FF5151" w:rsidRDefault="00427A94" w:rsidP="00452B87">
      <w:pPr>
        <w:jc w:val="left"/>
        <w:rPr>
          <w:szCs w:val="24"/>
        </w:rPr>
      </w:pPr>
      <w:r w:rsidRPr="00FF5151">
        <w:rPr>
          <w:szCs w:val="24"/>
        </w:rPr>
        <w:t>1. Chiều dài</w:t>
      </w:r>
      <w:r w:rsidR="00FF5151" w:rsidRPr="00FF5151">
        <w:rPr>
          <w:position w:val="-6"/>
          <w:szCs w:val="24"/>
        </w:rPr>
        <w:object w:dxaOrig="200" w:dyaOrig="220" w14:anchorId="6988C5DF">
          <v:shape id="_x0000_i1356" type="#_x0000_t75" style="width:10.3pt;height:10.75pt" o:ole="">
            <v:imagedata r:id="rId706" o:title=""/>
          </v:shape>
          <o:OLEObject Type="Embed" ProgID="Equation.DSMT4" ShapeID="_x0000_i1356" DrawAspect="Content" ObjectID="_1687808831" r:id="rId707"/>
        </w:object>
      </w:r>
      <w:r w:rsidRPr="00FF5151">
        <w:rPr>
          <w:szCs w:val="24"/>
        </w:rPr>
        <w:t>và chiều rộng</w:t>
      </w:r>
      <w:r w:rsidR="00FF5151" w:rsidRPr="00FF5151">
        <w:rPr>
          <w:position w:val="-10"/>
          <w:szCs w:val="24"/>
        </w:rPr>
        <w:object w:dxaOrig="220" w:dyaOrig="260" w14:anchorId="089A3EE6">
          <v:shape id="_x0000_i1357" type="#_x0000_t75" style="width:10.75pt;height:13.1pt" o:ole="">
            <v:imagedata r:id="rId708" o:title=""/>
          </v:shape>
          <o:OLEObject Type="Embed" ProgID="Equation.DSMT4" ShapeID="_x0000_i1357" DrawAspect="Content" ObjectID="_1687808832" r:id="rId709"/>
        </w:object>
      </w:r>
      <w:r w:rsidRPr="00FF5151">
        <w:rPr>
          <w:szCs w:val="24"/>
        </w:rPr>
        <w:t xml:space="preserve">của hình chữ nhật có diện tích bằng </w:t>
      </w:r>
      <w:r w:rsidR="00FF5151" w:rsidRPr="00FF5151">
        <w:rPr>
          <w:position w:val="-6"/>
          <w:szCs w:val="24"/>
        </w:rPr>
        <w:object w:dxaOrig="200" w:dyaOrig="220" w14:anchorId="67ABAFBF">
          <v:shape id="_x0000_i1358" type="#_x0000_t75" style="width:10.3pt;height:10.75pt" o:ole="">
            <v:imagedata r:id="rId710" o:title=""/>
          </v:shape>
          <o:OLEObject Type="Embed" ProgID="Equation.DSMT4" ShapeID="_x0000_i1358" DrawAspect="Content" ObjectID="_1687808833" r:id="rId711"/>
        </w:object>
      </w:r>
      <w:r w:rsidRPr="00FF5151">
        <w:rPr>
          <w:szCs w:val="24"/>
        </w:rPr>
        <w:t>với</w:t>
      </w:r>
      <w:r w:rsidR="00FF5151" w:rsidRPr="00FF5151">
        <w:rPr>
          <w:position w:val="-6"/>
          <w:szCs w:val="24"/>
        </w:rPr>
        <w:object w:dxaOrig="200" w:dyaOrig="220" w14:anchorId="6443FC63">
          <v:shape id="_x0000_i1359" type="#_x0000_t75" style="width:10.3pt;height:10.75pt" o:ole="">
            <v:imagedata r:id="rId712" o:title=""/>
          </v:shape>
          <o:OLEObject Type="Embed" ProgID="Equation.DSMT4" ShapeID="_x0000_i1359" DrawAspect="Content" ObjectID="_1687808834" r:id="rId713"/>
        </w:object>
      </w:r>
      <w:r w:rsidRPr="00FF5151">
        <w:rPr>
          <w:szCs w:val="24"/>
        </w:rPr>
        <w:t>là hằng số cho trước;</w:t>
      </w:r>
    </w:p>
    <w:p w14:paraId="2AA2E5A8" w14:textId="77777777" w:rsidR="00427A94" w:rsidRPr="00FF5151" w:rsidRDefault="00427A94">
      <w:pPr>
        <w:rPr>
          <w:szCs w:val="24"/>
        </w:rPr>
      </w:pPr>
      <w:r w:rsidRPr="00FF5151">
        <w:rPr>
          <w:szCs w:val="24"/>
        </w:rPr>
        <w:br w:type="page"/>
      </w:r>
    </w:p>
    <w:p w14:paraId="102197D2" w14:textId="04C7CA61" w:rsidR="00427A94" w:rsidRPr="00FF5151" w:rsidRDefault="00E62B64" w:rsidP="00452B87">
      <w:pPr>
        <w:jc w:val="left"/>
        <w:rPr>
          <w:szCs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01B53057" wp14:editId="783C29E5">
                <wp:simplePos x="0" y="0"/>
                <wp:positionH relativeFrom="column">
                  <wp:posOffset>-43075</wp:posOffset>
                </wp:positionH>
                <wp:positionV relativeFrom="paragraph">
                  <wp:posOffset>156845</wp:posOffset>
                </wp:positionV>
                <wp:extent cx="6252210" cy="691515"/>
                <wp:effectExtent l="38100" t="38100" r="110490" b="108585"/>
                <wp:wrapNone/>
                <wp:docPr id="47" name="Rounded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2210" cy="69151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EDE3DE" w14:textId="77777777" w:rsidR="00E62B64" w:rsidRPr="00893A15" w:rsidRDefault="00E62B64" w:rsidP="00E62B6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7" o:spid="_x0000_s1049" style="position:absolute;margin-left:-3.4pt;margin-top:12.35pt;width:492.3pt;height:54.45pt;z-index:-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PA1GQMAAAEHAAAOAAAAZHJzL2Uyb0RvYy54bWysVVtP2zAUfp+0/2D5faTJ2gIRKapATJMY&#10;oJaJZ9dxGmuO7dlO0+7X79hOQsdgD2gvqc/F5/Kdz6cXl/tGoB0zlitZ4PRkghGTVJVcbgv8/fHm&#10;0xlG1hFZEqEkK/CBWXy5+PjhotM5y1StRMkMgiDS5p0ucO2czpPE0po1xJ4ozSQYK2Ua4kA026Q0&#10;pIPojUiyyWSedMqU2ijKrAXtdTTiRYhfVYy6+6qyzCFRYKjNha8J343/JosLkm8N0TWnfRnkHVU0&#10;hEtIOoa6Jo6g1vC/QjWcGmVV5U6oahJVVZyy0AN0k05edLOuiWahFwDH6hEm+//C0rvdg0G8LPD0&#10;FCNJGpjRSrWyZCVaAXpEbgVDYAOgOm1z8F/rB9NLFo6+631lGv8L/aB9APcwgsv2DlFQzrNZlqUw&#10;Awq2+Xk6S2c+aPJ8WxvrvjDVIH8osPFl+BoCsGR3a130H/x8RqsEL2+4EEHwrGFXwqAdgXkTSpl0&#10;s3BdtM03VUY98GbSTx7UwI+oPhvUUFLgn48UCvwjiZDvzTsdEpD8OO98UP8rL9hiYhZIDVgEvFvH&#10;zLouO7QRrVkRGONsAn1gVHIP4eezNArA+OzU5wETEVt4qk5gZJR74q4ONPPz8iE9uCOCG0Hojwi/&#10;0DWJOI1tQE29d0BJDcUE6ajOxBMnUiWc3EEwn0rIFauAe0COLCQZUT+eXxpNNSlZVM/exCsE9JEr&#10;IMQYuw/wGjfSnoG9v78a6x4vR1DeKCzScbwRMivpxssNl8q81plwY+boD5AdQeOPbr/Zh3eZng9v&#10;b6PKAzxWmFp4YlbTGw7TuiXWPRADawuGC6vY3cOnEqorsOpPGNXK/HpN7/1hm4AVow7WYIHtz5YY&#10;hpH4KmHPnKfTKYR1QZjOTjMQzLFlc2yRbXOl4OWlsPQ1DUfv78RwrIxqnmBjL31WMBFJIXeBqTOD&#10;cOXieoadT9lyGdxgV2ribuVaUx/cA+2Z97h/Ikb368LBorlTw8ok+YuFEX39TamWrVMVD9vEQx1x&#10;7UcAezbwt/9P8Iv8WA5ez/9ci98AAAD//wMAUEsDBBQABgAIAAAAIQBbms9y4AAAAAkBAAAPAAAA&#10;ZHJzL2Rvd25yZXYueG1sTI9BT4NAEIXvJv6HzZh4adrFtoGKLA0x8eLBRDR6ncIKpOws7m4L+Osd&#10;T/X45r289022n0wvztr5zpKCu1UEQlNl644aBe9vT8sdCB+QauwtaQWz9rDPr68yTGs70qs+l6ER&#10;XEI+RQVtCEMqpa9abdCv7KCJvS/rDAaWrpG1w5HLTS/XURRLgx3xQouDfmx1dSxPRsFuWJTPczdv&#10;Fx9H/Hkp3Pjpvgulbm+m4gFE0FO4hOEPn9EhZ6aDPVHtRa9gGTN5ULDeJiDYv08SPhw4uNnEIPNM&#10;/v8g/wUAAP//AwBQSwECLQAUAAYACAAAACEAtoM4kv4AAADhAQAAEwAAAAAAAAAAAAAAAAAAAAAA&#10;W0NvbnRlbnRfVHlwZXNdLnhtbFBLAQItABQABgAIAAAAIQA4/SH/1gAAAJQBAAALAAAAAAAAAAAA&#10;AAAAAC8BAABfcmVscy8ucmVsc1BLAQItABQABgAIAAAAIQBdqPA1GQMAAAEHAAAOAAAAAAAAAAAA&#10;AAAAAC4CAABkcnMvZTJvRG9jLnhtbFBLAQItABQABgAIAAAAIQBbms9y4AAAAAkBAAAPAAAAAAAA&#10;AAAAAAAAAHMFAABkcnMvZG93bnJldi54bWxQSwUGAAAAAAQABADzAAAAgAYAAAAA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55EDE3DE" w14:textId="77777777" w:rsidR="00E62B64" w:rsidRPr="00893A15" w:rsidRDefault="00E62B64" w:rsidP="00E62B6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1DD1A07F" w14:textId="266CE248" w:rsidR="00452B87" w:rsidRPr="00FF5151" w:rsidRDefault="00427A94" w:rsidP="00FE4A3E">
      <w:pPr>
        <w:jc w:val="left"/>
        <w:rPr>
          <w:szCs w:val="24"/>
        </w:rPr>
      </w:pPr>
      <w:r w:rsidRPr="00FF5151">
        <w:rPr>
          <w:szCs w:val="24"/>
        </w:rPr>
        <w:t>2. Vận tốc</w:t>
      </w:r>
      <w:r w:rsidR="00FF5151" w:rsidRPr="00FF5151">
        <w:rPr>
          <w:position w:val="-6"/>
          <w:szCs w:val="24"/>
        </w:rPr>
        <w:object w:dxaOrig="180" w:dyaOrig="220" w14:anchorId="37121F6D">
          <v:shape id="_x0000_i1360" type="#_x0000_t75" style="width:9.35pt;height:10.75pt" o:ole="">
            <v:imagedata r:id="rId714" o:title=""/>
          </v:shape>
          <o:OLEObject Type="Embed" ProgID="Equation.DSMT4" ShapeID="_x0000_i1360" DrawAspect="Content" ObjectID="_1687808835" r:id="rId715"/>
        </w:object>
      </w:r>
      <w:r w:rsidRPr="00FF5151">
        <w:rPr>
          <w:szCs w:val="24"/>
        </w:rPr>
        <w:t>và thời gian</w:t>
      </w:r>
      <w:r w:rsidR="00FF5151" w:rsidRPr="00FF5151">
        <w:rPr>
          <w:position w:val="-6"/>
          <w:szCs w:val="24"/>
        </w:rPr>
        <w:object w:dxaOrig="139" w:dyaOrig="240" w14:anchorId="445113FB">
          <v:shape id="_x0000_i1361" type="#_x0000_t75" style="width:7pt;height:11.7pt" o:ole="">
            <v:imagedata r:id="rId716" o:title=""/>
          </v:shape>
          <o:OLEObject Type="Embed" ProgID="Equation.DSMT4" ShapeID="_x0000_i1361" DrawAspect="Content" ObjectID="_1687808836" r:id="rId717"/>
        </w:object>
      </w:r>
      <w:r w:rsidRPr="00FF5151">
        <w:rPr>
          <w:szCs w:val="24"/>
        </w:rPr>
        <w:t>khi đi trên cùng quãng đường</w:t>
      </w:r>
      <w:r w:rsidR="00FF5151" w:rsidRPr="00FF5151">
        <w:rPr>
          <w:position w:val="-6"/>
          <w:szCs w:val="24"/>
        </w:rPr>
        <w:object w:dxaOrig="220" w:dyaOrig="279" w14:anchorId="2716C690">
          <v:shape id="_x0000_i1362" type="#_x0000_t75" style="width:10.75pt;height:14.05pt" o:ole="">
            <v:imagedata r:id="rId718" o:title=""/>
          </v:shape>
          <o:OLEObject Type="Embed" ProgID="Equation.DSMT4" ShapeID="_x0000_i1362" DrawAspect="Content" ObjectID="_1687808837" r:id="rId719"/>
        </w:object>
      </w:r>
      <w:r w:rsidRPr="00FF5151">
        <w:rPr>
          <w:szCs w:val="24"/>
        </w:rPr>
        <w:t>;</w:t>
      </w:r>
    </w:p>
    <w:p w14:paraId="3A31B1B5" w14:textId="7E746970" w:rsidR="00427A94" w:rsidRPr="00FF5151" w:rsidRDefault="00427A94" w:rsidP="00FE4A3E">
      <w:pPr>
        <w:jc w:val="left"/>
        <w:rPr>
          <w:szCs w:val="24"/>
        </w:rPr>
      </w:pPr>
      <w:r w:rsidRPr="00FF5151">
        <w:rPr>
          <w:szCs w:val="24"/>
        </w:rPr>
        <w:t>3. Diện tích</w:t>
      </w:r>
      <w:r w:rsidR="00FF5151" w:rsidRPr="00FF5151">
        <w:rPr>
          <w:position w:val="-6"/>
          <w:szCs w:val="24"/>
        </w:rPr>
        <w:object w:dxaOrig="220" w:dyaOrig="279" w14:anchorId="35422E2D">
          <v:shape id="_x0000_i1363" type="#_x0000_t75" style="width:10.75pt;height:14.05pt" o:ole="">
            <v:imagedata r:id="rId720" o:title=""/>
          </v:shape>
          <o:OLEObject Type="Embed" ProgID="Equation.DSMT4" ShapeID="_x0000_i1363" DrawAspect="Content" ObjectID="_1687808838" r:id="rId721"/>
        </w:object>
      </w:r>
      <w:r w:rsidRPr="00FF5151">
        <w:rPr>
          <w:szCs w:val="24"/>
        </w:rPr>
        <w:t>và bán kính</w:t>
      </w:r>
      <w:r w:rsidR="00FF5151" w:rsidRPr="00FF5151">
        <w:rPr>
          <w:position w:val="-4"/>
          <w:szCs w:val="24"/>
        </w:rPr>
        <w:object w:dxaOrig="240" w:dyaOrig="260" w14:anchorId="2834082E">
          <v:shape id="_x0000_i1364" type="#_x0000_t75" style="width:11.7pt;height:13.1pt" o:ole="">
            <v:imagedata r:id="rId722" o:title=""/>
          </v:shape>
          <o:OLEObject Type="Embed" ProgID="Equation.DSMT4" ShapeID="_x0000_i1364" DrawAspect="Content" ObjectID="_1687808839" r:id="rId723"/>
        </w:object>
      </w:r>
      <w:r w:rsidRPr="00FF5151">
        <w:rPr>
          <w:szCs w:val="24"/>
        </w:rPr>
        <w:t>của hình tròn;</w:t>
      </w:r>
    </w:p>
    <w:p w14:paraId="3B7123BA" w14:textId="6F529751" w:rsidR="00427A94" w:rsidRPr="00FF5151" w:rsidRDefault="00B775AE" w:rsidP="00FE4A3E">
      <w:pPr>
        <w:jc w:val="left"/>
        <w:rPr>
          <w:szCs w:val="24"/>
        </w:rPr>
      </w:pPr>
      <w:r w:rsidRPr="00FF5151">
        <w:rPr>
          <w:szCs w:val="24"/>
        </w:rPr>
        <w:t>4</w:t>
      </w:r>
      <w:r w:rsidR="00427A94" w:rsidRPr="00FF5151">
        <w:rPr>
          <w:szCs w:val="24"/>
        </w:rPr>
        <w:t xml:space="preserve">. Năng xuất </w:t>
      </w:r>
      <w:proofErr w:type="gramStart"/>
      <w:r w:rsidR="00427A94" w:rsidRPr="00FF5151">
        <w:rPr>
          <w:szCs w:val="24"/>
        </w:rPr>
        <w:t>lao</w:t>
      </w:r>
      <w:proofErr w:type="gramEnd"/>
      <w:r w:rsidR="00427A94" w:rsidRPr="00FF5151">
        <w:rPr>
          <w:szCs w:val="24"/>
        </w:rPr>
        <w:t xml:space="preserve"> động</w:t>
      </w:r>
      <w:r w:rsidR="00FF5151" w:rsidRPr="00FF5151">
        <w:rPr>
          <w:position w:val="-6"/>
          <w:szCs w:val="24"/>
        </w:rPr>
        <w:object w:dxaOrig="200" w:dyaOrig="220" w14:anchorId="56167FFE">
          <v:shape id="_x0000_i1365" type="#_x0000_t75" style="width:10.3pt;height:10.75pt" o:ole="">
            <v:imagedata r:id="rId724" o:title=""/>
          </v:shape>
          <o:OLEObject Type="Embed" ProgID="Equation.DSMT4" ShapeID="_x0000_i1365" DrawAspect="Content" ObjectID="_1687808840" r:id="rId725"/>
        </w:object>
      </w:r>
      <w:r w:rsidR="00427A94" w:rsidRPr="00FF5151">
        <w:rPr>
          <w:szCs w:val="24"/>
        </w:rPr>
        <w:t>và thời gian thực hiện</w:t>
      </w:r>
      <w:r w:rsidR="00FF5151" w:rsidRPr="00FF5151">
        <w:rPr>
          <w:position w:val="-6"/>
          <w:szCs w:val="24"/>
        </w:rPr>
        <w:object w:dxaOrig="139" w:dyaOrig="240" w14:anchorId="20F4536C">
          <v:shape id="_x0000_i1366" type="#_x0000_t75" style="width:7pt;height:11.7pt" o:ole="">
            <v:imagedata r:id="rId726" o:title=""/>
          </v:shape>
          <o:OLEObject Type="Embed" ProgID="Equation.DSMT4" ShapeID="_x0000_i1366" DrawAspect="Content" ObjectID="_1687808841" r:id="rId727"/>
        </w:object>
      </w:r>
      <w:r w:rsidR="00427A94" w:rsidRPr="00FF5151">
        <w:rPr>
          <w:szCs w:val="24"/>
        </w:rPr>
        <w:t>để làm xong một lượng công việc</w:t>
      </w:r>
      <w:r w:rsidR="00FF5151" w:rsidRPr="00FF5151">
        <w:rPr>
          <w:position w:val="-6"/>
          <w:szCs w:val="24"/>
        </w:rPr>
        <w:object w:dxaOrig="200" w:dyaOrig="220" w14:anchorId="3D7AC181">
          <v:shape id="_x0000_i1367" type="#_x0000_t75" style="width:10.3pt;height:10.75pt" o:ole="">
            <v:imagedata r:id="rId728" o:title=""/>
          </v:shape>
          <o:OLEObject Type="Embed" ProgID="Equation.DSMT4" ShapeID="_x0000_i1367" DrawAspect="Content" ObjectID="_1687808842" r:id="rId729"/>
        </w:object>
      </w:r>
      <w:r w:rsidR="00427A94" w:rsidRPr="00FF5151">
        <w:rPr>
          <w:szCs w:val="24"/>
        </w:rPr>
        <w:t>.</w:t>
      </w:r>
    </w:p>
    <w:p w14:paraId="4DEE53FD" w14:textId="77777777" w:rsidR="00E62B64" w:rsidRDefault="00E62B64" w:rsidP="00427A94">
      <w:pPr>
        <w:jc w:val="center"/>
        <w:rPr>
          <w:b/>
          <w:szCs w:val="24"/>
        </w:rPr>
      </w:pPr>
    </w:p>
    <w:p w14:paraId="5F2D8AB4" w14:textId="6DD0BC27" w:rsidR="00427A94" w:rsidRPr="00FF5151" w:rsidRDefault="00592C1C" w:rsidP="00427A94">
      <w:pPr>
        <w:jc w:val="center"/>
        <w:rPr>
          <w:b/>
          <w:szCs w:val="24"/>
        </w:rPr>
      </w:pPr>
      <w:r>
        <w:rPr>
          <w:noProof/>
        </w:rPr>
        <w:drawing>
          <wp:inline distT="0" distB="0" distL="0" distR="0" wp14:anchorId="7BCF0AF7" wp14:editId="50E4AE06">
            <wp:extent cx="209550" cy="180975"/>
            <wp:effectExtent l="0" t="0" r="0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427A94" w:rsidRPr="00FF5151">
        <w:rPr>
          <w:b/>
          <w:szCs w:val="24"/>
        </w:rPr>
        <w:t>Lời giải</w:t>
      </w:r>
      <w:r w:rsidR="00FF5151" w:rsidRPr="00FF5151">
        <w:rPr>
          <w:b/>
          <w:szCs w:val="24"/>
        </w:rPr>
        <w:t>.</w:t>
      </w:r>
      <w:proofErr w:type="gramEnd"/>
    </w:p>
    <w:p w14:paraId="348DA70F" w14:textId="1C463A7F" w:rsidR="00427A94" w:rsidRPr="00FF5151" w:rsidRDefault="00427A94" w:rsidP="00FE4A3E">
      <w:pPr>
        <w:jc w:val="left"/>
        <w:rPr>
          <w:szCs w:val="24"/>
        </w:rPr>
      </w:pPr>
      <w:r w:rsidRPr="00FF5151">
        <w:rPr>
          <w:szCs w:val="24"/>
        </w:rPr>
        <w:t xml:space="preserve">1. Ta </w:t>
      </w:r>
      <w:proofErr w:type="gramStart"/>
      <w:r w:rsidRPr="00FF5151">
        <w:rPr>
          <w:szCs w:val="24"/>
        </w:rPr>
        <w:t>có</w:t>
      </w:r>
      <w:proofErr w:type="gramEnd"/>
      <w:r w:rsidR="00FF5151" w:rsidRPr="00FF5151">
        <w:rPr>
          <w:position w:val="-10"/>
          <w:szCs w:val="24"/>
        </w:rPr>
        <w:object w:dxaOrig="740" w:dyaOrig="260" w14:anchorId="676EA9C4">
          <v:shape id="_x0000_i1368" type="#_x0000_t75" style="width:36.95pt;height:13.1pt" o:ole="">
            <v:imagedata r:id="rId730" o:title=""/>
          </v:shape>
          <o:OLEObject Type="Embed" ProgID="Equation.DSMT4" ShapeID="_x0000_i1368" DrawAspect="Content" ObjectID="_1687808843" r:id="rId731"/>
        </w:object>
      </w:r>
      <w:r w:rsidRPr="00FF5151">
        <w:rPr>
          <w:szCs w:val="24"/>
        </w:rPr>
        <w:t>(</w:t>
      </w:r>
      <w:r w:rsidR="00FF5151" w:rsidRPr="00FF5151">
        <w:rPr>
          <w:position w:val="-6"/>
          <w:szCs w:val="24"/>
        </w:rPr>
        <w:object w:dxaOrig="200" w:dyaOrig="220" w14:anchorId="1022B549">
          <v:shape id="_x0000_i1369" type="#_x0000_t75" style="width:10.3pt;height:10.75pt" o:ole="">
            <v:imagedata r:id="rId732" o:title=""/>
          </v:shape>
          <o:OLEObject Type="Embed" ProgID="Equation.DSMT4" ShapeID="_x0000_i1369" DrawAspect="Content" ObjectID="_1687808844" r:id="rId733"/>
        </w:object>
      </w:r>
      <w:r w:rsidRPr="00FF5151">
        <w:rPr>
          <w:szCs w:val="24"/>
        </w:rPr>
        <w:t>là hằng số) nên chiều dài</w:t>
      </w:r>
      <w:r w:rsidR="00FF5151" w:rsidRPr="00FF5151">
        <w:rPr>
          <w:position w:val="-6"/>
          <w:szCs w:val="24"/>
        </w:rPr>
        <w:object w:dxaOrig="200" w:dyaOrig="220" w14:anchorId="5F319FEF">
          <v:shape id="_x0000_i1370" type="#_x0000_t75" style="width:10.3pt;height:10.75pt" o:ole="">
            <v:imagedata r:id="rId734" o:title=""/>
          </v:shape>
          <o:OLEObject Type="Embed" ProgID="Equation.DSMT4" ShapeID="_x0000_i1370" DrawAspect="Content" ObjectID="_1687808845" r:id="rId735"/>
        </w:object>
      </w:r>
      <w:r w:rsidRPr="00FF5151">
        <w:rPr>
          <w:szCs w:val="24"/>
        </w:rPr>
        <w:t>và chiều rộng</w:t>
      </w:r>
      <w:r w:rsidR="00FF5151" w:rsidRPr="00FF5151">
        <w:rPr>
          <w:position w:val="-10"/>
          <w:szCs w:val="24"/>
        </w:rPr>
        <w:object w:dxaOrig="220" w:dyaOrig="260" w14:anchorId="0DD1868B">
          <v:shape id="_x0000_i1371" type="#_x0000_t75" style="width:10.75pt;height:13.1pt" o:ole="">
            <v:imagedata r:id="rId736" o:title=""/>
          </v:shape>
          <o:OLEObject Type="Embed" ProgID="Equation.DSMT4" ShapeID="_x0000_i1371" DrawAspect="Content" ObjectID="_1687808846" r:id="rId737"/>
        </w:object>
      </w:r>
      <w:r w:rsidRPr="00FF5151">
        <w:rPr>
          <w:szCs w:val="24"/>
        </w:rPr>
        <w:t>của hình chữ nhật là hai đại lượng tỉ lệ nghịch với hệ số tỉ lệ</w:t>
      </w:r>
      <w:r w:rsidR="00FF5151" w:rsidRPr="00FF5151">
        <w:rPr>
          <w:position w:val="-6"/>
          <w:szCs w:val="24"/>
        </w:rPr>
        <w:object w:dxaOrig="560" w:dyaOrig="279" w14:anchorId="3E9C1121">
          <v:shape id="_x0000_i1372" type="#_x0000_t75" style="width:28.05pt;height:14.05pt" o:ole="">
            <v:imagedata r:id="rId738" o:title=""/>
          </v:shape>
          <o:OLEObject Type="Embed" ProgID="Equation.DSMT4" ShapeID="_x0000_i1372" DrawAspect="Content" ObjectID="_1687808847" r:id="rId739"/>
        </w:object>
      </w:r>
      <w:r w:rsidRPr="00FF5151">
        <w:rPr>
          <w:szCs w:val="24"/>
        </w:rPr>
        <w:t>.</w:t>
      </w:r>
    </w:p>
    <w:p w14:paraId="3D234E6C" w14:textId="49D81086" w:rsidR="00427A94" w:rsidRPr="00FF5151" w:rsidRDefault="00427A94" w:rsidP="00427A94">
      <w:pPr>
        <w:jc w:val="left"/>
        <w:rPr>
          <w:szCs w:val="24"/>
        </w:rPr>
      </w:pPr>
      <w:r w:rsidRPr="00FF5151">
        <w:rPr>
          <w:szCs w:val="24"/>
        </w:rPr>
        <w:t>2. Ta có</w:t>
      </w:r>
      <w:r w:rsidR="00FF5151" w:rsidRPr="00FF5151">
        <w:rPr>
          <w:position w:val="-6"/>
          <w:szCs w:val="24"/>
        </w:rPr>
        <w:object w:dxaOrig="680" w:dyaOrig="279" w14:anchorId="51C8BC13">
          <v:shape id="_x0000_i1373" type="#_x0000_t75" style="width:33.65pt;height:14.05pt" o:ole="">
            <v:imagedata r:id="rId740" o:title=""/>
          </v:shape>
          <o:OLEObject Type="Embed" ProgID="Equation.DSMT4" ShapeID="_x0000_i1373" DrawAspect="Content" ObjectID="_1687808848" r:id="rId741"/>
        </w:object>
      </w:r>
      <w:r w:rsidRPr="00FF5151">
        <w:rPr>
          <w:szCs w:val="24"/>
        </w:rPr>
        <w:t xml:space="preserve"> nên vận tốc</w:t>
      </w:r>
      <w:r w:rsidR="00FF5151" w:rsidRPr="00FF5151">
        <w:rPr>
          <w:position w:val="-6"/>
          <w:szCs w:val="24"/>
        </w:rPr>
        <w:object w:dxaOrig="180" w:dyaOrig="220" w14:anchorId="1598DB24">
          <v:shape id="_x0000_i1374" type="#_x0000_t75" style="width:9.35pt;height:10.75pt" o:ole="">
            <v:imagedata r:id="rId742" o:title=""/>
          </v:shape>
          <o:OLEObject Type="Embed" ProgID="Equation.DSMT4" ShapeID="_x0000_i1374" DrawAspect="Content" ObjectID="_1687808849" r:id="rId743"/>
        </w:object>
      </w:r>
      <w:r w:rsidRPr="00FF5151">
        <w:rPr>
          <w:szCs w:val="24"/>
        </w:rPr>
        <w:t>và thời gian</w:t>
      </w:r>
      <w:r w:rsidR="00FF5151" w:rsidRPr="00FF5151">
        <w:rPr>
          <w:position w:val="-6"/>
          <w:szCs w:val="24"/>
        </w:rPr>
        <w:object w:dxaOrig="139" w:dyaOrig="240" w14:anchorId="241B9F8A">
          <v:shape id="_x0000_i1375" type="#_x0000_t75" style="width:7pt;height:11.7pt" o:ole="">
            <v:imagedata r:id="rId744" o:title=""/>
          </v:shape>
          <o:OLEObject Type="Embed" ProgID="Equation.DSMT4" ShapeID="_x0000_i1375" DrawAspect="Content" ObjectID="_1687808850" r:id="rId745"/>
        </w:object>
      </w:r>
      <w:r w:rsidRPr="00FF5151">
        <w:rPr>
          <w:szCs w:val="24"/>
        </w:rPr>
        <w:t>là hai đại lượng tỉ lệ nghịch với hệ số tỉ lệ</w:t>
      </w:r>
      <w:r w:rsidR="00FF5151" w:rsidRPr="00FF5151">
        <w:rPr>
          <w:position w:val="-6"/>
          <w:szCs w:val="24"/>
        </w:rPr>
        <w:object w:dxaOrig="580" w:dyaOrig="279" w14:anchorId="2A9F5241">
          <v:shape id="_x0000_i1376" type="#_x0000_t75" style="width:29pt;height:14.05pt" o:ole="">
            <v:imagedata r:id="rId746" o:title=""/>
          </v:shape>
          <o:OLEObject Type="Embed" ProgID="Equation.DSMT4" ShapeID="_x0000_i1376" DrawAspect="Content" ObjectID="_1687808851" r:id="rId747"/>
        </w:object>
      </w:r>
      <w:r w:rsidRPr="00FF5151">
        <w:rPr>
          <w:szCs w:val="24"/>
        </w:rPr>
        <w:t>.</w:t>
      </w:r>
    </w:p>
    <w:p w14:paraId="7B56DAAC" w14:textId="242160E4" w:rsidR="00427A94" w:rsidRPr="00FF5151" w:rsidRDefault="00427A94" w:rsidP="00427A94">
      <w:pPr>
        <w:jc w:val="left"/>
        <w:rPr>
          <w:szCs w:val="24"/>
        </w:rPr>
      </w:pPr>
      <w:r w:rsidRPr="00FF5151">
        <w:rPr>
          <w:szCs w:val="24"/>
        </w:rPr>
        <w:t>3. Ta có</w:t>
      </w:r>
      <w:r w:rsidR="00FF5151" w:rsidRPr="00FF5151">
        <w:rPr>
          <w:position w:val="-6"/>
          <w:szCs w:val="24"/>
        </w:rPr>
        <w:object w:dxaOrig="900" w:dyaOrig="320" w14:anchorId="746BA839">
          <v:shape id="_x0000_i1377" type="#_x0000_t75" style="width:45.35pt;height:15.9pt" o:ole="">
            <v:imagedata r:id="rId748" o:title=""/>
          </v:shape>
          <o:OLEObject Type="Embed" ProgID="Equation.DSMT4" ShapeID="_x0000_i1377" DrawAspect="Content" ObjectID="_1687808852" r:id="rId749"/>
        </w:object>
      </w:r>
      <w:r w:rsidR="00B775AE" w:rsidRPr="00FF5151">
        <w:rPr>
          <w:szCs w:val="24"/>
        </w:rPr>
        <w:t>nên diện tích</w:t>
      </w:r>
      <w:r w:rsidR="00FF5151" w:rsidRPr="00FF5151">
        <w:rPr>
          <w:position w:val="-6"/>
          <w:szCs w:val="24"/>
        </w:rPr>
        <w:object w:dxaOrig="220" w:dyaOrig="279" w14:anchorId="6D4BF14D">
          <v:shape id="_x0000_i1378" type="#_x0000_t75" style="width:10.75pt;height:14.05pt" o:ole="">
            <v:imagedata r:id="rId750" o:title=""/>
          </v:shape>
          <o:OLEObject Type="Embed" ProgID="Equation.DSMT4" ShapeID="_x0000_i1378" DrawAspect="Content" ObjectID="_1687808853" r:id="rId751"/>
        </w:object>
      </w:r>
      <w:r w:rsidR="00B775AE" w:rsidRPr="00FF5151">
        <w:rPr>
          <w:szCs w:val="24"/>
        </w:rPr>
        <w:t>và bán kính</w:t>
      </w:r>
      <w:r w:rsidR="00FF5151" w:rsidRPr="00FF5151">
        <w:rPr>
          <w:position w:val="-4"/>
          <w:szCs w:val="24"/>
        </w:rPr>
        <w:object w:dxaOrig="240" w:dyaOrig="260" w14:anchorId="0E4A5AC0">
          <v:shape id="_x0000_i1379" type="#_x0000_t75" style="width:11.7pt;height:13.1pt" o:ole="">
            <v:imagedata r:id="rId752" o:title=""/>
          </v:shape>
          <o:OLEObject Type="Embed" ProgID="Equation.DSMT4" ShapeID="_x0000_i1379" DrawAspect="Content" ObjectID="_1687808854" r:id="rId753"/>
        </w:object>
      </w:r>
      <w:r w:rsidR="00B775AE" w:rsidRPr="00FF5151">
        <w:rPr>
          <w:szCs w:val="24"/>
        </w:rPr>
        <w:t>của hình tròn không phải là hai đại lượng tỉ lệ nghịch.</w:t>
      </w:r>
    </w:p>
    <w:p w14:paraId="45FD6C5B" w14:textId="748B91E1" w:rsidR="00B775AE" w:rsidRDefault="00B775AE" w:rsidP="00B775AE">
      <w:pPr>
        <w:jc w:val="left"/>
        <w:rPr>
          <w:szCs w:val="24"/>
        </w:rPr>
      </w:pPr>
      <w:r w:rsidRPr="00FF5151">
        <w:rPr>
          <w:szCs w:val="24"/>
        </w:rPr>
        <w:t>4. Ta có</w:t>
      </w:r>
      <w:r w:rsidR="00FF5151" w:rsidRPr="00FF5151">
        <w:rPr>
          <w:position w:val="-6"/>
          <w:szCs w:val="24"/>
        </w:rPr>
        <w:object w:dxaOrig="680" w:dyaOrig="240" w14:anchorId="6A3F472C">
          <v:shape id="_x0000_i1380" type="#_x0000_t75" style="width:33.65pt;height:11.7pt" o:ole="">
            <v:imagedata r:id="rId754" o:title=""/>
          </v:shape>
          <o:OLEObject Type="Embed" ProgID="Equation.DSMT4" ShapeID="_x0000_i1380" DrawAspect="Content" ObjectID="_1687808855" r:id="rId755"/>
        </w:object>
      </w:r>
      <w:r w:rsidR="00E92A05" w:rsidRPr="00FF5151">
        <w:rPr>
          <w:szCs w:val="24"/>
        </w:rPr>
        <w:t>nên n</w:t>
      </w:r>
      <w:r w:rsidRPr="00FF5151">
        <w:rPr>
          <w:szCs w:val="24"/>
        </w:rPr>
        <w:t>ăng xuất lao động</w:t>
      </w:r>
      <w:r w:rsidR="00FF5151" w:rsidRPr="00FF5151">
        <w:rPr>
          <w:position w:val="-6"/>
          <w:szCs w:val="24"/>
        </w:rPr>
        <w:object w:dxaOrig="200" w:dyaOrig="220" w14:anchorId="26FEED3D">
          <v:shape id="_x0000_i1381" type="#_x0000_t75" style="width:10.3pt;height:10.75pt" o:ole="">
            <v:imagedata r:id="rId756" o:title=""/>
          </v:shape>
          <o:OLEObject Type="Embed" ProgID="Equation.DSMT4" ShapeID="_x0000_i1381" DrawAspect="Content" ObjectID="_1687808856" r:id="rId757"/>
        </w:object>
      </w:r>
      <w:r w:rsidRPr="00FF5151">
        <w:rPr>
          <w:szCs w:val="24"/>
        </w:rPr>
        <w:t>và thời gian thực hiện</w:t>
      </w:r>
      <w:r w:rsidR="00FF5151" w:rsidRPr="00FF5151">
        <w:rPr>
          <w:position w:val="-6"/>
          <w:szCs w:val="24"/>
        </w:rPr>
        <w:object w:dxaOrig="139" w:dyaOrig="240" w14:anchorId="1CE007CB">
          <v:shape id="_x0000_i1382" type="#_x0000_t75" style="width:7pt;height:11.7pt" o:ole="">
            <v:imagedata r:id="rId758" o:title=""/>
          </v:shape>
          <o:OLEObject Type="Embed" ProgID="Equation.DSMT4" ShapeID="_x0000_i1382" DrawAspect="Content" ObjectID="_1687808857" r:id="rId759"/>
        </w:object>
      </w:r>
      <w:r w:rsidRPr="00FF5151">
        <w:rPr>
          <w:szCs w:val="24"/>
        </w:rPr>
        <w:t>để làm xong một lượng công việc</w:t>
      </w:r>
      <w:r w:rsidR="00FF5151" w:rsidRPr="00FF5151">
        <w:rPr>
          <w:position w:val="-6"/>
          <w:szCs w:val="24"/>
        </w:rPr>
        <w:object w:dxaOrig="200" w:dyaOrig="220" w14:anchorId="5997A6EC">
          <v:shape id="_x0000_i1383" type="#_x0000_t75" style="width:10.3pt;height:10.75pt" o:ole="">
            <v:imagedata r:id="rId760" o:title=""/>
          </v:shape>
          <o:OLEObject Type="Embed" ProgID="Equation.DSMT4" ShapeID="_x0000_i1383" DrawAspect="Content" ObjectID="_1687808858" r:id="rId761"/>
        </w:object>
      </w:r>
      <w:r w:rsidRPr="00FF5151">
        <w:rPr>
          <w:szCs w:val="24"/>
        </w:rPr>
        <w:t xml:space="preserve"> là hai đại lượng tỉ lệ nghịch với hệ số tỉ </w:t>
      </w:r>
      <w:proofErr w:type="gramStart"/>
      <w:r w:rsidRPr="00FF5151">
        <w:rPr>
          <w:szCs w:val="24"/>
        </w:rPr>
        <w:t xml:space="preserve">lệ </w:t>
      </w:r>
      <w:proofErr w:type="gramEnd"/>
      <w:r w:rsidR="00FF5151" w:rsidRPr="00FF5151">
        <w:rPr>
          <w:position w:val="-6"/>
          <w:szCs w:val="24"/>
        </w:rPr>
        <w:object w:dxaOrig="560" w:dyaOrig="279" w14:anchorId="59FFD0E3">
          <v:shape id="_x0000_i1384" type="#_x0000_t75" style="width:28.05pt;height:14.05pt" o:ole="">
            <v:imagedata r:id="rId762" o:title=""/>
          </v:shape>
          <o:OLEObject Type="Embed" ProgID="Equation.DSMT4" ShapeID="_x0000_i1384" DrawAspect="Content" ObjectID="_1687808859" r:id="rId763"/>
        </w:object>
      </w:r>
      <w:r w:rsidRPr="00FF5151">
        <w:rPr>
          <w:szCs w:val="24"/>
        </w:rPr>
        <w:t>.</w:t>
      </w:r>
    </w:p>
    <w:p w14:paraId="13F7FABD" w14:textId="7F98087D" w:rsidR="00E62B64" w:rsidRPr="00FF5151" w:rsidRDefault="00E62B64" w:rsidP="00B775AE">
      <w:pPr>
        <w:jc w:val="left"/>
        <w:rPr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4572F42C" wp14:editId="1023AAAB">
                <wp:simplePos x="0" y="0"/>
                <wp:positionH relativeFrom="column">
                  <wp:posOffset>-50695</wp:posOffset>
                </wp:positionH>
                <wp:positionV relativeFrom="paragraph">
                  <wp:posOffset>99060</wp:posOffset>
                </wp:positionV>
                <wp:extent cx="6252210" cy="1402454"/>
                <wp:effectExtent l="38100" t="38100" r="110490" b="121920"/>
                <wp:wrapNone/>
                <wp:docPr id="48" name="Rounded 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2210" cy="1402454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69566E" w14:textId="77777777" w:rsidR="00E62B64" w:rsidRPr="00893A15" w:rsidRDefault="00E62B64" w:rsidP="00E62B6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8" o:spid="_x0000_s1050" style="position:absolute;margin-left:-4pt;margin-top:7.8pt;width:492.3pt;height:110.45pt;z-index:-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cW1GAMAAAIHAAAOAAAAZHJzL2Uyb0RvYy54bWysVVtv2yAUfp+0/4B4X32Z03VRnSpq1WlS&#10;11ZJpz4TjGM0DAxwnOzX7wC2m3XtHqq9OJwL5/Kdj5Pzi30r0I4Zy5UscXaSYsQkVRWX2xJ/f7j+&#10;cIaRdURWRCjJSnxgFl8s3r877/Wc5apRomIGQRBp570uceOcnieJpQ1riT1Rmkkw1sq0xIFotkll&#10;SA/RW5HkaXqa9MpU2ijKrAXtVTTiRYhf14y6u7q2zCFRYqjNha8J343/JotzMt8aohtOhzLIG6po&#10;CZeQdAp1RRxBneF/hWo5Ncqq2p1Q1SaqrjlloQfoJkufdbNuiGahFwDH6gkm+//C0tvdvUG8KnEB&#10;k5KkhRmtVCcrVqEVoEfkVjAENgCq13YO/mt9bwbJwtF3va9N63+hH7QP4B4mcNneIQrK03yW5xnM&#10;gIItK9K8mBU+avJ0XRvrvjDVIn8osfF1+CICsmR3Y130H/18SqsEr665EEHwtGGXwqAdgYETSpl0&#10;s3BddO03VUU9ECcdRg9qIEhUn41qKCkQ0EcKBf6RRMi35i3GBGR+nPd0VP8rL9hiYhZYDVgEwDvH&#10;zLqperQRnVkRmOMshT4wqriH8ONZFgWgfP7J5wETEVt4q05gZJR75K4JPPMD8yE9uBOCG0Hojwi/&#10;0A2JOE1tQE2Dd0BJjcUE6ajOxDMnciWc3EEwn0rIFauBfMCOPCSZUD+eXxZNDalYVM9exSsE9JFr&#10;IMQUewjwEjeygYGDv78a654uR1BeKSzScboRMivppsstl8q81JlwU+boD5AdQeOPbr/Zh4eZB6p6&#10;1UZVB3itMLXwxqym1xymdUOsuycG9hYMF3axu4NPLVRfYjWcMGqU+fWS3vvDOgErRj3swRLbnx0x&#10;DCPxVcKi+ZwVBYR1QShmn6AaZI4tm2OL7NpLBS8vg62vaTh6fyfGY21U+wgre+mzgolICrlLTJ0Z&#10;hUsX9zMsfcqWy+AGy1ITdyPXmvrgHmjPvIf9IzF6WBcONs2tGncmmT9bGNHX35Rq2TlV87BNnnAd&#10;RgCLNvB3+FPwm/xYDl5Pf12L3wAAAP//AwBQSwMEFAAGAAgAAAAhAL92EPnhAAAACQEAAA8AAABk&#10;cnMvZG93bnJldi54bWxMj0FPg0AQhe8m/ofNmHhp2sVqEZGlISZePJiIRq9bGIGUncXdbYH+eqcn&#10;vc3Me3nzvWw7mV4c0fnOkoKbVQQCqbJ1R42Cj/fnZQLCB0217i2hghk9bPPLi0yntR3pDY9laASH&#10;kE+1gjaEIZXSVy0a7Vd2QGLt2zqjA6+ukbXTI4ebXq6jKJZGd8QfWj3gU4vVvjwYBcmwKF/mbr5b&#10;fO716bVw45f7KZS6vpqKRxABp/BnhjM+o0POTDt7oNqLXsEy4SqB75sYBOsP9zEPOwXr23gDMs/k&#10;/wb5LwAAAP//AwBQSwECLQAUAAYACAAAACEAtoM4kv4AAADhAQAAEwAAAAAAAAAAAAAAAAAAAAAA&#10;W0NvbnRlbnRfVHlwZXNdLnhtbFBLAQItABQABgAIAAAAIQA4/SH/1gAAAJQBAAALAAAAAAAAAAAA&#10;AAAAAC8BAABfcmVscy8ucmVsc1BLAQItABQABgAIAAAAIQBoWcW1GAMAAAIHAAAOAAAAAAAAAAAA&#10;AAAAAC4CAABkcnMvZTJvRG9jLnhtbFBLAQItABQABgAIAAAAIQC/dhD54QAAAAkBAAAPAAAAAAAA&#10;AAAAAAAAAHIFAABkcnMvZG93bnJldi54bWxQSwUGAAAAAAQABADzAAAAgAYAAAAA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4169566E" w14:textId="77777777" w:rsidR="00E62B64" w:rsidRPr="00893A15" w:rsidRDefault="00E62B64" w:rsidP="00E62B6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41C0FFC8" w14:textId="41E243B9" w:rsidR="00B775AE" w:rsidRPr="00FF5151" w:rsidRDefault="00B775AE" w:rsidP="00427A94">
      <w:pPr>
        <w:jc w:val="left"/>
        <w:rPr>
          <w:szCs w:val="24"/>
        </w:rPr>
      </w:pPr>
      <w:proofErr w:type="gramStart"/>
      <w:r w:rsidRPr="00FF5151">
        <w:rPr>
          <w:b/>
          <w:szCs w:val="24"/>
        </w:rPr>
        <w:t>Ví dụ 5.</w:t>
      </w:r>
      <w:proofErr w:type="gramEnd"/>
      <w:r w:rsidRPr="00FF5151">
        <w:rPr>
          <w:szCs w:val="24"/>
        </w:rPr>
        <w:t xml:space="preserve"> </w:t>
      </w:r>
      <w:r w:rsidRPr="00FF5151">
        <w:rPr>
          <w:szCs w:val="24"/>
        </w:rPr>
        <w:tab/>
        <w:t>1. Cho biết một đội dùng</w:t>
      </w:r>
      <w:r w:rsidR="00FF5151" w:rsidRPr="00FF5151">
        <w:rPr>
          <w:position w:val="-6"/>
          <w:szCs w:val="24"/>
        </w:rPr>
        <w:object w:dxaOrig="200" w:dyaOrig="220" w14:anchorId="1934A835">
          <v:shape id="_x0000_i1385" type="#_x0000_t75" style="width:10.3pt;height:10.75pt" o:ole="">
            <v:imagedata r:id="rId764" o:title=""/>
          </v:shape>
          <o:OLEObject Type="Embed" ProgID="Equation.DSMT4" ShapeID="_x0000_i1385" DrawAspect="Content" ObjectID="_1687808860" r:id="rId765"/>
        </w:object>
      </w:r>
      <w:r w:rsidR="005D3496" w:rsidRPr="00FF5151">
        <w:rPr>
          <w:szCs w:val="24"/>
        </w:rPr>
        <w:t>máy cày (cùng năng xuất) để cày xong một cánh dồng hết</w:t>
      </w:r>
      <w:r w:rsidR="00FF5151" w:rsidRPr="00FF5151">
        <w:rPr>
          <w:position w:val="-10"/>
          <w:szCs w:val="24"/>
        </w:rPr>
        <w:object w:dxaOrig="220" w:dyaOrig="260" w14:anchorId="6C98E0F8">
          <v:shape id="_x0000_i1386" type="#_x0000_t75" style="width:10.75pt;height:13.1pt" o:ole="">
            <v:imagedata r:id="rId766" o:title=""/>
          </v:shape>
          <o:OLEObject Type="Embed" ProgID="Equation.DSMT4" ShapeID="_x0000_i1386" DrawAspect="Content" ObjectID="_1687808861" r:id="rId767"/>
        </w:object>
      </w:r>
      <w:r w:rsidR="005D3496" w:rsidRPr="00FF5151">
        <w:rPr>
          <w:szCs w:val="24"/>
        </w:rPr>
        <w:t xml:space="preserve">giờ. </w:t>
      </w:r>
      <w:proofErr w:type="gramStart"/>
      <w:r w:rsidR="005D3496" w:rsidRPr="00FF5151">
        <w:rPr>
          <w:szCs w:val="24"/>
        </w:rPr>
        <w:t>Hai đại lượng</w:t>
      </w:r>
      <w:r w:rsidR="00FF5151" w:rsidRPr="00FF5151">
        <w:rPr>
          <w:position w:val="-6"/>
          <w:szCs w:val="24"/>
        </w:rPr>
        <w:object w:dxaOrig="200" w:dyaOrig="220" w14:anchorId="490F95ED">
          <v:shape id="_x0000_i1387" type="#_x0000_t75" style="width:10.3pt;height:10.75pt" o:ole="">
            <v:imagedata r:id="rId768" o:title=""/>
          </v:shape>
          <o:OLEObject Type="Embed" ProgID="Equation.DSMT4" ShapeID="_x0000_i1387" DrawAspect="Content" ObjectID="_1687808862" r:id="rId769"/>
        </w:object>
      </w:r>
      <w:r w:rsidR="005D3496" w:rsidRPr="00FF5151">
        <w:rPr>
          <w:szCs w:val="24"/>
        </w:rPr>
        <w:t>và</w:t>
      </w:r>
      <w:r w:rsidR="00FF5151" w:rsidRPr="00FF5151">
        <w:rPr>
          <w:position w:val="-10"/>
          <w:szCs w:val="24"/>
        </w:rPr>
        <w:object w:dxaOrig="220" w:dyaOrig="260" w14:anchorId="6D0FD31B">
          <v:shape id="_x0000_i1388" type="#_x0000_t75" style="width:10.75pt;height:13.1pt" o:ole="">
            <v:imagedata r:id="rId770" o:title=""/>
          </v:shape>
          <o:OLEObject Type="Embed" ProgID="Equation.DSMT4" ShapeID="_x0000_i1388" DrawAspect="Content" ObjectID="_1687808863" r:id="rId771"/>
        </w:object>
      </w:r>
      <w:r w:rsidR="005D3496" w:rsidRPr="00FF5151">
        <w:rPr>
          <w:szCs w:val="24"/>
        </w:rPr>
        <w:t>có tỉ lệ nghịch với nhau hay không?</w:t>
      </w:r>
      <w:proofErr w:type="gramEnd"/>
    </w:p>
    <w:p w14:paraId="582C6220" w14:textId="77777777" w:rsidR="005D3496" w:rsidRPr="00FF5151" w:rsidRDefault="005D3496" w:rsidP="005D3496">
      <w:pPr>
        <w:jc w:val="left"/>
        <w:rPr>
          <w:szCs w:val="24"/>
        </w:rPr>
      </w:pPr>
      <w:r w:rsidRPr="00FF5151">
        <w:rPr>
          <w:szCs w:val="24"/>
        </w:rPr>
        <w:t>2. Cho biết</w:t>
      </w:r>
      <w:r w:rsidR="00FF5151" w:rsidRPr="00FF5151">
        <w:rPr>
          <w:position w:val="-6"/>
          <w:szCs w:val="24"/>
        </w:rPr>
        <w:object w:dxaOrig="200" w:dyaOrig="220" w14:anchorId="0B9E0466">
          <v:shape id="_x0000_i1389" type="#_x0000_t75" style="width:10.3pt;height:10.75pt" o:ole="">
            <v:imagedata r:id="rId772" o:title=""/>
          </v:shape>
          <o:OLEObject Type="Embed" ProgID="Equation.DSMT4" ShapeID="_x0000_i1389" DrawAspect="Content" ObjectID="_1687808864" r:id="rId773"/>
        </w:object>
      </w:r>
      <w:r w:rsidRPr="00FF5151">
        <w:rPr>
          <w:szCs w:val="24"/>
        </w:rPr>
        <w:t>là số trang đã đọc và</w:t>
      </w:r>
      <w:r w:rsidR="00FF5151" w:rsidRPr="00FF5151">
        <w:rPr>
          <w:position w:val="-10"/>
          <w:szCs w:val="24"/>
        </w:rPr>
        <w:object w:dxaOrig="220" w:dyaOrig="260" w14:anchorId="481B752D">
          <v:shape id="_x0000_i1390" type="#_x0000_t75" style="width:10.75pt;height:13.1pt" o:ole="">
            <v:imagedata r:id="rId774" o:title=""/>
          </v:shape>
          <o:OLEObject Type="Embed" ProgID="Equation.DSMT4" ShapeID="_x0000_i1390" DrawAspect="Content" ObjectID="_1687808865" r:id="rId775"/>
        </w:object>
      </w:r>
      <w:r w:rsidRPr="00FF5151">
        <w:rPr>
          <w:szCs w:val="24"/>
        </w:rPr>
        <w:t xml:space="preserve">là số trang chưa đọc của một quyển sách. </w:t>
      </w:r>
      <w:proofErr w:type="gramStart"/>
      <w:r w:rsidRPr="00FF5151">
        <w:rPr>
          <w:szCs w:val="24"/>
        </w:rPr>
        <w:t>Hai đại lượng</w:t>
      </w:r>
      <w:r w:rsidR="00FF5151" w:rsidRPr="00FF5151">
        <w:rPr>
          <w:position w:val="-6"/>
          <w:szCs w:val="24"/>
        </w:rPr>
        <w:object w:dxaOrig="200" w:dyaOrig="220" w14:anchorId="30362C0F">
          <v:shape id="_x0000_i1391" type="#_x0000_t75" style="width:10.3pt;height:10.75pt" o:ole="">
            <v:imagedata r:id="rId776" o:title=""/>
          </v:shape>
          <o:OLEObject Type="Embed" ProgID="Equation.DSMT4" ShapeID="_x0000_i1391" DrawAspect="Content" ObjectID="_1687808866" r:id="rId777"/>
        </w:object>
      </w:r>
      <w:r w:rsidRPr="00FF5151">
        <w:rPr>
          <w:szCs w:val="24"/>
        </w:rPr>
        <w:t>và</w:t>
      </w:r>
      <w:r w:rsidR="00FF5151" w:rsidRPr="00FF5151">
        <w:rPr>
          <w:position w:val="-10"/>
          <w:szCs w:val="24"/>
        </w:rPr>
        <w:object w:dxaOrig="220" w:dyaOrig="260" w14:anchorId="2945070E">
          <v:shape id="_x0000_i1392" type="#_x0000_t75" style="width:10.75pt;height:13.1pt" o:ole="">
            <v:imagedata r:id="rId778" o:title=""/>
          </v:shape>
          <o:OLEObject Type="Embed" ProgID="Equation.DSMT4" ShapeID="_x0000_i1392" DrawAspect="Content" ObjectID="_1687808867" r:id="rId779"/>
        </w:object>
      </w:r>
      <w:r w:rsidRPr="00FF5151">
        <w:rPr>
          <w:szCs w:val="24"/>
        </w:rPr>
        <w:t>có tỉ lệ nghịch với nhau hay không?</w:t>
      </w:r>
      <w:proofErr w:type="gramEnd"/>
    </w:p>
    <w:p w14:paraId="52C17AE8" w14:textId="6395058C" w:rsidR="005D3496" w:rsidRDefault="005D3496" w:rsidP="005D3496">
      <w:pPr>
        <w:jc w:val="left"/>
        <w:rPr>
          <w:szCs w:val="24"/>
        </w:rPr>
      </w:pPr>
      <w:r w:rsidRPr="00FF5151">
        <w:rPr>
          <w:szCs w:val="24"/>
        </w:rPr>
        <w:t>3. Cho biết</w:t>
      </w:r>
      <w:r w:rsidR="00FF5151" w:rsidRPr="00FF5151">
        <w:rPr>
          <w:position w:val="-14"/>
          <w:szCs w:val="24"/>
        </w:rPr>
        <w:object w:dxaOrig="580" w:dyaOrig="400" w14:anchorId="02E99F21">
          <v:shape id="_x0000_i1393" type="#_x0000_t75" style="width:29pt;height:20.1pt" o:ole="">
            <v:imagedata r:id="rId780" o:title=""/>
          </v:shape>
          <o:OLEObject Type="Embed" ProgID="Equation.DSMT4" ShapeID="_x0000_i1393" DrawAspect="Content" ObjectID="_1687808868" r:id="rId781"/>
        </w:object>
      </w:r>
      <w:r w:rsidRPr="00FF5151">
        <w:rPr>
          <w:szCs w:val="24"/>
        </w:rPr>
        <w:t xml:space="preserve">là </w:t>
      </w:r>
      <w:proofErr w:type="gramStart"/>
      <w:r w:rsidRPr="00FF5151">
        <w:rPr>
          <w:szCs w:val="24"/>
        </w:rPr>
        <w:t>chu</w:t>
      </w:r>
      <w:proofErr w:type="gramEnd"/>
      <w:r w:rsidRPr="00FF5151">
        <w:rPr>
          <w:szCs w:val="24"/>
        </w:rPr>
        <w:t xml:space="preserve"> vi của bánh xe và</w:t>
      </w:r>
      <w:r w:rsidR="00FF5151" w:rsidRPr="00FF5151">
        <w:rPr>
          <w:position w:val="-10"/>
          <w:szCs w:val="24"/>
        </w:rPr>
        <w:object w:dxaOrig="220" w:dyaOrig="260" w14:anchorId="578A6B16">
          <v:shape id="_x0000_i1394" type="#_x0000_t75" style="width:10.75pt;height:13.1pt" o:ole="">
            <v:imagedata r:id="rId782" o:title=""/>
          </v:shape>
          <o:OLEObject Type="Embed" ProgID="Equation.DSMT4" ShapeID="_x0000_i1394" DrawAspect="Content" ObjectID="_1687808869" r:id="rId783"/>
        </w:object>
      </w:r>
      <w:r w:rsidRPr="00FF5151">
        <w:rPr>
          <w:szCs w:val="24"/>
        </w:rPr>
        <w:t>là số vòng quay của bánh xe trên đoạn đường lăn từ</w:t>
      </w:r>
      <w:r w:rsidR="00FF5151" w:rsidRPr="00FF5151">
        <w:rPr>
          <w:position w:val="-4"/>
          <w:szCs w:val="24"/>
        </w:rPr>
        <w:object w:dxaOrig="240" w:dyaOrig="260" w14:anchorId="3595FC84">
          <v:shape id="_x0000_i1395" type="#_x0000_t75" style="width:11.7pt;height:13.1pt" o:ole="">
            <v:imagedata r:id="rId784" o:title=""/>
          </v:shape>
          <o:OLEObject Type="Embed" ProgID="Equation.DSMT4" ShapeID="_x0000_i1395" DrawAspect="Content" ObjectID="_1687808870" r:id="rId785"/>
        </w:object>
      </w:r>
      <w:r w:rsidRPr="00FF5151">
        <w:rPr>
          <w:szCs w:val="24"/>
        </w:rPr>
        <w:t>đến</w:t>
      </w:r>
      <w:r w:rsidR="00FF5151" w:rsidRPr="00FF5151">
        <w:rPr>
          <w:position w:val="-4"/>
          <w:szCs w:val="24"/>
        </w:rPr>
        <w:object w:dxaOrig="240" w:dyaOrig="260" w14:anchorId="35A68FFA">
          <v:shape id="_x0000_i1396" type="#_x0000_t75" style="width:11.7pt;height:13.1pt" o:ole="">
            <v:imagedata r:id="rId786" o:title=""/>
          </v:shape>
          <o:OLEObject Type="Embed" ProgID="Equation.DSMT4" ShapeID="_x0000_i1396" DrawAspect="Content" ObjectID="_1687808871" r:id="rId787"/>
        </w:object>
      </w:r>
      <w:r w:rsidRPr="00FF5151">
        <w:rPr>
          <w:szCs w:val="24"/>
        </w:rPr>
        <w:t xml:space="preserve">. </w:t>
      </w:r>
      <w:proofErr w:type="gramStart"/>
      <w:r w:rsidRPr="00FF5151">
        <w:rPr>
          <w:szCs w:val="24"/>
        </w:rPr>
        <w:t>Hai đại lượng</w:t>
      </w:r>
      <w:r w:rsidR="00FF5151" w:rsidRPr="00FF5151">
        <w:rPr>
          <w:position w:val="-6"/>
          <w:szCs w:val="24"/>
        </w:rPr>
        <w:object w:dxaOrig="200" w:dyaOrig="220" w14:anchorId="47570500">
          <v:shape id="_x0000_i1397" type="#_x0000_t75" style="width:10.3pt;height:10.75pt" o:ole="">
            <v:imagedata r:id="rId788" o:title=""/>
          </v:shape>
          <o:OLEObject Type="Embed" ProgID="Equation.DSMT4" ShapeID="_x0000_i1397" DrawAspect="Content" ObjectID="_1687808872" r:id="rId789"/>
        </w:object>
      </w:r>
      <w:r w:rsidRPr="00FF5151">
        <w:rPr>
          <w:szCs w:val="24"/>
        </w:rPr>
        <w:t>và</w:t>
      </w:r>
      <w:r w:rsidR="00FF5151" w:rsidRPr="00FF5151">
        <w:rPr>
          <w:position w:val="-10"/>
          <w:szCs w:val="24"/>
        </w:rPr>
        <w:object w:dxaOrig="220" w:dyaOrig="260" w14:anchorId="7067A212">
          <v:shape id="_x0000_i1398" type="#_x0000_t75" style="width:10.75pt;height:13.1pt" o:ole="">
            <v:imagedata r:id="rId790" o:title=""/>
          </v:shape>
          <o:OLEObject Type="Embed" ProgID="Equation.DSMT4" ShapeID="_x0000_i1398" DrawAspect="Content" ObjectID="_1687808873" r:id="rId791"/>
        </w:object>
      </w:r>
      <w:r w:rsidRPr="00FF5151">
        <w:rPr>
          <w:szCs w:val="24"/>
        </w:rPr>
        <w:t>có tỉ lệ nghịch với nhau hay không?</w:t>
      </w:r>
      <w:proofErr w:type="gramEnd"/>
    </w:p>
    <w:p w14:paraId="2B5AD178" w14:textId="77777777" w:rsidR="00E62B64" w:rsidRPr="00FF5151" w:rsidRDefault="00E62B64" w:rsidP="005D3496">
      <w:pPr>
        <w:jc w:val="left"/>
        <w:rPr>
          <w:szCs w:val="24"/>
        </w:rPr>
      </w:pPr>
    </w:p>
    <w:p w14:paraId="204CF7AF" w14:textId="6FF5059A" w:rsidR="005D3496" w:rsidRPr="00FF5151" w:rsidRDefault="00592C1C" w:rsidP="005D3496">
      <w:pPr>
        <w:jc w:val="center"/>
        <w:rPr>
          <w:b/>
          <w:szCs w:val="24"/>
        </w:rPr>
      </w:pPr>
      <w:r>
        <w:rPr>
          <w:noProof/>
        </w:rPr>
        <w:drawing>
          <wp:inline distT="0" distB="0" distL="0" distR="0" wp14:anchorId="25E4D497" wp14:editId="56BC710E">
            <wp:extent cx="209550" cy="180975"/>
            <wp:effectExtent l="0" t="0" r="0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5D3496" w:rsidRPr="00FF5151">
        <w:rPr>
          <w:b/>
          <w:szCs w:val="24"/>
        </w:rPr>
        <w:t>Lời giải</w:t>
      </w:r>
      <w:r w:rsidR="00FF5151" w:rsidRPr="00FF5151">
        <w:rPr>
          <w:b/>
          <w:szCs w:val="24"/>
        </w:rPr>
        <w:t>.</w:t>
      </w:r>
      <w:proofErr w:type="gramEnd"/>
    </w:p>
    <w:p w14:paraId="3C996C8A" w14:textId="132758EE" w:rsidR="005D3496" w:rsidRPr="00FF5151" w:rsidRDefault="005D3496" w:rsidP="00427A94">
      <w:pPr>
        <w:jc w:val="left"/>
        <w:rPr>
          <w:szCs w:val="24"/>
        </w:rPr>
      </w:pPr>
      <w:r w:rsidRPr="00FF5151">
        <w:rPr>
          <w:szCs w:val="24"/>
        </w:rPr>
        <w:t>1. Ta có</w:t>
      </w:r>
      <w:r w:rsidR="00FF5151" w:rsidRPr="00FF5151">
        <w:rPr>
          <w:position w:val="-10"/>
          <w:szCs w:val="24"/>
        </w:rPr>
        <w:object w:dxaOrig="700" w:dyaOrig="320" w14:anchorId="1B8D6BC8">
          <v:shape id="_x0000_i1399" type="#_x0000_t75" style="width:35.05pt;height:15.9pt" o:ole="">
            <v:imagedata r:id="rId792" o:title=""/>
          </v:shape>
          <o:OLEObject Type="Embed" ProgID="Equation.DSMT4" ShapeID="_x0000_i1399" DrawAspect="Content" ObjectID="_1687808874" r:id="rId793"/>
        </w:object>
      </w:r>
      <w:r w:rsidR="0037155D" w:rsidRPr="00FF5151">
        <w:rPr>
          <w:szCs w:val="24"/>
        </w:rPr>
        <w:t>nên</w:t>
      </w:r>
      <w:r w:rsidRPr="00FF5151">
        <w:rPr>
          <w:szCs w:val="24"/>
        </w:rPr>
        <w:t xml:space="preserve"> hai đại lượng</w:t>
      </w:r>
      <w:r w:rsidR="00FF5151" w:rsidRPr="00FF5151">
        <w:rPr>
          <w:position w:val="-6"/>
          <w:szCs w:val="24"/>
        </w:rPr>
        <w:object w:dxaOrig="200" w:dyaOrig="220" w14:anchorId="765E7276">
          <v:shape id="_x0000_i1400" type="#_x0000_t75" style="width:10.3pt;height:10.75pt" o:ole="">
            <v:imagedata r:id="rId794" o:title=""/>
          </v:shape>
          <o:OLEObject Type="Embed" ProgID="Equation.DSMT4" ShapeID="_x0000_i1400" DrawAspect="Content" ObjectID="_1687808875" r:id="rId795"/>
        </w:object>
      </w:r>
      <w:r w:rsidR="00DF42A8" w:rsidRPr="00FF5151">
        <w:rPr>
          <w:szCs w:val="24"/>
        </w:rPr>
        <w:t>và</w:t>
      </w:r>
      <w:r w:rsidR="00FF5151" w:rsidRPr="00FF5151">
        <w:rPr>
          <w:position w:val="-10"/>
          <w:szCs w:val="24"/>
        </w:rPr>
        <w:object w:dxaOrig="220" w:dyaOrig="260" w14:anchorId="7710889E">
          <v:shape id="_x0000_i1401" type="#_x0000_t75" style="width:10.75pt;height:13.1pt" o:ole="">
            <v:imagedata r:id="rId796" o:title=""/>
          </v:shape>
          <o:OLEObject Type="Embed" ProgID="Equation.DSMT4" ShapeID="_x0000_i1401" DrawAspect="Content" ObjectID="_1687808876" r:id="rId797"/>
        </w:object>
      </w:r>
      <w:r w:rsidRPr="00FF5151">
        <w:rPr>
          <w:szCs w:val="24"/>
        </w:rPr>
        <w:t>tỉ lệ nghịch với nhau</w:t>
      </w:r>
      <w:r w:rsidR="0037155D" w:rsidRPr="00FF5151">
        <w:rPr>
          <w:szCs w:val="24"/>
        </w:rPr>
        <w:t xml:space="preserve"> </w:t>
      </w:r>
      <w:proofErr w:type="gramStart"/>
      <w:r w:rsidR="0037155D" w:rsidRPr="00FF5151">
        <w:rPr>
          <w:szCs w:val="24"/>
        </w:rPr>
        <w:t>theo</w:t>
      </w:r>
      <w:proofErr w:type="gramEnd"/>
      <w:r w:rsidR="0037155D" w:rsidRPr="00FF5151">
        <w:rPr>
          <w:szCs w:val="24"/>
        </w:rPr>
        <w:t xml:space="preserve"> hệ số tỉ lệ</w:t>
      </w:r>
      <w:r w:rsidR="00FF5151" w:rsidRPr="00FF5151">
        <w:rPr>
          <w:position w:val="-6"/>
          <w:szCs w:val="24"/>
        </w:rPr>
        <w:object w:dxaOrig="520" w:dyaOrig="279" w14:anchorId="7B4F9763">
          <v:shape id="_x0000_i1402" type="#_x0000_t75" style="width:25.7pt;height:14.05pt" o:ole="">
            <v:imagedata r:id="rId798" o:title=""/>
          </v:shape>
          <o:OLEObject Type="Embed" ProgID="Equation.DSMT4" ShapeID="_x0000_i1402" DrawAspect="Content" ObjectID="_1687808877" r:id="rId799"/>
        </w:object>
      </w:r>
      <w:r w:rsidR="0037155D" w:rsidRPr="00FF5151">
        <w:rPr>
          <w:szCs w:val="24"/>
        </w:rPr>
        <w:t>.</w:t>
      </w:r>
    </w:p>
    <w:p w14:paraId="5DA2F131" w14:textId="6F81C84E" w:rsidR="0037155D" w:rsidRPr="00FF5151" w:rsidRDefault="0037155D" w:rsidP="00427A94">
      <w:pPr>
        <w:jc w:val="left"/>
        <w:rPr>
          <w:szCs w:val="24"/>
        </w:rPr>
      </w:pPr>
      <w:r w:rsidRPr="00FF5151">
        <w:rPr>
          <w:szCs w:val="24"/>
        </w:rPr>
        <w:t>2. Ta có</w:t>
      </w:r>
      <w:r w:rsidR="00FF5151" w:rsidRPr="00FF5151">
        <w:rPr>
          <w:position w:val="-10"/>
          <w:szCs w:val="24"/>
        </w:rPr>
        <w:object w:dxaOrig="740" w:dyaOrig="279" w14:anchorId="75036514">
          <v:shape id="_x0000_i1403" type="#_x0000_t75" style="width:36.95pt;height:14.05pt" o:ole="">
            <v:imagedata r:id="rId800" o:title=""/>
          </v:shape>
          <o:OLEObject Type="Embed" ProgID="Equation.DSMT4" ShapeID="_x0000_i1403" DrawAspect="Content" ObjectID="_1687808878" r:id="rId801"/>
        </w:object>
      </w:r>
      <w:r w:rsidRPr="00FF5151">
        <w:rPr>
          <w:szCs w:val="24"/>
        </w:rPr>
        <w:t>số trang sách nên hai đại lượng</w:t>
      </w:r>
      <w:r w:rsidR="00FF5151" w:rsidRPr="00FF5151">
        <w:rPr>
          <w:position w:val="-6"/>
          <w:szCs w:val="24"/>
        </w:rPr>
        <w:object w:dxaOrig="200" w:dyaOrig="220" w14:anchorId="73CE3EA0">
          <v:shape id="_x0000_i1404" type="#_x0000_t75" style="width:10.3pt;height:10.75pt" o:ole="">
            <v:imagedata r:id="rId802" o:title=""/>
          </v:shape>
          <o:OLEObject Type="Embed" ProgID="Equation.DSMT4" ShapeID="_x0000_i1404" DrawAspect="Content" ObjectID="_1687808879" r:id="rId803"/>
        </w:object>
      </w:r>
      <w:r w:rsidR="00FF5151" w:rsidRPr="00FF5151">
        <w:rPr>
          <w:szCs w:val="24"/>
        </w:rPr>
        <w:t>và</w:t>
      </w:r>
      <w:r w:rsidR="00FF5151" w:rsidRPr="00FF5151">
        <w:rPr>
          <w:position w:val="-10"/>
          <w:szCs w:val="24"/>
        </w:rPr>
        <w:object w:dxaOrig="220" w:dyaOrig="260" w14:anchorId="4A457636">
          <v:shape id="_x0000_i1405" type="#_x0000_t75" style="width:10.75pt;height:13.1pt" o:ole="">
            <v:imagedata r:id="rId804" o:title=""/>
          </v:shape>
          <o:OLEObject Type="Embed" ProgID="Equation.DSMT4" ShapeID="_x0000_i1405" DrawAspect="Content" ObjectID="_1687808880" r:id="rId805"/>
        </w:object>
      </w:r>
      <w:r w:rsidRPr="00FF5151">
        <w:rPr>
          <w:szCs w:val="24"/>
        </w:rPr>
        <w:t>không tỉ lệ nghịch với nhau.</w:t>
      </w:r>
    </w:p>
    <w:p w14:paraId="142F8D9A" w14:textId="5526EAB4" w:rsidR="0037155D" w:rsidRDefault="0037155D" w:rsidP="0037155D">
      <w:pPr>
        <w:jc w:val="left"/>
        <w:rPr>
          <w:szCs w:val="24"/>
        </w:rPr>
      </w:pPr>
      <w:r w:rsidRPr="00FF5151">
        <w:rPr>
          <w:szCs w:val="24"/>
        </w:rPr>
        <w:t>3. Ta có</w:t>
      </w:r>
      <w:r w:rsidR="00FF5151" w:rsidRPr="00FF5151">
        <w:rPr>
          <w:position w:val="-10"/>
          <w:szCs w:val="24"/>
        </w:rPr>
        <w:object w:dxaOrig="940" w:dyaOrig="320" w14:anchorId="21BC948B">
          <v:shape id="_x0000_i1406" type="#_x0000_t75" style="width:46.75pt;height:15.9pt" o:ole="">
            <v:imagedata r:id="rId806" o:title=""/>
          </v:shape>
          <o:OLEObject Type="Embed" ProgID="Equation.DSMT4" ShapeID="_x0000_i1406" DrawAspect="Content" ObjectID="_1687808881" r:id="rId807"/>
        </w:object>
      </w:r>
      <w:r w:rsidRPr="00FF5151">
        <w:rPr>
          <w:szCs w:val="24"/>
        </w:rPr>
        <w:t xml:space="preserve"> nên hai đại lượng</w:t>
      </w:r>
      <w:r w:rsidR="00FF5151" w:rsidRPr="00FF5151">
        <w:rPr>
          <w:position w:val="-6"/>
          <w:szCs w:val="24"/>
        </w:rPr>
        <w:object w:dxaOrig="200" w:dyaOrig="220" w14:anchorId="69475DDE">
          <v:shape id="_x0000_i1407" type="#_x0000_t75" style="width:10.3pt;height:10.75pt" o:ole="">
            <v:imagedata r:id="rId808" o:title=""/>
          </v:shape>
          <o:OLEObject Type="Embed" ProgID="Equation.DSMT4" ShapeID="_x0000_i1407" DrawAspect="Content" ObjectID="_1687808882" r:id="rId809"/>
        </w:object>
      </w:r>
      <w:r w:rsidR="00FF5151" w:rsidRPr="00FF5151">
        <w:rPr>
          <w:szCs w:val="24"/>
        </w:rPr>
        <w:t>và</w:t>
      </w:r>
      <w:r w:rsidR="00FF5151" w:rsidRPr="00FF5151">
        <w:rPr>
          <w:position w:val="-10"/>
          <w:szCs w:val="24"/>
        </w:rPr>
        <w:object w:dxaOrig="220" w:dyaOrig="260" w14:anchorId="71E9095A">
          <v:shape id="_x0000_i1408" type="#_x0000_t75" style="width:10.75pt;height:13.1pt" o:ole="">
            <v:imagedata r:id="rId810" o:title=""/>
          </v:shape>
          <o:OLEObject Type="Embed" ProgID="Equation.DSMT4" ShapeID="_x0000_i1408" DrawAspect="Content" ObjectID="_1687808883" r:id="rId811"/>
        </w:object>
      </w:r>
      <w:r w:rsidRPr="00FF5151">
        <w:rPr>
          <w:szCs w:val="24"/>
        </w:rPr>
        <w:t xml:space="preserve">tỉ lệ nghịch với nhau </w:t>
      </w:r>
      <w:proofErr w:type="gramStart"/>
      <w:r w:rsidRPr="00FF5151">
        <w:rPr>
          <w:szCs w:val="24"/>
        </w:rPr>
        <w:t>theo</w:t>
      </w:r>
      <w:proofErr w:type="gramEnd"/>
      <w:r w:rsidRPr="00FF5151">
        <w:rPr>
          <w:szCs w:val="24"/>
        </w:rPr>
        <w:t xml:space="preserve"> hệ số tỉ lệ là độ dài của quãng đường</w:t>
      </w:r>
      <w:r w:rsidR="00FF5151" w:rsidRPr="00FF5151">
        <w:rPr>
          <w:position w:val="-4"/>
          <w:szCs w:val="24"/>
        </w:rPr>
        <w:object w:dxaOrig="400" w:dyaOrig="260" w14:anchorId="383E5937">
          <v:shape id="_x0000_i1409" type="#_x0000_t75" style="width:20.1pt;height:13.1pt" o:ole="">
            <v:imagedata r:id="rId812" o:title=""/>
          </v:shape>
          <o:OLEObject Type="Embed" ProgID="Equation.DSMT4" ShapeID="_x0000_i1409" DrawAspect="Content" ObjectID="_1687808884" r:id="rId813"/>
        </w:object>
      </w:r>
      <w:r w:rsidRPr="00FF5151">
        <w:rPr>
          <w:szCs w:val="24"/>
        </w:rPr>
        <w:t>.</w:t>
      </w:r>
    </w:p>
    <w:p w14:paraId="5D9125A8" w14:textId="0B214DCF" w:rsidR="00E62B64" w:rsidRPr="00FF5151" w:rsidRDefault="00E62B64" w:rsidP="0037155D">
      <w:pPr>
        <w:jc w:val="left"/>
        <w:rPr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 wp14:anchorId="12923E61" wp14:editId="1159DDF8">
                <wp:simplePos x="0" y="0"/>
                <wp:positionH relativeFrom="column">
                  <wp:posOffset>-136302</wp:posOffset>
                </wp:positionH>
                <wp:positionV relativeFrom="paragraph">
                  <wp:posOffset>103505</wp:posOffset>
                </wp:positionV>
                <wp:extent cx="6252210" cy="1733797"/>
                <wp:effectExtent l="38100" t="38100" r="110490" b="114300"/>
                <wp:wrapNone/>
                <wp:docPr id="53" name="Rounded 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2210" cy="1733797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21BC86" w14:textId="77777777" w:rsidR="00E62B64" w:rsidRPr="00893A15" w:rsidRDefault="00E62B64" w:rsidP="00E62B6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3" o:spid="_x0000_s1051" style="position:absolute;margin-left:-10.75pt;margin-top:8.15pt;width:492.3pt;height:136.5pt;z-index:-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HPqGAMAAAIHAAAOAAAAZHJzL2Uyb0RvYy54bWysVVtP2zAUfp+0/2D5faRJWwoVKapATJMY&#10;oJaJZ9dxGmuO7dlO0+7Xc2wnoWOwB7SX1Ofic/nO59OLy30t0I4Zy5XMcXoywohJqgoutzn+8Xjz&#10;5Qwj64gsiFCS5fjALL5cfP500eo5y1SlRMEMgiDSzlud48o5PU8SSytWE3uiNJNgLJWpiQPRbJPC&#10;kBai1yLJRqPTpFWm0EZRZi1or6MRL0L8smTU3ZelZQ6JHENtLnxN+G78N1lckPnWEF1x2pVBPlBF&#10;TbiEpEOoa+IIagz/K1TNqVFWle6EqjpRZckpCz1AN+noVTfrimgWegFwrB5gsv8vLL3bPRjEixxP&#10;xxhJUsOMVqqRBSvQCtAjcisYAhsA1Wo7B/+1fjCdZOHou96Xpva/0A/aB3APA7hs7xAF5Wk2zbIU&#10;ZkDBls7G49n5zEdNXq5rY91XpmrkDzk2vg5fRECW7G6ti/69n09pleDFDRciCJ427EoYtCMwcEIp&#10;k24aroum/q6KqAfijLrRgxoIEtVnvRpKCgT0kUKBfyQR8qN5J30CMj/Oe9qr/5UXbDExC6wGLALg&#10;jWNmXRUt2ojGrIif4wj6wKjgHsLxWRoFoHw283nARMQW3qoTGBnlnrirAs/8wHxID+6A4EYQ+jPC&#10;L3RFIk5DG1BT5x1QUn0xQTqqM/HMiVwJJ3cQzKcScsVKIB+wIwtJBtSP55dGU0UKFtXTd/EKAX3k&#10;EggxxO4CvMWNtGNg5++vxrqHyxGUdwqLdBxuhMxKuuFyzaUyb3Um3JA5+gNkR9D4o9tv9uFhZsHV&#10;qzaqOMBrhamFN2Y1veEwrVti3QMxsLdguLCL3T18SqHaHKvuhFGlzO+39N4f1glYMWphD+bY/mqI&#10;YRiJbxIWzXk6mUBYF4TJdJaBYI4tm2OLbOorBS8vha2vaTh6fyf6Y2lU/QQre+mzgolICrlzTJ3p&#10;hSsX9zMsfcqWy+AGy1ITdyvXmvrgHmjPvMf9EzG6WxcONs2d6ncmmb9aGNHX35Rq2ThV8rBNXnDt&#10;RgCLNvC3+1Pwm/xYDl4vf12LZwAAAP//AwBQSwMEFAAGAAgAAAAhAGVVLmPiAAAACgEAAA8AAABk&#10;cnMvZG93bnJldi54bWxMj8tOwzAQRfdI/IM1SGyq1nlAlIY4VYTEhgUSAdGtm0yTqLEdbLdJ+HqG&#10;VVmO7tG9Z/LdrAZ2Qet6owWEmwAY6to0vW4FfH68rFNgzkvdyMFoFLCgg11xe5PLrDGTfsdL5VtG&#10;JdplUkDn/Zhx7uoOlXQbM6Km7Giskp5O2/LGyonK1cCjIEi4kr2mhU6O+NxhfarOSkA6rqrXpV8e&#10;Vl8n+fNW2mlvv0sh7u/m8gmYx9lfYfjTJ3UoyOlgzrpxbBCwjsJHQilIYmAEbJM4BHYQEKXbGHiR&#10;8/8vFL8AAAD//wMAUEsBAi0AFAAGAAgAAAAhALaDOJL+AAAA4QEAABMAAAAAAAAAAAAAAAAAAAAA&#10;AFtDb250ZW50X1R5cGVzXS54bWxQSwECLQAUAAYACAAAACEAOP0h/9YAAACUAQAACwAAAAAAAAAA&#10;AAAAAAAvAQAAX3JlbHMvLnJlbHNQSwECLQAUAAYACAAAACEAa0xz6hgDAAACBwAADgAAAAAAAAAA&#10;AAAAAAAuAgAAZHJzL2Uyb0RvYy54bWxQSwECLQAUAAYACAAAACEAZVUuY+IAAAAKAQAADwAAAAAA&#10;AAAAAAAAAAByBQAAZHJzL2Rvd25yZXYueG1sUEsFBgAAAAAEAAQA8wAAAIEGAAAAAA=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1C21BC86" w14:textId="77777777" w:rsidR="00E62B64" w:rsidRPr="00893A15" w:rsidRDefault="00E62B64" w:rsidP="00E62B6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4F624C76" w14:textId="73C8CA8B" w:rsidR="0037155D" w:rsidRPr="00FF5151" w:rsidRDefault="0037155D" w:rsidP="00427A94">
      <w:pPr>
        <w:jc w:val="left"/>
        <w:rPr>
          <w:szCs w:val="24"/>
        </w:rPr>
      </w:pPr>
      <w:proofErr w:type="gramStart"/>
      <w:r w:rsidRPr="00FF5151">
        <w:rPr>
          <w:b/>
          <w:szCs w:val="24"/>
        </w:rPr>
        <w:t>Ví dụ 6.</w:t>
      </w:r>
      <w:proofErr w:type="gramEnd"/>
      <w:r w:rsidRPr="00FF5151">
        <w:rPr>
          <w:szCs w:val="24"/>
        </w:rPr>
        <w:t xml:space="preserve"> </w:t>
      </w:r>
      <w:proofErr w:type="gramStart"/>
      <w:r w:rsidRPr="00FF5151">
        <w:rPr>
          <w:szCs w:val="24"/>
        </w:rPr>
        <w:t>Trong các bảng sau</w:t>
      </w:r>
      <w:r w:rsidR="00DA18FF" w:rsidRPr="00FF5151">
        <w:rPr>
          <w:szCs w:val="24"/>
        </w:rPr>
        <w:t>,</w:t>
      </w:r>
      <w:r w:rsidRPr="00FF5151">
        <w:rPr>
          <w:szCs w:val="24"/>
        </w:rPr>
        <w:t xml:space="preserve"> bảng nào cho ta các giá trị của hai đại lượng tỉ lệ nghịch</w:t>
      </w:r>
      <w:r w:rsidR="00DA18FF" w:rsidRPr="00FF5151">
        <w:rPr>
          <w:szCs w:val="24"/>
        </w:rPr>
        <w:t>?</w:t>
      </w:r>
      <w:proofErr w:type="gramEnd"/>
    </w:p>
    <w:p w14:paraId="74DB577F" w14:textId="1425B209" w:rsidR="00164680" w:rsidRPr="00FF5151" w:rsidRDefault="00DA18FF" w:rsidP="00427A94">
      <w:pPr>
        <w:jc w:val="left"/>
        <w:rPr>
          <w:szCs w:val="24"/>
        </w:rPr>
      </w:pPr>
      <w:r w:rsidRPr="00FF5151">
        <w:rPr>
          <w:szCs w:val="24"/>
        </w:rPr>
        <w:t xml:space="preserve">1. </w:t>
      </w:r>
      <w:r w:rsidR="00164680" w:rsidRPr="00FF5151">
        <w:rPr>
          <w:szCs w:val="24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6"/>
        <w:gridCol w:w="576"/>
        <w:gridCol w:w="576"/>
        <w:gridCol w:w="576"/>
        <w:gridCol w:w="576"/>
        <w:gridCol w:w="576"/>
      </w:tblGrid>
      <w:tr w:rsidR="00164680" w:rsidRPr="00FF5151" w14:paraId="7E624353" w14:textId="77777777" w:rsidTr="00164680">
        <w:tc>
          <w:tcPr>
            <w:tcW w:w="576" w:type="dxa"/>
          </w:tcPr>
          <w:p w14:paraId="5F688041" w14:textId="1FD179A8" w:rsidR="00164680" w:rsidRPr="00FF5151" w:rsidRDefault="00FF5151" w:rsidP="00427A9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00" w:dyaOrig="220" w14:anchorId="1350DA40">
                <v:shape id="_x0000_i1410" type="#_x0000_t75" style="width:10.3pt;height:10.75pt" o:ole="">
                  <v:imagedata r:id="rId814" o:title=""/>
                </v:shape>
                <o:OLEObject Type="Embed" ProgID="Equation.DSMT4" ShapeID="_x0000_i1410" DrawAspect="Content" ObjectID="_1687808885" r:id="rId815"/>
              </w:object>
            </w:r>
          </w:p>
        </w:tc>
        <w:tc>
          <w:tcPr>
            <w:tcW w:w="576" w:type="dxa"/>
          </w:tcPr>
          <w:p w14:paraId="470D2DEE" w14:textId="38077A6C" w:rsidR="00164680" w:rsidRPr="00FF5151" w:rsidRDefault="00164680" w:rsidP="00427A9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14:paraId="5FA7E803" w14:textId="11F0650B" w:rsidR="00164680" w:rsidRPr="00FF5151" w:rsidRDefault="00164680" w:rsidP="00427A9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14:paraId="477CB227" w14:textId="4E610860" w:rsidR="00164680" w:rsidRPr="00FF5151" w:rsidRDefault="00164680" w:rsidP="00427A9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14:paraId="15CB4DB3" w14:textId="7B8B193F" w:rsidR="00164680" w:rsidRPr="00FF5151" w:rsidRDefault="00164680" w:rsidP="00427A9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14:paraId="3370831A" w14:textId="225485F1" w:rsidR="00164680" w:rsidRPr="00FF5151" w:rsidRDefault="00164680" w:rsidP="00427A9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64680" w:rsidRPr="00FF5151" w14:paraId="000A25C2" w14:textId="77777777" w:rsidTr="00164680">
        <w:tc>
          <w:tcPr>
            <w:tcW w:w="576" w:type="dxa"/>
          </w:tcPr>
          <w:p w14:paraId="1ABDC0EA" w14:textId="01E3D766" w:rsidR="00164680" w:rsidRPr="00FF5151" w:rsidRDefault="00FF5151" w:rsidP="00427A9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20" w:dyaOrig="260" w14:anchorId="4234E28B">
                <v:shape id="_x0000_i1411" type="#_x0000_t75" style="width:10.75pt;height:13.1pt" o:ole="">
                  <v:imagedata r:id="rId816" o:title=""/>
                </v:shape>
                <o:OLEObject Type="Embed" ProgID="Equation.DSMT4" ShapeID="_x0000_i1411" DrawAspect="Content" ObjectID="_1687808886" r:id="rId817"/>
              </w:object>
            </w:r>
          </w:p>
        </w:tc>
        <w:tc>
          <w:tcPr>
            <w:tcW w:w="576" w:type="dxa"/>
          </w:tcPr>
          <w:p w14:paraId="7C9E8AED" w14:textId="1FA3325D" w:rsidR="00164680" w:rsidRPr="00FF5151" w:rsidRDefault="00164680" w:rsidP="00427A9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14:paraId="69448F98" w14:textId="52CFDC05" w:rsidR="00164680" w:rsidRPr="00FF5151" w:rsidRDefault="00164680" w:rsidP="00427A9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14:paraId="0645B0D6" w14:textId="77777777" w:rsidR="00164680" w:rsidRPr="00FF5151" w:rsidRDefault="00FF5151" w:rsidP="00427A9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40" w:dyaOrig="620" w14:anchorId="15B3A9F1">
                <v:shape id="_x0000_i1412" type="#_x0000_t75" style="width:11.7pt;height:31.3pt" o:ole="">
                  <v:imagedata r:id="rId818" o:title=""/>
                </v:shape>
                <o:OLEObject Type="Embed" ProgID="Equation.DSMT4" ShapeID="_x0000_i1412" DrawAspect="Content" ObjectID="_1687808887" r:id="rId819"/>
              </w:object>
            </w:r>
          </w:p>
        </w:tc>
        <w:tc>
          <w:tcPr>
            <w:tcW w:w="576" w:type="dxa"/>
          </w:tcPr>
          <w:p w14:paraId="3A9DA376" w14:textId="0B389B8A" w:rsidR="00164680" w:rsidRPr="00FF5151" w:rsidRDefault="00164680" w:rsidP="00427A9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14:paraId="4C94B5AA" w14:textId="77777777" w:rsidR="00164680" w:rsidRPr="00FF5151" w:rsidRDefault="00FF5151" w:rsidP="00427A9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40" w:dyaOrig="620" w14:anchorId="5FB5AC99">
                <v:shape id="_x0000_i1413" type="#_x0000_t75" style="width:11.7pt;height:31.3pt" o:ole="">
                  <v:imagedata r:id="rId820" o:title=""/>
                </v:shape>
                <o:OLEObject Type="Embed" ProgID="Equation.DSMT4" ShapeID="_x0000_i1413" DrawAspect="Content" ObjectID="_1687808888" r:id="rId821"/>
              </w:object>
            </w:r>
          </w:p>
        </w:tc>
      </w:tr>
    </w:tbl>
    <w:p w14:paraId="683B7ABF" w14:textId="1C150671" w:rsidR="00164680" w:rsidRPr="00FF5151" w:rsidRDefault="00164680" w:rsidP="00164680">
      <w:pPr>
        <w:jc w:val="left"/>
        <w:rPr>
          <w:szCs w:val="24"/>
        </w:rPr>
      </w:pPr>
      <w:r w:rsidRPr="00FF5151">
        <w:rPr>
          <w:szCs w:val="24"/>
        </w:rPr>
        <w:t xml:space="preserve">2.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6"/>
        <w:gridCol w:w="576"/>
        <w:gridCol w:w="576"/>
        <w:gridCol w:w="576"/>
        <w:gridCol w:w="576"/>
        <w:gridCol w:w="576"/>
      </w:tblGrid>
      <w:tr w:rsidR="00164680" w:rsidRPr="00FF5151" w14:paraId="65F8A6E7" w14:textId="77777777" w:rsidTr="00243FE4">
        <w:tc>
          <w:tcPr>
            <w:tcW w:w="576" w:type="dxa"/>
          </w:tcPr>
          <w:p w14:paraId="4CE0DDA8" w14:textId="77777777" w:rsidR="00164680" w:rsidRPr="00FF5151" w:rsidRDefault="00FF5151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00" w:dyaOrig="220" w14:anchorId="24AD8525">
                <v:shape id="_x0000_i1414" type="#_x0000_t75" style="width:10.3pt;height:10.75pt" o:ole="">
                  <v:imagedata r:id="rId822" o:title=""/>
                </v:shape>
                <o:OLEObject Type="Embed" ProgID="Equation.DSMT4" ShapeID="_x0000_i1414" DrawAspect="Content" ObjectID="_1687808889" r:id="rId823"/>
              </w:object>
            </w:r>
          </w:p>
        </w:tc>
        <w:tc>
          <w:tcPr>
            <w:tcW w:w="576" w:type="dxa"/>
          </w:tcPr>
          <w:p w14:paraId="69A461ED" w14:textId="0289C6BB" w:rsidR="00164680" w:rsidRPr="00FF5151" w:rsidRDefault="00164680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576" w:type="dxa"/>
          </w:tcPr>
          <w:p w14:paraId="624DB084" w14:textId="73F1B63B" w:rsidR="00164680" w:rsidRPr="00FF5151" w:rsidRDefault="00164680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576" w:type="dxa"/>
          </w:tcPr>
          <w:p w14:paraId="5979959D" w14:textId="77777777" w:rsidR="00164680" w:rsidRPr="00FF5151" w:rsidRDefault="00164680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14:paraId="286D83D3" w14:textId="587F8036" w:rsidR="00164680" w:rsidRPr="00FF5151" w:rsidRDefault="00164680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76" w:type="dxa"/>
          </w:tcPr>
          <w:p w14:paraId="0C66FCB0" w14:textId="2E668F47" w:rsidR="00164680" w:rsidRPr="00FF5151" w:rsidRDefault="00164680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64680" w:rsidRPr="00FF5151" w14:paraId="71A68369" w14:textId="77777777" w:rsidTr="00243FE4">
        <w:tc>
          <w:tcPr>
            <w:tcW w:w="576" w:type="dxa"/>
          </w:tcPr>
          <w:p w14:paraId="0F27EA40" w14:textId="37F33DA5" w:rsidR="00164680" w:rsidRPr="00FF5151" w:rsidRDefault="00FF5151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20" w:dyaOrig="260" w14:anchorId="2FD9A473">
                <v:shape id="_x0000_i1415" type="#_x0000_t75" style="width:10.75pt;height:13.1pt" o:ole="">
                  <v:imagedata r:id="rId824" o:title=""/>
                </v:shape>
                <o:OLEObject Type="Embed" ProgID="Equation.DSMT4" ShapeID="_x0000_i1415" DrawAspect="Content" ObjectID="_1687808890" r:id="rId825"/>
              </w:object>
            </w:r>
          </w:p>
        </w:tc>
        <w:tc>
          <w:tcPr>
            <w:tcW w:w="576" w:type="dxa"/>
          </w:tcPr>
          <w:p w14:paraId="0952562C" w14:textId="68CBD713" w:rsidR="00164680" w:rsidRPr="00FF5151" w:rsidRDefault="00164680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576" w:type="dxa"/>
          </w:tcPr>
          <w:p w14:paraId="36C07CF3" w14:textId="780EEA24" w:rsidR="00164680" w:rsidRPr="00FF5151" w:rsidRDefault="00164680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14:paraId="11863B24" w14:textId="094FFA7E" w:rsidR="00164680" w:rsidRPr="00FF5151" w:rsidRDefault="00164680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14:paraId="659784C8" w14:textId="5C4961DA" w:rsidR="00164680" w:rsidRPr="00FF5151" w:rsidRDefault="00164680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76" w:type="dxa"/>
          </w:tcPr>
          <w:p w14:paraId="00CDC90C" w14:textId="41A315FF" w:rsidR="00164680" w:rsidRPr="00FF5151" w:rsidRDefault="00164680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14:paraId="245E7553" w14:textId="77777777" w:rsidR="00E62B64" w:rsidRDefault="00E62B64" w:rsidP="00DF42A8">
      <w:pPr>
        <w:jc w:val="center"/>
        <w:rPr>
          <w:b/>
          <w:szCs w:val="24"/>
        </w:rPr>
      </w:pPr>
    </w:p>
    <w:p w14:paraId="54C47157" w14:textId="164A1BE0" w:rsidR="00DA18FF" w:rsidRPr="00FF5151" w:rsidRDefault="00592C1C" w:rsidP="00DF42A8">
      <w:pPr>
        <w:jc w:val="center"/>
        <w:rPr>
          <w:b/>
          <w:szCs w:val="24"/>
        </w:rPr>
      </w:pPr>
      <w:r>
        <w:rPr>
          <w:noProof/>
        </w:rPr>
        <w:drawing>
          <wp:inline distT="0" distB="0" distL="0" distR="0" wp14:anchorId="341C2888" wp14:editId="374BC02D">
            <wp:extent cx="209550" cy="180975"/>
            <wp:effectExtent l="0" t="0" r="0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DF42A8" w:rsidRPr="00FF5151">
        <w:rPr>
          <w:b/>
          <w:szCs w:val="24"/>
        </w:rPr>
        <w:t>Lời giải</w:t>
      </w:r>
      <w:r w:rsidR="00FF5151" w:rsidRPr="00FF5151">
        <w:rPr>
          <w:b/>
          <w:szCs w:val="24"/>
        </w:rPr>
        <w:t>.</w:t>
      </w:r>
      <w:proofErr w:type="gramEnd"/>
    </w:p>
    <w:p w14:paraId="6B248F7C" w14:textId="0F0BC37F" w:rsidR="00DF42A8" w:rsidRPr="00FF5151" w:rsidRDefault="00DF42A8" w:rsidP="00DF42A8">
      <w:pPr>
        <w:jc w:val="left"/>
        <w:rPr>
          <w:szCs w:val="24"/>
        </w:rPr>
      </w:pPr>
      <w:r w:rsidRPr="00FF5151">
        <w:rPr>
          <w:szCs w:val="24"/>
        </w:rPr>
        <w:t>1. Ta có</w:t>
      </w:r>
    </w:p>
    <w:p w14:paraId="51579576" w14:textId="77777777" w:rsidR="00DF42A8" w:rsidRPr="00FF5151" w:rsidRDefault="00DF42A8">
      <w:pPr>
        <w:rPr>
          <w:szCs w:val="24"/>
        </w:rPr>
      </w:pPr>
      <w:r w:rsidRPr="00FF5151">
        <w:rPr>
          <w:szCs w:val="24"/>
        </w:rPr>
        <w:br w:type="page"/>
      </w:r>
    </w:p>
    <w:p w14:paraId="4487210D" w14:textId="21E67F4B" w:rsidR="00DF42A8" w:rsidRPr="00FF5151" w:rsidRDefault="00DF42A8" w:rsidP="00DF42A8">
      <w:pPr>
        <w:jc w:val="left"/>
        <w:rPr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92"/>
        <w:gridCol w:w="576"/>
        <w:gridCol w:w="576"/>
        <w:gridCol w:w="576"/>
        <w:gridCol w:w="576"/>
        <w:gridCol w:w="576"/>
      </w:tblGrid>
      <w:tr w:rsidR="00DF42A8" w:rsidRPr="00FF5151" w14:paraId="2D79EC96" w14:textId="77777777" w:rsidTr="00DF42A8">
        <w:trPr>
          <w:jc w:val="center"/>
        </w:trPr>
        <w:tc>
          <w:tcPr>
            <w:tcW w:w="576" w:type="dxa"/>
          </w:tcPr>
          <w:p w14:paraId="1E7D86DB" w14:textId="77777777" w:rsidR="00DF42A8" w:rsidRPr="00FF5151" w:rsidRDefault="00FF5151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00" w:dyaOrig="220" w14:anchorId="309BD8BB">
                <v:shape id="_x0000_i1416" type="#_x0000_t75" style="width:10.3pt;height:10.75pt" o:ole="">
                  <v:imagedata r:id="rId826" o:title=""/>
                </v:shape>
                <o:OLEObject Type="Embed" ProgID="Equation.DSMT4" ShapeID="_x0000_i1416" DrawAspect="Content" ObjectID="_1687808891" r:id="rId827"/>
              </w:object>
            </w:r>
          </w:p>
        </w:tc>
        <w:tc>
          <w:tcPr>
            <w:tcW w:w="576" w:type="dxa"/>
          </w:tcPr>
          <w:p w14:paraId="50AB4ADC" w14:textId="77777777" w:rsidR="00DF42A8" w:rsidRPr="00FF5151" w:rsidRDefault="00DF42A8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14:paraId="5663C8D1" w14:textId="77777777" w:rsidR="00DF42A8" w:rsidRPr="00FF5151" w:rsidRDefault="00DF42A8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14:paraId="4D1BCD2C" w14:textId="77777777" w:rsidR="00DF42A8" w:rsidRPr="00FF5151" w:rsidRDefault="00DF42A8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14:paraId="3E9AE342" w14:textId="77777777" w:rsidR="00DF42A8" w:rsidRPr="00FF5151" w:rsidRDefault="00DF42A8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14:paraId="570D1F63" w14:textId="77777777" w:rsidR="00DF42A8" w:rsidRPr="00FF5151" w:rsidRDefault="00DF42A8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F42A8" w:rsidRPr="00FF5151" w14:paraId="4915E9E4" w14:textId="77777777" w:rsidTr="00DF42A8">
        <w:trPr>
          <w:jc w:val="center"/>
        </w:trPr>
        <w:tc>
          <w:tcPr>
            <w:tcW w:w="576" w:type="dxa"/>
          </w:tcPr>
          <w:p w14:paraId="3976053E" w14:textId="77777777" w:rsidR="00DF42A8" w:rsidRPr="00FF5151" w:rsidRDefault="00FF5151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20" w:dyaOrig="260" w14:anchorId="65D641BE">
                <v:shape id="_x0000_i1417" type="#_x0000_t75" style="width:10.75pt;height:13.1pt" o:ole="">
                  <v:imagedata r:id="rId828" o:title=""/>
                </v:shape>
                <o:OLEObject Type="Embed" ProgID="Equation.DSMT4" ShapeID="_x0000_i1417" DrawAspect="Content" ObjectID="_1687808892" r:id="rId829"/>
              </w:object>
            </w:r>
          </w:p>
        </w:tc>
        <w:tc>
          <w:tcPr>
            <w:tcW w:w="576" w:type="dxa"/>
          </w:tcPr>
          <w:p w14:paraId="7FB3F1B0" w14:textId="77777777" w:rsidR="00DF42A8" w:rsidRPr="00FF5151" w:rsidRDefault="00DF42A8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14:paraId="354BE8CC" w14:textId="77777777" w:rsidR="00DF42A8" w:rsidRPr="00FF5151" w:rsidRDefault="00DF42A8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14:paraId="3C2E9754" w14:textId="77777777" w:rsidR="00DF42A8" w:rsidRPr="00FF5151" w:rsidRDefault="00FF5151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40" w:dyaOrig="620" w14:anchorId="67A4FE9F">
                <v:shape id="_x0000_i1418" type="#_x0000_t75" style="width:11.7pt;height:31.3pt" o:ole="">
                  <v:imagedata r:id="rId830" o:title=""/>
                </v:shape>
                <o:OLEObject Type="Embed" ProgID="Equation.DSMT4" ShapeID="_x0000_i1418" DrawAspect="Content" ObjectID="_1687808893" r:id="rId831"/>
              </w:object>
            </w:r>
          </w:p>
        </w:tc>
        <w:tc>
          <w:tcPr>
            <w:tcW w:w="576" w:type="dxa"/>
          </w:tcPr>
          <w:p w14:paraId="6270345A" w14:textId="77777777" w:rsidR="00DF42A8" w:rsidRPr="00FF5151" w:rsidRDefault="00DF42A8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14:paraId="05953B70" w14:textId="77777777" w:rsidR="00DF42A8" w:rsidRPr="00FF5151" w:rsidRDefault="00FF5151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40" w:dyaOrig="620" w14:anchorId="3FC9097B">
                <v:shape id="_x0000_i1419" type="#_x0000_t75" style="width:11.7pt;height:31.3pt" o:ole="">
                  <v:imagedata r:id="rId832" o:title=""/>
                </v:shape>
                <o:OLEObject Type="Embed" ProgID="Equation.DSMT4" ShapeID="_x0000_i1419" DrawAspect="Content" ObjectID="_1687808894" r:id="rId833"/>
              </w:object>
            </w:r>
          </w:p>
        </w:tc>
      </w:tr>
      <w:tr w:rsidR="00DF42A8" w:rsidRPr="00FF5151" w14:paraId="27FB95DA" w14:textId="77777777" w:rsidTr="00DF42A8">
        <w:trPr>
          <w:jc w:val="center"/>
        </w:trPr>
        <w:tc>
          <w:tcPr>
            <w:tcW w:w="576" w:type="dxa"/>
          </w:tcPr>
          <w:p w14:paraId="6F43F228" w14:textId="77777777" w:rsidR="00DF42A8" w:rsidRPr="00FF5151" w:rsidRDefault="00FF5151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380" w:dyaOrig="260" w14:anchorId="79B09E9D">
                <v:shape id="_x0000_i1420" type="#_x0000_t75" style="width:18.7pt;height:13.1pt" o:ole="">
                  <v:imagedata r:id="rId834" o:title=""/>
                </v:shape>
                <o:OLEObject Type="Embed" ProgID="Equation.DSMT4" ShapeID="_x0000_i1420" DrawAspect="Content" ObjectID="_1687808895" r:id="rId835"/>
              </w:object>
            </w:r>
          </w:p>
        </w:tc>
        <w:tc>
          <w:tcPr>
            <w:tcW w:w="576" w:type="dxa"/>
          </w:tcPr>
          <w:p w14:paraId="1CADD747" w14:textId="37425D93" w:rsidR="00DF42A8" w:rsidRPr="00FF5151" w:rsidRDefault="00DF42A8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14:paraId="5428841A" w14:textId="080C9B69" w:rsidR="00DF42A8" w:rsidRPr="00FF5151" w:rsidRDefault="00DF42A8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14:paraId="3160B3F6" w14:textId="66B2B7CD" w:rsidR="00DF42A8" w:rsidRPr="00FF5151" w:rsidRDefault="00DF42A8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14:paraId="65E4A807" w14:textId="71421733" w:rsidR="00DF42A8" w:rsidRPr="00FF5151" w:rsidRDefault="00DF42A8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14:paraId="100EEF36" w14:textId="0F80F6AB" w:rsidR="00DF42A8" w:rsidRPr="00FF5151" w:rsidRDefault="00DF42A8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1758FE86" w14:textId="7E72510F" w:rsidR="00427A94" w:rsidRPr="00FF5151" w:rsidRDefault="00DF42A8" w:rsidP="00FE4A3E">
      <w:pPr>
        <w:jc w:val="left"/>
        <w:rPr>
          <w:szCs w:val="24"/>
        </w:rPr>
      </w:pPr>
      <w:r w:rsidRPr="00FF5151">
        <w:rPr>
          <w:szCs w:val="24"/>
        </w:rPr>
        <w:t>Do đó</w:t>
      </w:r>
      <w:r w:rsidR="00FF5151" w:rsidRPr="00FF5151">
        <w:rPr>
          <w:position w:val="-6"/>
          <w:szCs w:val="24"/>
        </w:rPr>
        <w:object w:dxaOrig="200" w:dyaOrig="220" w14:anchorId="0828A860">
          <v:shape id="_x0000_i1421" type="#_x0000_t75" style="width:10.3pt;height:10.75pt" o:ole="">
            <v:imagedata r:id="rId836" o:title=""/>
          </v:shape>
          <o:OLEObject Type="Embed" ProgID="Equation.DSMT4" ShapeID="_x0000_i1421" DrawAspect="Content" ObjectID="_1687808896" r:id="rId837"/>
        </w:object>
      </w:r>
      <w:r w:rsidRPr="00FF5151">
        <w:rPr>
          <w:szCs w:val="24"/>
        </w:rPr>
        <w:t>và</w:t>
      </w:r>
      <w:r w:rsidR="00FF5151" w:rsidRPr="00FF5151">
        <w:rPr>
          <w:position w:val="-10"/>
          <w:szCs w:val="24"/>
        </w:rPr>
        <w:object w:dxaOrig="220" w:dyaOrig="260" w14:anchorId="1AD023E6">
          <v:shape id="_x0000_i1422" type="#_x0000_t75" style="width:10.75pt;height:13.1pt" o:ole="">
            <v:imagedata r:id="rId838" o:title=""/>
          </v:shape>
          <o:OLEObject Type="Embed" ProgID="Equation.DSMT4" ShapeID="_x0000_i1422" DrawAspect="Content" ObjectID="_1687808897" r:id="rId839"/>
        </w:object>
      </w:r>
      <w:r w:rsidRPr="00FF5151">
        <w:rPr>
          <w:szCs w:val="24"/>
        </w:rPr>
        <w:t>là hai đại lượng tỉ lệ nghịch với hệ số tỉ lệ</w:t>
      </w:r>
      <w:r w:rsidR="00FF5151" w:rsidRPr="00FF5151">
        <w:rPr>
          <w:position w:val="-6"/>
          <w:szCs w:val="24"/>
        </w:rPr>
        <w:object w:dxaOrig="560" w:dyaOrig="279" w14:anchorId="6F0D7D66">
          <v:shape id="_x0000_i1423" type="#_x0000_t75" style="width:28.05pt;height:14.05pt" o:ole="">
            <v:imagedata r:id="rId840" o:title=""/>
          </v:shape>
          <o:OLEObject Type="Embed" ProgID="Equation.DSMT4" ShapeID="_x0000_i1423" DrawAspect="Content" ObjectID="_1687808898" r:id="rId841"/>
        </w:object>
      </w:r>
    </w:p>
    <w:p w14:paraId="62B11802" w14:textId="28776D69" w:rsidR="00DF42A8" w:rsidRPr="00FF5151" w:rsidRDefault="00DF42A8" w:rsidP="00FE4A3E">
      <w:pPr>
        <w:jc w:val="left"/>
        <w:rPr>
          <w:szCs w:val="24"/>
        </w:rPr>
      </w:pPr>
      <w:r w:rsidRPr="00FF5151">
        <w:rPr>
          <w:szCs w:val="24"/>
        </w:rPr>
        <w:t>2. Ta có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96"/>
        <w:gridCol w:w="576"/>
        <w:gridCol w:w="576"/>
        <w:gridCol w:w="576"/>
        <w:gridCol w:w="576"/>
        <w:gridCol w:w="576"/>
      </w:tblGrid>
      <w:tr w:rsidR="00DF42A8" w:rsidRPr="00FF5151" w14:paraId="67FBA708" w14:textId="77777777" w:rsidTr="00DF42A8">
        <w:trPr>
          <w:jc w:val="center"/>
        </w:trPr>
        <w:tc>
          <w:tcPr>
            <w:tcW w:w="596" w:type="dxa"/>
          </w:tcPr>
          <w:p w14:paraId="72A229AC" w14:textId="77777777" w:rsidR="00DF42A8" w:rsidRPr="00FF5151" w:rsidRDefault="00FF5151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00" w:dyaOrig="220" w14:anchorId="78715B14">
                <v:shape id="_x0000_i1424" type="#_x0000_t75" style="width:10.3pt;height:10.75pt" o:ole="">
                  <v:imagedata r:id="rId842" o:title=""/>
                </v:shape>
                <o:OLEObject Type="Embed" ProgID="Equation.DSMT4" ShapeID="_x0000_i1424" DrawAspect="Content" ObjectID="_1687808899" r:id="rId843"/>
              </w:object>
            </w:r>
          </w:p>
        </w:tc>
        <w:tc>
          <w:tcPr>
            <w:tcW w:w="576" w:type="dxa"/>
          </w:tcPr>
          <w:p w14:paraId="5225A791" w14:textId="77777777" w:rsidR="00DF42A8" w:rsidRPr="00FF5151" w:rsidRDefault="00DF42A8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576" w:type="dxa"/>
          </w:tcPr>
          <w:p w14:paraId="099A37BA" w14:textId="77777777" w:rsidR="00DF42A8" w:rsidRPr="00FF5151" w:rsidRDefault="00DF42A8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576" w:type="dxa"/>
          </w:tcPr>
          <w:p w14:paraId="7C588A12" w14:textId="77777777" w:rsidR="00DF42A8" w:rsidRPr="00FF5151" w:rsidRDefault="00DF42A8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14:paraId="6BB5DAE2" w14:textId="77777777" w:rsidR="00DF42A8" w:rsidRPr="00FF5151" w:rsidRDefault="00DF42A8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76" w:type="dxa"/>
          </w:tcPr>
          <w:p w14:paraId="3A9B042B" w14:textId="77777777" w:rsidR="00DF42A8" w:rsidRPr="00FF5151" w:rsidRDefault="00DF42A8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F42A8" w:rsidRPr="00FF5151" w14:paraId="1CB61728" w14:textId="77777777" w:rsidTr="00DF42A8">
        <w:trPr>
          <w:jc w:val="center"/>
        </w:trPr>
        <w:tc>
          <w:tcPr>
            <w:tcW w:w="596" w:type="dxa"/>
          </w:tcPr>
          <w:p w14:paraId="3C43CDB3" w14:textId="77777777" w:rsidR="00DF42A8" w:rsidRPr="00FF5151" w:rsidRDefault="00FF5151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20" w:dyaOrig="260" w14:anchorId="2FBFF837">
                <v:shape id="_x0000_i1425" type="#_x0000_t75" style="width:10.75pt;height:13.1pt" o:ole="">
                  <v:imagedata r:id="rId844" o:title=""/>
                </v:shape>
                <o:OLEObject Type="Embed" ProgID="Equation.DSMT4" ShapeID="_x0000_i1425" DrawAspect="Content" ObjectID="_1687808900" r:id="rId845"/>
              </w:object>
            </w:r>
          </w:p>
        </w:tc>
        <w:tc>
          <w:tcPr>
            <w:tcW w:w="576" w:type="dxa"/>
          </w:tcPr>
          <w:p w14:paraId="1037262B" w14:textId="77777777" w:rsidR="00DF42A8" w:rsidRPr="00FF5151" w:rsidRDefault="00DF42A8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576" w:type="dxa"/>
          </w:tcPr>
          <w:p w14:paraId="2EC006CE" w14:textId="77777777" w:rsidR="00DF42A8" w:rsidRPr="00FF5151" w:rsidRDefault="00DF42A8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14:paraId="17D1D5BE" w14:textId="77777777" w:rsidR="00DF42A8" w:rsidRPr="00FF5151" w:rsidRDefault="00DF42A8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14:paraId="6801A9BF" w14:textId="77777777" w:rsidR="00DF42A8" w:rsidRPr="00FF5151" w:rsidRDefault="00DF42A8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76" w:type="dxa"/>
          </w:tcPr>
          <w:p w14:paraId="22D9E86B" w14:textId="77777777" w:rsidR="00DF42A8" w:rsidRPr="00FF5151" w:rsidRDefault="00DF42A8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F42A8" w:rsidRPr="00FF5151" w14:paraId="288553E8" w14:textId="77777777" w:rsidTr="00DF42A8">
        <w:trPr>
          <w:jc w:val="center"/>
        </w:trPr>
        <w:tc>
          <w:tcPr>
            <w:tcW w:w="596" w:type="dxa"/>
          </w:tcPr>
          <w:p w14:paraId="66148B67" w14:textId="7F0042B1" w:rsidR="00DF42A8" w:rsidRPr="00FF5151" w:rsidRDefault="00FF5151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380" w:dyaOrig="260" w14:anchorId="4F9AC18E">
                <v:shape id="_x0000_i1426" type="#_x0000_t75" style="width:18.7pt;height:13.1pt" o:ole="">
                  <v:imagedata r:id="rId846" o:title=""/>
                </v:shape>
                <o:OLEObject Type="Embed" ProgID="Equation.DSMT4" ShapeID="_x0000_i1426" DrawAspect="Content" ObjectID="_1687808901" r:id="rId847"/>
              </w:object>
            </w:r>
          </w:p>
        </w:tc>
        <w:tc>
          <w:tcPr>
            <w:tcW w:w="576" w:type="dxa"/>
          </w:tcPr>
          <w:p w14:paraId="3D34E7A7" w14:textId="480B85E6" w:rsidR="00DF42A8" w:rsidRPr="00FF5151" w:rsidRDefault="00DF42A8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14:paraId="31A7C776" w14:textId="7D1C9D4C" w:rsidR="00DF42A8" w:rsidRPr="00FF5151" w:rsidRDefault="00DF42A8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576" w:type="dxa"/>
          </w:tcPr>
          <w:p w14:paraId="0C9BD2E3" w14:textId="4DCB5728" w:rsidR="00DF42A8" w:rsidRPr="00FF5151" w:rsidRDefault="00DF42A8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76" w:type="dxa"/>
          </w:tcPr>
          <w:p w14:paraId="50F5F9D9" w14:textId="0CDB7E9D" w:rsidR="00DF42A8" w:rsidRPr="00FF5151" w:rsidRDefault="00DF42A8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576" w:type="dxa"/>
          </w:tcPr>
          <w:p w14:paraId="077EDA32" w14:textId="5B9501C9" w:rsidR="00DF42A8" w:rsidRPr="00FF5151" w:rsidRDefault="00DF42A8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14:paraId="037346D7" w14:textId="1AC8BFF0" w:rsidR="00DF42A8" w:rsidRDefault="00DF42A8" w:rsidP="00FE4A3E">
      <w:pPr>
        <w:jc w:val="left"/>
        <w:rPr>
          <w:szCs w:val="24"/>
        </w:rPr>
      </w:pPr>
      <w:r w:rsidRPr="00FF5151">
        <w:rPr>
          <w:szCs w:val="24"/>
        </w:rPr>
        <w:t>Do đó</w:t>
      </w:r>
      <w:r w:rsidR="00FF5151" w:rsidRPr="00FF5151">
        <w:rPr>
          <w:position w:val="-6"/>
          <w:szCs w:val="24"/>
        </w:rPr>
        <w:object w:dxaOrig="200" w:dyaOrig="220" w14:anchorId="4F4D1D5A">
          <v:shape id="_x0000_i1427" type="#_x0000_t75" style="width:10.3pt;height:10.75pt" o:ole="">
            <v:imagedata r:id="rId848" o:title=""/>
          </v:shape>
          <o:OLEObject Type="Embed" ProgID="Equation.DSMT4" ShapeID="_x0000_i1427" DrawAspect="Content" ObjectID="_1687808902" r:id="rId849"/>
        </w:object>
      </w:r>
      <w:r w:rsidRPr="00FF5151">
        <w:rPr>
          <w:szCs w:val="24"/>
        </w:rPr>
        <w:t>và</w:t>
      </w:r>
      <w:r w:rsidR="00FF5151" w:rsidRPr="00FF5151">
        <w:rPr>
          <w:position w:val="-10"/>
          <w:szCs w:val="24"/>
        </w:rPr>
        <w:object w:dxaOrig="220" w:dyaOrig="260" w14:anchorId="5C6BEF7E">
          <v:shape id="_x0000_i1428" type="#_x0000_t75" style="width:10.75pt;height:13.1pt" o:ole="">
            <v:imagedata r:id="rId850" o:title=""/>
          </v:shape>
          <o:OLEObject Type="Embed" ProgID="Equation.DSMT4" ShapeID="_x0000_i1428" DrawAspect="Content" ObjectID="_1687808903" r:id="rId851"/>
        </w:object>
      </w:r>
      <w:r w:rsidRPr="00FF5151">
        <w:rPr>
          <w:szCs w:val="24"/>
        </w:rPr>
        <w:t>không phải là hai đại lượng tỉ lệ nghịch.</w:t>
      </w:r>
    </w:p>
    <w:p w14:paraId="79B69524" w14:textId="13E19E27" w:rsidR="00E62B64" w:rsidRPr="00FF5151" w:rsidRDefault="00E62B64" w:rsidP="00FE4A3E">
      <w:pPr>
        <w:jc w:val="left"/>
        <w:rPr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3A875A67" wp14:editId="44EF8ED7">
                <wp:simplePos x="0" y="0"/>
                <wp:positionH relativeFrom="column">
                  <wp:posOffset>-183466</wp:posOffset>
                </wp:positionH>
                <wp:positionV relativeFrom="paragraph">
                  <wp:posOffset>81833</wp:posOffset>
                </wp:positionV>
                <wp:extent cx="6252210" cy="1425038"/>
                <wp:effectExtent l="38100" t="38100" r="110490" b="118110"/>
                <wp:wrapNone/>
                <wp:docPr id="54" name="Rounded 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2210" cy="1425038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C4E9E5" w14:textId="77777777" w:rsidR="00E62B64" w:rsidRPr="00893A15" w:rsidRDefault="00E62B64" w:rsidP="00E62B6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4" o:spid="_x0000_s1052" style="position:absolute;margin-left:-14.45pt;margin-top:6.45pt;width:492.3pt;height:112.2pt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EbFGAMAAAIHAAAOAAAAZHJzL2Uyb0RvYy54bWysVVtP2zAUfp+0/2D5feRCC11FiioQ0yQG&#10;qGXi2XWcxppje7bTtPv1O7aT0DHYA9pL6nPxuXzn8+nF5b4RaMeM5UoWODtJMWKSqpLLbYG/P958&#10;mmFkHZElEUqyAh+YxZeLjx8uOj1nuaqVKJlBEETaeacLXDun50liac0aYk+UZhKMlTINcSCabVIa&#10;0kH0RiR5mp4lnTKlNooya0F7HY14EeJXFaPuvqosc0gUGGpz4WvCd+O/yeKCzLeG6JrTvgzyjioa&#10;wiUkHUNdE0dQa/hfoRpOjbKqcidUNYmqKk5Z6AG6ydIX3axrolnoBcCxeoTJ/r+w9G73YBAvCzyd&#10;YCRJAzNaqVaWrEQrQI/IrWAIbABUp+0c/Nf6wfSShaPvel+Zxv9CP2gfwD2M4LK9QxSUZ/k0zzOY&#10;AQVbNsmn6enMR02er2tj3RemGuQPBTa+Dl9EQJbsbq2L/oOfT2mV4OUNFyIInjbsShi0IzBwQimT&#10;bhqui7b5psqoB+Kk/ehBDQSJ6tmghpICAX2kUOAfSYR8b97JkIDMj/OeDep/5QVbTMwCqwGLAHjr&#10;mFnXZYc2ojUr4ueYQh8YldxDeDrLogCUz899HjARsYW36gRGRrkn7urAMz8wH9KDOyK4EYT+iPAL&#10;XZOI09gG1NR7B5TUUEyQjupMPHMiV8LJHQTzqYRcsQrIB+zIQ5IR9eP5ZdFUk5JF9fRNvEJAH7kC&#10;Qoyx+wCvcSPrGdj7+6ux7vFyBOWNwiIdxxshs5JuvNxwqcxrnQk3Zo7+ANkRNP7o9pt9eJh5Pjy+&#10;jSoP8FphauGNWU1vOEzrllj3QAzsLRgu7GJ3D59KqK7Aqj9hVCvz6zW994d1AlaMOtiDBbY/W2IY&#10;RuKrhEXzOZtMIKwLwmR6noNgji2bY4tsmysFLy+Dra9pOHp/J4ZjZVTzBCt76bOCiUgKuQtMnRmE&#10;Kxf3Myx9ypbL4AbLUhN3K9ea+uAeaM+8x/0TMbpfFw42zZ0adiaZv1gY0dfflGrZOlXxsE081BHX&#10;fgSwaAN/+z8Fv8mP5eD1/Ne1+A0AAP//AwBQSwMEFAAGAAgAAAAhAM+ni2HhAAAACgEAAA8AAABk&#10;cnMvZG93bnJldi54bWxMj8FOg0AQhu8mvsNmTLw07SK1liJLQ0y8eDARjV63MAIpO4u72wI+veNJ&#10;T5PJ/+Wfb7L9ZHpxRuc7SwpuVhEIpMrWHTUK3l4flwkIHzTVureECmb0sM8vLzKd1nakFzyXoRFc&#10;Qj7VCtoQhlRKX7VotF/ZAYmzT+uMDry6RtZOj1xuehlH0Z00uiO+0OoBH1qsjuXJKEiGRfk0d/Pt&#10;4v2ov58LN364r0Kp66upuAcRcAp/MPzqszrk7HSwJ6q96BUs42THKAcxTwZ2m80WxEFBvN6uQeaZ&#10;/P9C/gMAAP//AwBQSwECLQAUAAYACAAAACEAtoM4kv4AAADhAQAAEwAAAAAAAAAAAAAAAAAAAAAA&#10;W0NvbnRlbnRfVHlwZXNdLnhtbFBLAQItABQABgAIAAAAIQA4/SH/1gAAAJQBAAALAAAAAAAAAAAA&#10;AAAAAC8BAABfcmVscy8ucmVsc1BLAQItABQABgAIAAAAIQAdjEbFGAMAAAIHAAAOAAAAAAAAAAAA&#10;AAAAAC4CAABkcnMvZTJvRG9jLnhtbFBLAQItABQABgAIAAAAIQDPp4th4QAAAAoBAAAPAAAAAAAA&#10;AAAAAAAAAHIFAABkcnMvZG93bnJldi54bWxQSwUGAAAAAAQABADzAAAAgAYAAAAA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12C4E9E5" w14:textId="77777777" w:rsidR="00E62B64" w:rsidRPr="00893A15" w:rsidRDefault="00E62B64" w:rsidP="00E62B6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07DF9E4B" w14:textId="51187DE9" w:rsidR="00DF42A8" w:rsidRPr="00FF5151" w:rsidRDefault="00DF42A8" w:rsidP="00DF42A8">
      <w:pPr>
        <w:jc w:val="left"/>
        <w:rPr>
          <w:szCs w:val="24"/>
        </w:rPr>
      </w:pPr>
      <w:proofErr w:type="gramStart"/>
      <w:r w:rsidRPr="00FF5151">
        <w:rPr>
          <w:b/>
          <w:szCs w:val="24"/>
        </w:rPr>
        <w:t>Ví dụ 7.</w:t>
      </w:r>
      <w:proofErr w:type="gramEnd"/>
      <w:r w:rsidRPr="00FF5151">
        <w:rPr>
          <w:szCs w:val="24"/>
        </w:rPr>
        <w:t xml:space="preserve"> </w:t>
      </w:r>
      <w:proofErr w:type="gramStart"/>
      <w:r w:rsidRPr="00FF5151">
        <w:rPr>
          <w:szCs w:val="24"/>
        </w:rPr>
        <w:t>Trong các bảng sau, bảng nào cho ta các giá trị của hai đại lượng tỉ lệ nghịch?</w:t>
      </w:r>
      <w:proofErr w:type="gramEnd"/>
    </w:p>
    <w:p w14:paraId="28C84545" w14:textId="77777777" w:rsidR="00DF42A8" w:rsidRPr="00FF5151" w:rsidRDefault="00DF42A8" w:rsidP="00DF42A8">
      <w:pPr>
        <w:jc w:val="left"/>
        <w:rPr>
          <w:szCs w:val="24"/>
        </w:rPr>
      </w:pPr>
      <w:r w:rsidRPr="00FF5151">
        <w:rPr>
          <w:szCs w:val="24"/>
        </w:rPr>
        <w:t xml:space="preserve">1.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6"/>
        <w:gridCol w:w="576"/>
        <w:gridCol w:w="576"/>
        <w:gridCol w:w="576"/>
        <w:gridCol w:w="576"/>
        <w:gridCol w:w="576"/>
      </w:tblGrid>
      <w:tr w:rsidR="00DF42A8" w:rsidRPr="00FF5151" w14:paraId="6690C65C" w14:textId="77777777" w:rsidTr="00243FE4">
        <w:tc>
          <w:tcPr>
            <w:tcW w:w="576" w:type="dxa"/>
          </w:tcPr>
          <w:p w14:paraId="26161E02" w14:textId="77777777" w:rsidR="00DF42A8" w:rsidRPr="00FF5151" w:rsidRDefault="00FF5151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00" w:dyaOrig="220" w14:anchorId="5F2510E9">
                <v:shape id="_x0000_i1429" type="#_x0000_t75" style="width:10.3pt;height:10.75pt" o:ole="">
                  <v:imagedata r:id="rId852" o:title=""/>
                </v:shape>
                <o:OLEObject Type="Embed" ProgID="Equation.DSMT4" ShapeID="_x0000_i1429" DrawAspect="Content" ObjectID="_1687808904" r:id="rId853"/>
              </w:object>
            </w:r>
          </w:p>
        </w:tc>
        <w:tc>
          <w:tcPr>
            <w:tcW w:w="576" w:type="dxa"/>
          </w:tcPr>
          <w:p w14:paraId="3989F4ED" w14:textId="4045F0E0" w:rsidR="00DF42A8" w:rsidRPr="00FF5151" w:rsidRDefault="00DF42A8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576" w:type="dxa"/>
          </w:tcPr>
          <w:p w14:paraId="7C860126" w14:textId="097A0CCF" w:rsidR="00DF42A8" w:rsidRPr="00FF5151" w:rsidRDefault="00DF42A8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576" w:type="dxa"/>
          </w:tcPr>
          <w:p w14:paraId="3BE6F741" w14:textId="45681C16" w:rsidR="00DF42A8" w:rsidRPr="00FF5151" w:rsidRDefault="00DF42A8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14:paraId="26A85A66" w14:textId="77777777" w:rsidR="00DF42A8" w:rsidRPr="00FF5151" w:rsidRDefault="00DF42A8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14:paraId="23A0B01B" w14:textId="79F6DD1B" w:rsidR="00DF42A8" w:rsidRPr="00FF5151" w:rsidRDefault="00DF42A8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F42A8" w:rsidRPr="00FF5151" w14:paraId="0E4221B7" w14:textId="77777777" w:rsidTr="00243FE4">
        <w:tc>
          <w:tcPr>
            <w:tcW w:w="576" w:type="dxa"/>
          </w:tcPr>
          <w:p w14:paraId="5B16AD5C" w14:textId="77777777" w:rsidR="00DF42A8" w:rsidRPr="00FF5151" w:rsidRDefault="00FF5151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20" w:dyaOrig="260" w14:anchorId="2C06A292">
                <v:shape id="_x0000_i1430" type="#_x0000_t75" style="width:10.75pt;height:13.1pt" o:ole="">
                  <v:imagedata r:id="rId854" o:title=""/>
                </v:shape>
                <o:OLEObject Type="Embed" ProgID="Equation.DSMT4" ShapeID="_x0000_i1430" DrawAspect="Content" ObjectID="_1687808905" r:id="rId855"/>
              </w:object>
            </w:r>
          </w:p>
        </w:tc>
        <w:tc>
          <w:tcPr>
            <w:tcW w:w="576" w:type="dxa"/>
          </w:tcPr>
          <w:p w14:paraId="10057885" w14:textId="77777777" w:rsidR="00DF42A8" w:rsidRPr="00FF5151" w:rsidRDefault="00DF42A8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14:paraId="3CED2E7A" w14:textId="77F977A7" w:rsidR="00DF42A8" w:rsidRPr="00FF5151" w:rsidRDefault="00DF42A8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76" w:type="dxa"/>
          </w:tcPr>
          <w:p w14:paraId="721CE5F2" w14:textId="158A8333" w:rsidR="00DF42A8" w:rsidRPr="00FF5151" w:rsidRDefault="00DF42A8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-8</w:t>
            </w:r>
          </w:p>
        </w:tc>
        <w:tc>
          <w:tcPr>
            <w:tcW w:w="576" w:type="dxa"/>
          </w:tcPr>
          <w:p w14:paraId="59AE56C5" w14:textId="61AAD781" w:rsidR="00DF42A8" w:rsidRPr="00FF5151" w:rsidRDefault="00DF42A8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576" w:type="dxa"/>
          </w:tcPr>
          <w:p w14:paraId="1043A5F3" w14:textId="7F803DE7" w:rsidR="00DF42A8" w:rsidRPr="00FF5151" w:rsidRDefault="00DF42A8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</w:tr>
    </w:tbl>
    <w:p w14:paraId="1A141311" w14:textId="77777777" w:rsidR="00DF42A8" w:rsidRPr="00FF5151" w:rsidRDefault="00DF42A8" w:rsidP="00DF42A8">
      <w:pPr>
        <w:jc w:val="left"/>
        <w:rPr>
          <w:szCs w:val="24"/>
        </w:rPr>
      </w:pPr>
      <w:r w:rsidRPr="00FF5151">
        <w:rPr>
          <w:szCs w:val="24"/>
        </w:rPr>
        <w:t xml:space="preserve">2.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6"/>
        <w:gridCol w:w="576"/>
        <w:gridCol w:w="576"/>
        <w:gridCol w:w="576"/>
        <w:gridCol w:w="576"/>
        <w:gridCol w:w="576"/>
      </w:tblGrid>
      <w:tr w:rsidR="00DF42A8" w:rsidRPr="00FF5151" w14:paraId="35F0FEA8" w14:textId="77777777" w:rsidTr="00243FE4">
        <w:tc>
          <w:tcPr>
            <w:tcW w:w="576" w:type="dxa"/>
          </w:tcPr>
          <w:p w14:paraId="0F2C45C0" w14:textId="0BA9418B" w:rsidR="00DF42A8" w:rsidRPr="00FF5151" w:rsidRDefault="00FF5151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00" w:dyaOrig="220" w14:anchorId="748DE824">
                <v:shape id="_x0000_i1431" type="#_x0000_t75" style="width:10.3pt;height:10.75pt" o:ole="">
                  <v:imagedata r:id="rId856" o:title=""/>
                </v:shape>
                <o:OLEObject Type="Embed" ProgID="Equation.DSMT4" ShapeID="_x0000_i1431" DrawAspect="Content" ObjectID="_1687808906" r:id="rId857"/>
              </w:object>
            </w:r>
          </w:p>
        </w:tc>
        <w:tc>
          <w:tcPr>
            <w:tcW w:w="576" w:type="dxa"/>
          </w:tcPr>
          <w:p w14:paraId="307C90AC" w14:textId="580687F5" w:rsidR="00DF42A8" w:rsidRPr="00FF5151" w:rsidRDefault="00DF42A8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576" w:type="dxa"/>
          </w:tcPr>
          <w:p w14:paraId="35C6D99F" w14:textId="2DFCECC1" w:rsidR="00DF42A8" w:rsidRPr="00FF5151" w:rsidRDefault="00DF42A8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576" w:type="dxa"/>
          </w:tcPr>
          <w:p w14:paraId="28977903" w14:textId="74B91780" w:rsidR="00DF42A8" w:rsidRPr="00FF5151" w:rsidRDefault="00DF42A8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76" w:type="dxa"/>
          </w:tcPr>
          <w:p w14:paraId="560A302B" w14:textId="3C6A09B6" w:rsidR="00DF42A8" w:rsidRPr="00FF5151" w:rsidRDefault="00DF42A8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14:paraId="5FE6D7C8" w14:textId="59F417D6" w:rsidR="00DF42A8" w:rsidRPr="00FF5151" w:rsidRDefault="00DF42A8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F42A8" w:rsidRPr="00FF5151" w14:paraId="5B838937" w14:textId="77777777" w:rsidTr="00243FE4">
        <w:tc>
          <w:tcPr>
            <w:tcW w:w="576" w:type="dxa"/>
          </w:tcPr>
          <w:p w14:paraId="79663531" w14:textId="77777777" w:rsidR="00DF42A8" w:rsidRPr="00FF5151" w:rsidRDefault="00FF5151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20" w:dyaOrig="260" w14:anchorId="030F954F">
                <v:shape id="_x0000_i1432" type="#_x0000_t75" style="width:10.75pt;height:13.1pt" o:ole="">
                  <v:imagedata r:id="rId858" o:title=""/>
                </v:shape>
                <o:OLEObject Type="Embed" ProgID="Equation.DSMT4" ShapeID="_x0000_i1432" DrawAspect="Content" ObjectID="_1687808907" r:id="rId859"/>
              </w:object>
            </w:r>
          </w:p>
        </w:tc>
        <w:tc>
          <w:tcPr>
            <w:tcW w:w="576" w:type="dxa"/>
          </w:tcPr>
          <w:p w14:paraId="6113818D" w14:textId="23635F21" w:rsidR="00DF42A8" w:rsidRPr="00FF5151" w:rsidRDefault="00DF42A8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576" w:type="dxa"/>
          </w:tcPr>
          <w:p w14:paraId="445DD584" w14:textId="121D70FA" w:rsidR="00DF42A8" w:rsidRPr="00FF5151" w:rsidRDefault="00DF42A8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-6</w:t>
            </w:r>
          </w:p>
        </w:tc>
        <w:tc>
          <w:tcPr>
            <w:tcW w:w="576" w:type="dxa"/>
          </w:tcPr>
          <w:p w14:paraId="5ED4F3E1" w14:textId="304E17E6" w:rsidR="00DF42A8" w:rsidRPr="00FF5151" w:rsidRDefault="00DF42A8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576" w:type="dxa"/>
          </w:tcPr>
          <w:p w14:paraId="2A9CF128" w14:textId="52DFCBD5" w:rsidR="00DF42A8" w:rsidRPr="00FF5151" w:rsidRDefault="00DF42A8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14:paraId="61DC4D04" w14:textId="267E56B4" w:rsidR="00DF42A8" w:rsidRPr="00FF5151" w:rsidRDefault="00DF42A8" w:rsidP="00243FE4">
            <w:pPr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</w:tr>
    </w:tbl>
    <w:p w14:paraId="3DB1BA27" w14:textId="77777777" w:rsidR="00E62B64" w:rsidRDefault="00E62B64" w:rsidP="00DF42A8">
      <w:pPr>
        <w:jc w:val="center"/>
        <w:rPr>
          <w:b/>
          <w:szCs w:val="24"/>
        </w:rPr>
      </w:pPr>
    </w:p>
    <w:p w14:paraId="6033D8FF" w14:textId="70183EDC" w:rsidR="00DF42A8" w:rsidRPr="00FF5151" w:rsidRDefault="00592C1C" w:rsidP="00DF42A8">
      <w:pPr>
        <w:jc w:val="center"/>
        <w:rPr>
          <w:b/>
          <w:szCs w:val="24"/>
        </w:rPr>
      </w:pPr>
      <w:r>
        <w:rPr>
          <w:noProof/>
        </w:rPr>
        <w:drawing>
          <wp:inline distT="0" distB="0" distL="0" distR="0" wp14:anchorId="6D3066D2" wp14:editId="74E56B84">
            <wp:extent cx="209550" cy="180975"/>
            <wp:effectExtent l="0" t="0" r="0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DF42A8" w:rsidRPr="00FF5151">
        <w:rPr>
          <w:b/>
          <w:szCs w:val="24"/>
        </w:rPr>
        <w:t>Lời giải</w:t>
      </w:r>
      <w:r w:rsidR="00FF5151" w:rsidRPr="00FF5151">
        <w:rPr>
          <w:b/>
          <w:szCs w:val="24"/>
        </w:rPr>
        <w:t>.</w:t>
      </w:r>
      <w:proofErr w:type="gramEnd"/>
    </w:p>
    <w:p w14:paraId="40189C8F" w14:textId="77777777" w:rsidR="00DF42A8" w:rsidRPr="00FF5151" w:rsidRDefault="00DF42A8" w:rsidP="00DF42A8">
      <w:pPr>
        <w:jc w:val="left"/>
        <w:rPr>
          <w:szCs w:val="24"/>
        </w:rPr>
      </w:pPr>
      <w:r w:rsidRPr="00FF5151">
        <w:rPr>
          <w:szCs w:val="24"/>
        </w:rPr>
        <w:t>1. Ta có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89"/>
        <w:gridCol w:w="537"/>
        <w:gridCol w:w="537"/>
        <w:gridCol w:w="537"/>
        <w:gridCol w:w="537"/>
        <w:gridCol w:w="537"/>
      </w:tblGrid>
      <w:tr w:rsidR="00DF42A8" w:rsidRPr="00FF5151" w14:paraId="40972416" w14:textId="77777777" w:rsidTr="00E95395">
        <w:trPr>
          <w:jc w:val="center"/>
        </w:trPr>
        <w:tc>
          <w:tcPr>
            <w:tcW w:w="789" w:type="dxa"/>
          </w:tcPr>
          <w:p w14:paraId="46258426" w14:textId="77777777" w:rsidR="00DF42A8" w:rsidRPr="00FF5151" w:rsidRDefault="00FF5151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00" w:dyaOrig="220" w14:anchorId="72C6EDCD">
                <v:shape id="_x0000_i1433" type="#_x0000_t75" style="width:10.3pt;height:10.75pt" o:ole="">
                  <v:imagedata r:id="rId860" o:title=""/>
                </v:shape>
                <o:OLEObject Type="Embed" ProgID="Equation.DSMT4" ShapeID="_x0000_i1433" DrawAspect="Content" ObjectID="_1687808908" r:id="rId861"/>
              </w:object>
            </w:r>
          </w:p>
        </w:tc>
        <w:tc>
          <w:tcPr>
            <w:tcW w:w="537" w:type="dxa"/>
          </w:tcPr>
          <w:p w14:paraId="284B7A7A" w14:textId="77777777" w:rsidR="00DF42A8" w:rsidRPr="00FF5151" w:rsidRDefault="00DF42A8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537" w:type="dxa"/>
          </w:tcPr>
          <w:p w14:paraId="72A65789" w14:textId="77777777" w:rsidR="00DF42A8" w:rsidRPr="00E62B64" w:rsidRDefault="00DF42A8" w:rsidP="00DF42A8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E62B64">
              <w:rPr>
                <w:rFonts w:ascii="Times New Roman" w:hAnsi="Times New Roman"/>
                <w:sz w:val="22"/>
                <w:szCs w:val="24"/>
              </w:rPr>
              <w:t>-1</w:t>
            </w:r>
          </w:p>
        </w:tc>
        <w:tc>
          <w:tcPr>
            <w:tcW w:w="537" w:type="dxa"/>
          </w:tcPr>
          <w:p w14:paraId="72790BF7" w14:textId="77777777" w:rsidR="00DF42A8" w:rsidRPr="00FF5151" w:rsidRDefault="00DF42A8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14:paraId="28CD03D5" w14:textId="77777777" w:rsidR="00DF42A8" w:rsidRPr="00FF5151" w:rsidRDefault="00DF42A8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7" w:type="dxa"/>
          </w:tcPr>
          <w:p w14:paraId="5C18DB05" w14:textId="77777777" w:rsidR="00DF42A8" w:rsidRPr="00FF5151" w:rsidRDefault="00DF42A8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F42A8" w:rsidRPr="00FF5151" w14:paraId="1DC215E7" w14:textId="77777777" w:rsidTr="00E95395">
        <w:trPr>
          <w:jc w:val="center"/>
        </w:trPr>
        <w:tc>
          <w:tcPr>
            <w:tcW w:w="789" w:type="dxa"/>
          </w:tcPr>
          <w:p w14:paraId="01502E99" w14:textId="77777777" w:rsidR="00DF42A8" w:rsidRPr="00FF5151" w:rsidRDefault="00FF5151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20" w:dyaOrig="260" w14:anchorId="549DD5F2">
                <v:shape id="_x0000_i1434" type="#_x0000_t75" style="width:10.75pt;height:13.1pt" o:ole="">
                  <v:imagedata r:id="rId862" o:title=""/>
                </v:shape>
                <o:OLEObject Type="Embed" ProgID="Equation.DSMT4" ShapeID="_x0000_i1434" DrawAspect="Content" ObjectID="_1687808909" r:id="rId863"/>
              </w:object>
            </w:r>
          </w:p>
        </w:tc>
        <w:tc>
          <w:tcPr>
            <w:tcW w:w="537" w:type="dxa"/>
          </w:tcPr>
          <w:p w14:paraId="7C184572" w14:textId="77777777" w:rsidR="00DF42A8" w:rsidRPr="00FF5151" w:rsidRDefault="00DF42A8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7" w:type="dxa"/>
          </w:tcPr>
          <w:p w14:paraId="4A2D2A83" w14:textId="77777777" w:rsidR="00DF42A8" w:rsidRPr="00E62B64" w:rsidRDefault="00DF42A8" w:rsidP="00DF42A8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E62B64">
              <w:rPr>
                <w:rFonts w:ascii="Times New Roman" w:hAnsi="Times New Roman"/>
                <w:sz w:val="22"/>
                <w:szCs w:val="24"/>
              </w:rPr>
              <w:t>8</w:t>
            </w:r>
          </w:p>
        </w:tc>
        <w:tc>
          <w:tcPr>
            <w:tcW w:w="537" w:type="dxa"/>
          </w:tcPr>
          <w:p w14:paraId="41C4D1CF" w14:textId="77777777" w:rsidR="00DF42A8" w:rsidRPr="00FF5151" w:rsidRDefault="00DF42A8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-8</w:t>
            </w:r>
          </w:p>
        </w:tc>
        <w:tc>
          <w:tcPr>
            <w:tcW w:w="537" w:type="dxa"/>
          </w:tcPr>
          <w:p w14:paraId="36B1D375" w14:textId="77777777" w:rsidR="00DF42A8" w:rsidRPr="00FF5151" w:rsidRDefault="00DF42A8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537" w:type="dxa"/>
          </w:tcPr>
          <w:p w14:paraId="5F0A0080" w14:textId="77777777" w:rsidR="00DF42A8" w:rsidRPr="00FF5151" w:rsidRDefault="00DF42A8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</w:tr>
      <w:tr w:rsidR="00DF42A8" w:rsidRPr="00FF5151" w14:paraId="2D3DECF0" w14:textId="77777777" w:rsidTr="00E95395">
        <w:trPr>
          <w:jc w:val="center"/>
        </w:trPr>
        <w:tc>
          <w:tcPr>
            <w:tcW w:w="789" w:type="dxa"/>
          </w:tcPr>
          <w:p w14:paraId="5802F8A0" w14:textId="6697A0A3" w:rsidR="00DF42A8" w:rsidRPr="00FF5151" w:rsidRDefault="00FF5151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380" w:dyaOrig="260" w14:anchorId="68141C89">
                <v:shape id="_x0000_i1435" type="#_x0000_t75" style="width:18.7pt;height:13.1pt" o:ole="">
                  <v:imagedata r:id="rId864" o:title=""/>
                </v:shape>
                <o:OLEObject Type="Embed" ProgID="Equation.DSMT4" ShapeID="_x0000_i1435" DrawAspect="Content" ObjectID="_1687808910" r:id="rId865"/>
              </w:object>
            </w:r>
          </w:p>
        </w:tc>
        <w:tc>
          <w:tcPr>
            <w:tcW w:w="537" w:type="dxa"/>
          </w:tcPr>
          <w:p w14:paraId="0508E48D" w14:textId="09F8309E" w:rsidR="00DF42A8" w:rsidRPr="00FF5151" w:rsidRDefault="00DF42A8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-8</w:t>
            </w:r>
          </w:p>
        </w:tc>
        <w:tc>
          <w:tcPr>
            <w:tcW w:w="537" w:type="dxa"/>
          </w:tcPr>
          <w:p w14:paraId="4134A135" w14:textId="116DD5F9" w:rsidR="00DF42A8" w:rsidRPr="00E62B64" w:rsidRDefault="00DF42A8" w:rsidP="00DF42A8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E62B64">
              <w:rPr>
                <w:rFonts w:ascii="Times New Roman" w:hAnsi="Times New Roman"/>
                <w:sz w:val="22"/>
                <w:szCs w:val="24"/>
              </w:rPr>
              <w:t>-8</w:t>
            </w:r>
          </w:p>
        </w:tc>
        <w:tc>
          <w:tcPr>
            <w:tcW w:w="537" w:type="dxa"/>
          </w:tcPr>
          <w:p w14:paraId="1B1939A2" w14:textId="3DB66A41" w:rsidR="00DF42A8" w:rsidRPr="00FF5151" w:rsidRDefault="00DF42A8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-8</w:t>
            </w:r>
          </w:p>
        </w:tc>
        <w:tc>
          <w:tcPr>
            <w:tcW w:w="537" w:type="dxa"/>
          </w:tcPr>
          <w:p w14:paraId="31C4CB5A" w14:textId="1A170D51" w:rsidR="00DF42A8" w:rsidRPr="00FF5151" w:rsidRDefault="00DF42A8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-8</w:t>
            </w:r>
          </w:p>
        </w:tc>
        <w:tc>
          <w:tcPr>
            <w:tcW w:w="537" w:type="dxa"/>
          </w:tcPr>
          <w:p w14:paraId="65BA0AD1" w14:textId="61FA8A7E" w:rsidR="00DF42A8" w:rsidRPr="00FF5151" w:rsidRDefault="00DF42A8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-8</w:t>
            </w:r>
          </w:p>
        </w:tc>
      </w:tr>
    </w:tbl>
    <w:p w14:paraId="1EDF99B1" w14:textId="77777777" w:rsidR="00DF42A8" w:rsidRPr="00FF5151" w:rsidRDefault="00DF42A8" w:rsidP="00DF42A8">
      <w:pPr>
        <w:jc w:val="left"/>
        <w:rPr>
          <w:szCs w:val="24"/>
        </w:rPr>
      </w:pPr>
      <w:r w:rsidRPr="00FF5151">
        <w:rPr>
          <w:szCs w:val="24"/>
        </w:rPr>
        <w:t>Do đó</w:t>
      </w:r>
      <w:r w:rsidR="00FF5151" w:rsidRPr="00FF5151">
        <w:rPr>
          <w:position w:val="-6"/>
          <w:szCs w:val="24"/>
        </w:rPr>
        <w:object w:dxaOrig="200" w:dyaOrig="220" w14:anchorId="470E5C0D">
          <v:shape id="_x0000_i1436" type="#_x0000_t75" style="width:10.3pt;height:10.75pt" o:ole="">
            <v:imagedata r:id="rId866" o:title=""/>
          </v:shape>
          <o:OLEObject Type="Embed" ProgID="Equation.DSMT4" ShapeID="_x0000_i1436" DrawAspect="Content" ObjectID="_1687808911" r:id="rId867"/>
        </w:object>
      </w:r>
      <w:r w:rsidRPr="00FF5151">
        <w:rPr>
          <w:szCs w:val="24"/>
        </w:rPr>
        <w:t>và</w:t>
      </w:r>
      <w:r w:rsidR="00FF5151" w:rsidRPr="00FF5151">
        <w:rPr>
          <w:position w:val="-10"/>
          <w:szCs w:val="24"/>
        </w:rPr>
        <w:object w:dxaOrig="220" w:dyaOrig="260" w14:anchorId="0CEE40F5">
          <v:shape id="_x0000_i1437" type="#_x0000_t75" style="width:10.75pt;height:13.1pt" o:ole="">
            <v:imagedata r:id="rId868" o:title=""/>
          </v:shape>
          <o:OLEObject Type="Embed" ProgID="Equation.DSMT4" ShapeID="_x0000_i1437" DrawAspect="Content" ObjectID="_1687808912" r:id="rId869"/>
        </w:object>
      </w:r>
      <w:r w:rsidRPr="00FF5151">
        <w:rPr>
          <w:szCs w:val="24"/>
        </w:rPr>
        <w:t>là hai đại lượng tỉ lệ nghịch với hệ số tỉ lệ</w:t>
      </w:r>
      <w:r w:rsidR="00FF5151" w:rsidRPr="00FF5151">
        <w:rPr>
          <w:position w:val="-6"/>
          <w:szCs w:val="24"/>
        </w:rPr>
        <w:object w:dxaOrig="680" w:dyaOrig="279" w14:anchorId="2B3EAF80">
          <v:shape id="_x0000_i1438" type="#_x0000_t75" style="width:33.65pt;height:14.05pt" o:ole="">
            <v:imagedata r:id="rId870" o:title=""/>
          </v:shape>
          <o:OLEObject Type="Embed" ProgID="Equation.DSMT4" ShapeID="_x0000_i1438" DrawAspect="Content" ObjectID="_1687808913" r:id="rId871"/>
        </w:object>
      </w:r>
    </w:p>
    <w:p w14:paraId="47F0A596" w14:textId="1F3D60E8" w:rsidR="00DF42A8" w:rsidRPr="00FF5151" w:rsidRDefault="00DF42A8" w:rsidP="00DF42A8">
      <w:pPr>
        <w:jc w:val="left"/>
        <w:rPr>
          <w:szCs w:val="24"/>
        </w:rPr>
      </w:pPr>
      <w:r w:rsidRPr="00FF5151">
        <w:rPr>
          <w:szCs w:val="24"/>
        </w:rPr>
        <w:t>2. Ta có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96"/>
        <w:gridCol w:w="576"/>
        <w:gridCol w:w="576"/>
        <w:gridCol w:w="576"/>
        <w:gridCol w:w="576"/>
        <w:gridCol w:w="576"/>
      </w:tblGrid>
      <w:tr w:rsidR="00DF42A8" w:rsidRPr="00FF5151" w14:paraId="06E1EEA6" w14:textId="77777777" w:rsidTr="00DF42A8">
        <w:trPr>
          <w:jc w:val="center"/>
        </w:trPr>
        <w:tc>
          <w:tcPr>
            <w:tcW w:w="596" w:type="dxa"/>
          </w:tcPr>
          <w:p w14:paraId="5BC8B9C0" w14:textId="77777777" w:rsidR="00DF42A8" w:rsidRPr="00FF5151" w:rsidRDefault="00FF5151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00" w:dyaOrig="220" w14:anchorId="233EDE24">
                <v:shape id="_x0000_i1439" type="#_x0000_t75" style="width:10.3pt;height:10.75pt" o:ole="">
                  <v:imagedata r:id="rId872" o:title=""/>
                </v:shape>
                <o:OLEObject Type="Embed" ProgID="Equation.DSMT4" ShapeID="_x0000_i1439" DrawAspect="Content" ObjectID="_1687808914" r:id="rId873"/>
              </w:object>
            </w:r>
          </w:p>
        </w:tc>
        <w:tc>
          <w:tcPr>
            <w:tcW w:w="576" w:type="dxa"/>
          </w:tcPr>
          <w:p w14:paraId="3E8AF4A9" w14:textId="77777777" w:rsidR="00DF42A8" w:rsidRPr="00FF5151" w:rsidRDefault="00DF42A8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576" w:type="dxa"/>
          </w:tcPr>
          <w:p w14:paraId="73D8BF2C" w14:textId="77777777" w:rsidR="00DF42A8" w:rsidRPr="00FF5151" w:rsidRDefault="00DF42A8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576" w:type="dxa"/>
          </w:tcPr>
          <w:p w14:paraId="5D2AFBA3" w14:textId="77777777" w:rsidR="00DF42A8" w:rsidRPr="00FF5151" w:rsidRDefault="00DF42A8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76" w:type="dxa"/>
          </w:tcPr>
          <w:p w14:paraId="55047168" w14:textId="77777777" w:rsidR="00DF42A8" w:rsidRPr="00FF5151" w:rsidRDefault="00DF42A8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14:paraId="267F90C7" w14:textId="77777777" w:rsidR="00DF42A8" w:rsidRPr="00FF5151" w:rsidRDefault="00DF42A8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F42A8" w:rsidRPr="00FF5151" w14:paraId="6342C409" w14:textId="77777777" w:rsidTr="00DF42A8">
        <w:trPr>
          <w:jc w:val="center"/>
        </w:trPr>
        <w:tc>
          <w:tcPr>
            <w:tcW w:w="596" w:type="dxa"/>
          </w:tcPr>
          <w:p w14:paraId="248D0D4E" w14:textId="77777777" w:rsidR="00DF42A8" w:rsidRPr="00FF5151" w:rsidRDefault="00FF5151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20" w:dyaOrig="260" w14:anchorId="3DDCD449">
                <v:shape id="_x0000_i1440" type="#_x0000_t75" style="width:10.75pt;height:13.1pt" o:ole="">
                  <v:imagedata r:id="rId874" o:title=""/>
                </v:shape>
                <o:OLEObject Type="Embed" ProgID="Equation.DSMT4" ShapeID="_x0000_i1440" DrawAspect="Content" ObjectID="_1687808915" r:id="rId875"/>
              </w:object>
            </w:r>
          </w:p>
        </w:tc>
        <w:tc>
          <w:tcPr>
            <w:tcW w:w="576" w:type="dxa"/>
          </w:tcPr>
          <w:p w14:paraId="52442940" w14:textId="77777777" w:rsidR="00DF42A8" w:rsidRPr="00FF5151" w:rsidRDefault="00DF42A8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576" w:type="dxa"/>
          </w:tcPr>
          <w:p w14:paraId="1BEF53C5" w14:textId="77777777" w:rsidR="00DF42A8" w:rsidRPr="00FF5151" w:rsidRDefault="00DF42A8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-6</w:t>
            </w:r>
          </w:p>
        </w:tc>
        <w:tc>
          <w:tcPr>
            <w:tcW w:w="576" w:type="dxa"/>
          </w:tcPr>
          <w:p w14:paraId="476D6609" w14:textId="77777777" w:rsidR="00DF42A8" w:rsidRPr="00FF5151" w:rsidRDefault="00DF42A8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576" w:type="dxa"/>
          </w:tcPr>
          <w:p w14:paraId="4AF04D52" w14:textId="77777777" w:rsidR="00DF42A8" w:rsidRPr="00FF5151" w:rsidRDefault="00DF42A8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14:paraId="7FD32BC3" w14:textId="77777777" w:rsidR="00DF42A8" w:rsidRPr="00FF5151" w:rsidRDefault="00DF42A8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</w:tr>
      <w:tr w:rsidR="00DF42A8" w:rsidRPr="00FF5151" w14:paraId="074CE869" w14:textId="77777777" w:rsidTr="00DF42A8">
        <w:trPr>
          <w:jc w:val="center"/>
        </w:trPr>
        <w:tc>
          <w:tcPr>
            <w:tcW w:w="596" w:type="dxa"/>
          </w:tcPr>
          <w:p w14:paraId="5CAEED59" w14:textId="01F245CC" w:rsidR="00DF42A8" w:rsidRPr="00FF5151" w:rsidRDefault="00FF5151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380" w:dyaOrig="260" w14:anchorId="5AB8E33B">
                <v:shape id="_x0000_i1441" type="#_x0000_t75" style="width:18.7pt;height:13.1pt" o:ole="">
                  <v:imagedata r:id="rId876" o:title=""/>
                </v:shape>
                <o:OLEObject Type="Embed" ProgID="Equation.DSMT4" ShapeID="_x0000_i1441" DrawAspect="Content" ObjectID="_1687808916" r:id="rId877"/>
              </w:object>
            </w:r>
          </w:p>
        </w:tc>
        <w:tc>
          <w:tcPr>
            <w:tcW w:w="576" w:type="dxa"/>
          </w:tcPr>
          <w:p w14:paraId="3DD44D71" w14:textId="466C6426" w:rsidR="00DF42A8" w:rsidRPr="00FF5151" w:rsidRDefault="00DF42A8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76" w:type="dxa"/>
          </w:tcPr>
          <w:p w14:paraId="14ABC74A" w14:textId="474AD2C2" w:rsidR="00DF42A8" w:rsidRPr="00FF5151" w:rsidRDefault="00DF42A8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76" w:type="dxa"/>
          </w:tcPr>
          <w:p w14:paraId="1D091031" w14:textId="1C843BDD" w:rsidR="00DF42A8" w:rsidRPr="00FF5151" w:rsidRDefault="00DF42A8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76" w:type="dxa"/>
          </w:tcPr>
          <w:p w14:paraId="7FBEE503" w14:textId="17F94988" w:rsidR="00DF42A8" w:rsidRPr="00FF5151" w:rsidRDefault="00DF42A8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76" w:type="dxa"/>
          </w:tcPr>
          <w:p w14:paraId="5964B3A7" w14:textId="51869B61" w:rsidR="00DF42A8" w:rsidRPr="00FF5151" w:rsidRDefault="00DF42A8" w:rsidP="00DF42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-6</w:t>
            </w:r>
          </w:p>
        </w:tc>
      </w:tr>
    </w:tbl>
    <w:p w14:paraId="0A5C2F84" w14:textId="77777777" w:rsidR="00DF42A8" w:rsidRDefault="00DF42A8" w:rsidP="00DF42A8">
      <w:pPr>
        <w:jc w:val="left"/>
        <w:rPr>
          <w:szCs w:val="24"/>
        </w:rPr>
      </w:pPr>
      <w:r w:rsidRPr="00FF5151">
        <w:rPr>
          <w:szCs w:val="24"/>
        </w:rPr>
        <w:t>Do đó</w:t>
      </w:r>
      <w:r w:rsidR="00FF5151" w:rsidRPr="00FF5151">
        <w:rPr>
          <w:position w:val="-6"/>
          <w:szCs w:val="24"/>
        </w:rPr>
        <w:object w:dxaOrig="200" w:dyaOrig="220" w14:anchorId="2708B268">
          <v:shape id="_x0000_i1442" type="#_x0000_t75" style="width:10.3pt;height:10.75pt" o:ole="">
            <v:imagedata r:id="rId878" o:title=""/>
          </v:shape>
          <o:OLEObject Type="Embed" ProgID="Equation.DSMT4" ShapeID="_x0000_i1442" DrawAspect="Content" ObjectID="_1687808917" r:id="rId879"/>
        </w:object>
      </w:r>
      <w:r w:rsidRPr="00FF5151">
        <w:rPr>
          <w:szCs w:val="24"/>
        </w:rPr>
        <w:t>và</w:t>
      </w:r>
      <w:r w:rsidR="00FF5151" w:rsidRPr="00FF5151">
        <w:rPr>
          <w:position w:val="-10"/>
          <w:szCs w:val="24"/>
        </w:rPr>
        <w:object w:dxaOrig="220" w:dyaOrig="260" w14:anchorId="13B10D69">
          <v:shape id="_x0000_i1443" type="#_x0000_t75" style="width:10.75pt;height:13.1pt" o:ole="">
            <v:imagedata r:id="rId880" o:title=""/>
          </v:shape>
          <o:OLEObject Type="Embed" ProgID="Equation.DSMT4" ShapeID="_x0000_i1443" DrawAspect="Content" ObjectID="_1687808918" r:id="rId881"/>
        </w:object>
      </w:r>
      <w:r w:rsidRPr="00FF5151">
        <w:rPr>
          <w:szCs w:val="24"/>
        </w:rPr>
        <w:t>không phải là hai đại lượng tỉ lệ nghịch.</w:t>
      </w:r>
    </w:p>
    <w:p w14:paraId="20AB08C0" w14:textId="69022156" w:rsidR="00F45ABF" w:rsidRPr="00FF5151" w:rsidRDefault="00F45ABF" w:rsidP="00DF42A8">
      <w:pPr>
        <w:jc w:val="left"/>
        <w:rPr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 wp14:anchorId="757416B6" wp14:editId="6EF58A72">
                <wp:simplePos x="0" y="0"/>
                <wp:positionH relativeFrom="column">
                  <wp:posOffset>-147840</wp:posOffset>
                </wp:positionH>
                <wp:positionV relativeFrom="paragraph">
                  <wp:posOffset>83614</wp:posOffset>
                </wp:positionV>
                <wp:extent cx="6400800" cy="1537854"/>
                <wp:effectExtent l="38100" t="38100" r="114300" b="120015"/>
                <wp:wrapNone/>
                <wp:docPr id="55" name="Rounded 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0800" cy="1537854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3329F8" w14:textId="77777777" w:rsidR="00F45ABF" w:rsidRPr="00893A15" w:rsidRDefault="00F45ABF" w:rsidP="00F45AB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5" o:spid="_x0000_s1053" style="position:absolute;margin-left:-11.65pt;margin-top:6.6pt;width:7in;height:121.1pt;z-index:-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QpxGQMAAAIHAAAOAAAAZHJzL2Uyb0RvYy54bWysVUtPGzEQvlfqf7B8L5sNCaQRGxSBqCpR&#10;QAkVZ8frzVr12q7tTUJ/fWfszZLS0APqZeN5eB7ffJ5cXO4aRTbCeWl0QfOTASVCc1NKvS7o98eb&#10;TxNKfGC6ZMpoUdBn4enl7OOHi62diqGpjSqFIxBE++nWFrQOwU6zzPNaNMyfGCs0GCvjGhZAdOus&#10;dGwL0RuVDQeDs2xrXGmd4cJ70F4nI53F+FUleLivKi8CUQWF2kL8uvhd4TebXbDp2jFbS96Vwd5R&#10;RcOkhqR9qGsWGGmd/CtUI7kz3lThhJsmM1UluYg9QDf54FU3y5pZEXsBcLztYfL/Lyy/2zw4IsuC&#10;jseUaNbAjBam1aUoyQLQY3qtBAEbALW1fgr+S/vgOsnDEbveVa7BX+iH7CK4zz24YhcIB+XZaDCY&#10;DGAGHGz5+PR8Mh5h1OzlunU+fBGmIXgoqMM6sIiILNvc+pD8936Y0hslyxupVBSQNuJKObJhMHDG&#10;udBhHK+rtvlmyqQH4kAhEItNQQ0ESWqoLqmhpEhAjBQL/COJ0u/NCwgcy3u2V/8rL9hSYhFZDVhg&#10;FaYNwi3rcktWqnULhnNMKJcSITyd5Ah5KYHyw3PMAxJTa3irQVHiTHiSoY48w4FhSAS3R3ClGP+R&#10;4Fe2Zgmnvg2oqfOOKPXFROmgzgyZk7gST+FZiQi+XogKyAfsGMYkPeqH88uTqWalSOrxm3gpDIiR&#10;KyBEH7sLcIwbecfAzh+vprr7ywmUNwpLdOxvxMxGh/5yI7VxxzpToc+c/AGyA2jwGHarXXyYw1Ms&#10;ElUrUz7Da4WpxTfmLb+RMK1b5sMDc7C3YLiwi8M9fCpltgU13YmS2rhfx/ToD+sErJRsYQ8W1P9s&#10;mROUqK8aFs3nfDSCsCEKo/H5EAR3aFkdWnTbXBl4eTlsfcvjEf2D2h8rZ5onWNlzzAompjnkLigP&#10;bi9chbSfYelzMZ9HN1iWloVbvbQcgyPQyLzH3RNztlsXATbNndnvTDZ9tTCSL97UZt4GU8m4TV5w&#10;7UYAizbyt/tTwE1+KEevl7+u2W8AAAD//wMAUEsDBBQABgAIAAAAIQDu49TC4QAAAAoBAAAPAAAA&#10;ZHJzL2Rvd25yZXYueG1sTI9BT4QwEIXvJv6HZky8bHaLwCoiZUNMvHgwWTR6naUjkKUttt0F/PXW&#10;kx4n78t73xS7WQ3sTNb1Rgu42UTASDdG9roV8Pb6tM6AOY9a4mA0CVjIwa68vCgwl2bSezrXvmWh&#10;RLscBXTejznnrulIoduYkXTIPo1V6MNpWy4tTqFcDTyOoluusNdhocORHjtqjvVJCcjGVf289Eu6&#10;ej/i90tlpw/7VQlxfTVXD8A8zf4Phl/9oA5lcDqYk5aODQLWcZIENARJDCwA91l6B+wgIN5uU+Bl&#10;wf+/UP4AAAD//wMAUEsBAi0AFAAGAAgAAAAhALaDOJL+AAAA4QEAABMAAAAAAAAAAAAAAAAAAAAA&#10;AFtDb250ZW50X1R5cGVzXS54bWxQSwECLQAUAAYACAAAACEAOP0h/9YAAACUAQAACwAAAAAAAAAA&#10;AAAAAAAvAQAAX3JlbHMvLnJlbHNQSwECLQAUAAYACAAAACEAA+kKcRkDAAACBwAADgAAAAAAAAAA&#10;AAAAAAAuAgAAZHJzL2Uyb0RvYy54bWxQSwECLQAUAAYACAAAACEA7uPUwuEAAAAKAQAADwAAAAAA&#10;AAAAAAAAAABzBQAAZHJzL2Rvd25yZXYueG1sUEsFBgAAAAAEAAQA8wAAAIEGAAAAAA=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4E3329F8" w14:textId="77777777" w:rsidR="00F45ABF" w:rsidRPr="00893A15" w:rsidRDefault="00F45ABF" w:rsidP="00F45ABF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36133DAC" w14:textId="0B74C899" w:rsidR="00DF42A8" w:rsidRPr="00FF5151" w:rsidRDefault="00DF42A8" w:rsidP="00FE4A3E">
      <w:pPr>
        <w:jc w:val="left"/>
        <w:rPr>
          <w:szCs w:val="24"/>
        </w:rPr>
      </w:pPr>
      <w:proofErr w:type="gramStart"/>
      <w:r w:rsidRPr="00FF5151">
        <w:rPr>
          <w:b/>
          <w:szCs w:val="24"/>
        </w:rPr>
        <w:t>Ví dụ 8</w:t>
      </w:r>
      <w:r w:rsidRPr="00FF5151">
        <w:rPr>
          <w:szCs w:val="24"/>
        </w:rPr>
        <w:t>.</w:t>
      </w:r>
      <w:proofErr w:type="gramEnd"/>
      <w:r w:rsidRPr="00FF5151">
        <w:rPr>
          <w:szCs w:val="24"/>
        </w:rPr>
        <w:t xml:space="preserve"> Các giá trị tương ứng của</w:t>
      </w:r>
      <w:r w:rsidR="00FF5151" w:rsidRPr="00FF5151">
        <w:rPr>
          <w:position w:val="-6"/>
          <w:szCs w:val="24"/>
        </w:rPr>
        <w:object w:dxaOrig="200" w:dyaOrig="220" w14:anchorId="55F00DD2">
          <v:shape id="_x0000_i1444" type="#_x0000_t75" style="width:10.3pt;height:10.75pt" o:ole="">
            <v:imagedata r:id="rId882" o:title=""/>
          </v:shape>
          <o:OLEObject Type="Embed" ProgID="Equation.DSMT4" ShapeID="_x0000_i1444" DrawAspect="Content" ObjectID="_1687808919" r:id="rId883"/>
        </w:object>
      </w:r>
      <w:r w:rsidRPr="00FF5151">
        <w:rPr>
          <w:szCs w:val="24"/>
        </w:rPr>
        <w:t>và</w:t>
      </w:r>
      <w:r w:rsidR="00FF5151" w:rsidRPr="00FF5151">
        <w:rPr>
          <w:position w:val="-10"/>
          <w:szCs w:val="24"/>
        </w:rPr>
        <w:object w:dxaOrig="220" w:dyaOrig="260" w14:anchorId="754F0E0C">
          <v:shape id="_x0000_i1445" type="#_x0000_t75" style="width:10.75pt;height:13.1pt" o:ole="">
            <v:imagedata r:id="rId884" o:title=""/>
          </v:shape>
          <o:OLEObject Type="Embed" ProgID="Equation.DSMT4" ShapeID="_x0000_i1445" DrawAspect="Content" ObjectID="_1687808920" r:id="rId885"/>
        </w:object>
      </w:r>
      <w:r w:rsidRPr="00FF5151">
        <w:rPr>
          <w:szCs w:val="24"/>
        </w:rPr>
        <w:t>được cho trong bảng sau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96"/>
        <w:gridCol w:w="576"/>
        <w:gridCol w:w="576"/>
        <w:gridCol w:w="576"/>
        <w:gridCol w:w="576"/>
        <w:gridCol w:w="576"/>
      </w:tblGrid>
      <w:tr w:rsidR="00E95395" w:rsidRPr="00FF5151" w14:paraId="11EC0BDA" w14:textId="77777777" w:rsidTr="00243FE4">
        <w:trPr>
          <w:jc w:val="center"/>
        </w:trPr>
        <w:tc>
          <w:tcPr>
            <w:tcW w:w="596" w:type="dxa"/>
          </w:tcPr>
          <w:p w14:paraId="575B5B2C" w14:textId="77777777" w:rsidR="00E95395" w:rsidRPr="00FF5151" w:rsidRDefault="00FF5151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00" w:dyaOrig="220" w14:anchorId="1D9BAE18">
                <v:shape id="_x0000_i1446" type="#_x0000_t75" style="width:10.3pt;height:10.75pt" o:ole="">
                  <v:imagedata r:id="rId886" o:title=""/>
                </v:shape>
                <o:OLEObject Type="Embed" ProgID="Equation.DSMT4" ShapeID="_x0000_i1446" DrawAspect="Content" ObjectID="_1687808921" r:id="rId887"/>
              </w:object>
            </w:r>
          </w:p>
        </w:tc>
        <w:tc>
          <w:tcPr>
            <w:tcW w:w="576" w:type="dxa"/>
          </w:tcPr>
          <w:p w14:paraId="66C58ED5" w14:textId="7B7C6BFC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14:paraId="44057824" w14:textId="6F478A2C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14:paraId="20DED319" w14:textId="268C9BEB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14:paraId="1F552DA4" w14:textId="7B46496E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14:paraId="21C4B1F7" w14:textId="527BF09A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95395" w:rsidRPr="00FF5151" w14:paraId="2757C6FD" w14:textId="77777777" w:rsidTr="00243FE4">
        <w:trPr>
          <w:jc w:val="center"/>
        </w:trPr>
        <w:tc>
          <w:tcPr>
            <w:tcW w:w="596" w:type="dxa"/>
          </w:tcPr>
          <w:p w14:paraId="278F69BC" w14:textId="77777777" w:rsidR="00E95395" w:rsidRPr="00FF5151" w:rsidRDefault="00FF5151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20" w:dyaOrig="260" w14:anchorId="78729CF1">
                <v:shape id="_x0000_i1447" type="#_x0000_t75" style="width:10.75pt;height:13.1pt" o:ole="">
                  <v:imagedata r:id="rId888" o:title=""/>
                </v:shape>
                <o:OLEObject Type="Embed" ProgID="Equation.DSMT4" ShapeID="_x0000_i1447" DrawAspect="Content" ObjectID="_1687808922" r:id="rId889"/>
              </w:object>
            </w:r>
          </w:p>
        </w:tc>
        <w:tc>
          <w:tcPr>
            <w:tcW w:w="576" w:type="dxa"/>
          </w:tcPr>
          <w:p w14:paraId="43D82C56" w14:textId="77CA3682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14:paraId="5729AD51" w14:textId="29B1EB98" w:rsidR="00E95395" w:rsidRPr="00FF5151" w:rsidRDefault="00FF5151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40" w:dyaOrig="620" w14:anchorId="683ED49B">
                <v:shape id="_x0000_i1448" type="#_x0000_t75" style="width:11.7pt;height:31.3pt" o:ole="">
                  <v:imagedata r:id="rId890" o:title=""/>
                </v:shape>
                <o:OLEObject Type="Embed" ProgID="Equation.DSMT4" ShapeID="_x0000_i1448" DrawAspect="Content" ObjectID="_1687808923" r:id="rId891"/>
              </w:object>
            </w:r>
          </w:p>
        </w:tc>
        <w:tc>
          <w:tcPr>
            <w:tcW w:w="576" w:type="dxa"/>
          </w:tcPr>
          <w:p w14:paraId="74EAE09A" w14:textId="443AD774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14:paraId="71B76E86" w14:textId="76B29D8A" w:rsidR="00E95395" w:rsidRPr="00FF5151" w:rsidRDefault="00FF5151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40" w:dyaOrig="620" w14:anchorId="4CC96336">
                <v:shape id="_x0000_i1449" type="#_x0000_t75" style="width:11.7pt;height:31.3pt" o:ole="">
                  <v:imagedata r:id="rId892" o:title=""/>
                </v:shape>
                <o:OLEObject Type="Embed" ProgID="Equation.DSMT4" ShapeID="_x0000_i1449" DrawAspect="Content" ObjectID="_1687808924" r:id="rId893"/>
              </w:object>
            </w:r>
          </w:p>
        </w:tc>
        <w:tc>
          <w:tcPr>
            <w:tcW w:w="576" w:type="dxa"/>
          </w:tcPr>
          <w:p w14:paraId="2518112E" w14:textId="33290651" w:rsidR="00E95395" w:rsidRPr="00FF5151" w:rsidRDefault="00FF5151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20" w:dyaOrig="620" w14:anchorId="093AE327">
                <v:shape id="_x0000_i1450" type="#_x0000_t75" style="width:10.75pt;height:31.3pt" o:ole="">
                  <v:imagedata r:id="rId894" o:title=""/>
                </v:shape>
                <o:OLEObject Type="Embed" ProgID="Equation.DSMT4" ShapeID="_x0000_i1450" DrawAspect="Content" ObjectID="_1687808925" r:id="rId895"/>
              </w:object>
            </w:r>
          </w:p>
        </w:tc>
      </w:tr>
      <w:tr w:rsidR="00E95395" w:rsidRPr="00FF5151" w14:paraId="05628813" w14:textId="77777777" w:rsidTr="00243FE4">
        <w:trPr>
          <w:jc w:val="center"/>
        </w:trPr>
        <w:tc>
          <w:tcPr>
            <w:tcW w:w="596" w:type="dxa"/>
          </w:tcPr>
          <w:p w14:paraId="6D799101" w14:textId="77777777" w:rsidR="00E95395" w:rsidRPr="00FF5151" w:rsidRDefault="00FF5151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380" w:dyaOrig="260" w14:anchorId="5FFBBBAA">
                <v:shape id="_x0000_i1451" type="#_x0000_t75" style="width:18.7pt;height:13.1pt" o:ole="">
                  <v:imagedata r:id="rId896" o:title=""/>
                </v:shape>
                <o:OLEObject Type="Embed" ProgID="Equation.DSMT4" ShapeID="_x0000_i1451" DrawAspect="Content" ObjectID="_1687808926" r:id="rId897"/>
              </w:object>
            </w:r>
          </w:p>
        </w:tc>
        <w:tc>
          <w:tcPr>
            <w:tcW w:w="576" w:type="dxa"/>
          </w:tcPr>
          <w:p w14:paraId="6BBCBCEF" w14:textId="4C768FEE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42A91A7B" w14:textId="46B297CE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6C69ABAF" w14:textId="783C91CF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2CEC51F6" w14:textId="030880A9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011107BD" w14:textId="2A511111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ED588DB" w14:textId="7FC49297" w:rsidR="00E95395" w:rsidRPr="00FF5151" w:rsidRDefault="00E95395" w:rsidP="00F45ABF">
      <w:pPr>
        <w:tabs>
          <w:tab w:val="left" w:pos="3138"/>
        </w:tabs>
        <w:rPr>
          <w:szCs w:val="24"/>
        </w:rPr>
      </w:pPr>
      <w:r w:rsidRPr="00FF5151">
        <w:rPr>
          <w:szCs w:val="24"/>
        </w:rPr>
        <w:t>1. Điền số thích hợp vào các ô trống trong bả</w:t>
      </w:r>
      <w:r w:rsidR="00F45ABF">
        <w:rPr>
          <w:szCs w:val="24"/>
        </w:rPr>
        <w:t>ng đã cho;</w:t>
      </w:r>
    </w:p>
    <w:p w14:paraId="4535A24A" w14:textId="4FA60333" w:rsidR="00E95395" w:rsidRPr="00FF5151" w:rsidRDefault="00E95395" w:rsidP="00E95395">
      <w:pPr>
        <w:tabs>
          <w:tab w:val="left" w:pos="3138"/>
        </w:tabs>
        <w:rPr>
          <w:szCs w:val="24"/>
        </w:rPr>
      </w:pPr>
      <w:r w:rsidRPr="00FF5151">
        <w:rPr>
          <w:szCs w:val="24"/>
        </w:rPr>
        <w:t>2. Hai đại lượng</w:t>
      </w:r>
      <w:r w:rsidR="00FF5151" w:rsidRPr="00FF5151">
        <w:rPr>
          <w:position w:val="-6"/>
          <w:szCs w:val="24"/>
        </w:rPr>
        <w:object w:dxaOrig="200" w:dyaOrig="220" w14:anchorId="6DC0A251">
          <v:shape id="_x0000_i1452" type="#_x0000_t75" style="width:10.3pt;height:10.75pt" o:ole="">
            <v:imagedata r:id="rId898" o:title=""/>
          </v:shape>
          <o:OLEObject Type="Embed" ProgID="Equation.DSMT4" ShapeID="_x0000_i1452" DrawAspect="Content" ObjectID="_1687808927" r:id="rId899"/>
        </w:object>
      </w:r>
      <w:r w:rsidRPr="00FF5151">
        <w:rPr>
          <w:szCs w:val="24"/>
        </w:rPr>
        <w:t>và</w:t>
      </w:r>
      <w:r w:rsidR="00FF5151" w:rsidRPr="00FF5151">
        <w:rPr>
          <w:position w:val="-10"/>
          <w:szCs w:val="24"/>
        </w:rPr>
        <w:object w:dxaOrig="220" w:dyaOrig="260" w14:anchorId="121FF264">
          <v:shape id="_x0000_i1453" type="#_x0000_t75" style="width:10.75pt;height:13.1pt" o:ole="">
            <v:imagedata r:id="rId900" o:title=""/>
          </v:shape>
          <o:OLEObject Type="Embed" ProgID="Equation.DSMT4" ShapeID="_x0000_i1453" DrawAspect="Content" ObjectID="_1687808928" r:id="rId901"/>
        </w:object>
      </w:r>
      <w:r w:rsidRPr="00FF5151">
        <w:rPr>
          <w:szCs w:val="24"/>
        </w:rPr>
        <w:t>có tỉ lệ nghịch với nhau hay không và tìm hệ số tỉ lệ của</w:t>
      </w:r>
      <w:r w:rsidR="00FF5151" w:rsidRPr="00FF5151">
        <w:rPr>
          <w:position w:val="-10"/>
          <w:szCs w:val="24"/>
        </w:rPr>
        <w:object w:dxaOrig="220" w:dyaOrig="260" w14:anchorId="46356338">
          <v:shape id="_x0000_i1454" type="#_x0000_t75" style="width:10.75pt;height:13.1pt" o:ole="">
            <v:imagedata r:id="rId902" o:title=""/>
          </v:shape>
          <o:OLEObject Type="Embed" ProgID="Equation.DSMT4" ShapeID="_x0000_i1454" DrawAspect="Content" ObjectID="_1687808929" r:id="rId903"/>
        </w:object>
      </w:r>
      <w:r w:rsidRPr="00FF5151">
        <w:rPr>
          <w:szCs w:val="24"/>
        </w:rPr>
        <w:t xml:space="preserve">đối </w:t>
      </w:r>
      <w:proofErr w:type="gramStart"/>
      <w:r w:rsidRPr="00FF5151">
        <w:rPr>
          <w:szCs w:val="24"/>
        </w:rPr>
        <w:t>với</w:t>
      </w:r>
      <w:proofErr w:type="gramEnd"/>
      <w:r w:rsidR="00FF5151" w:rsidRPr="00FF5151">
        <w:rPr>
          <w:position w:val="-6"/>
          <w:szCs w:val="24"/>
        </w:rPr>
        <w:object w:dxaOrig="200" w:dyaOrig="220" w14:anchorId="52866882">
          <v:shape id="_x0000_i1455" type="#_x0000_t75" style="width:10.3pt;height:10.75pt" o:ole="">
            <v:imagedata r:id="rId904" o:title=""/>
          </v:shape>
          <o:OLEObject Type="Embed" ProgID="Equation.DSMT4" ShapeID="_x0000_i1455" DrawAspect="Content" ObjectID="_1687808930" r:id="rId905"/>
        </w:object>
      </w:r>
      <w:r w:rsidRPr="00FF5151">
        <w:rPr>
          <w:szCs w:val="24"/>
        </w:rPr>
        <w:t>(nếu có)?</w:t>
      </w:r>
    </w:p>
    <w:p w14:paraId="3338AF54" w14:textId="77777777" w:rsidR="00F45ABF" w:rsidRDefault="00F45ABF" w:rsidP="00E95395">
      <w:pPr>
        <w:tabs>
          <w:tab w:val="left" w:pos="3138"/>
        </w:tabs>
        <w:jc w:val="center"/>
        <w:rPr>
          <w:b/>
          <w:szCs w:val="24"/>
        </w:rPr>
      </w:pPr>
    </w:p>
    <w:p w14:paraId="3CEAAC17" w14:textId="205A9014" w:rsidR="00E95395" w:rsidRPr="00FF5151" w:rsidRDefault="00592C1C" w:rsidP="00E95395">
      <w:pPr>
        <w:tabs>
          <w:tab w:val="left" w:pos="3138"/>
        </w:tabs>
        <w:jc w:val="center"/>
        <w:rPr>
          <w:b/>
          <w:szCs w:val="24"/>
        </w:rPr>
      </w:pPr>
      <w:r>
        <w:rPr>
          <w:noProof/>
        </w:rPr>
        <w:drawing>
          <wp:inline distT="0" distB="0" distL="0" distR="0" wp14:anchorId="4D56231C" wp14:editId="7C8DCCD3">
            <wp:extent cx="209550" cy="180975"/>
            <wp:effectExtent l="0" t="0" r="0" b="952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E95395" w:rsidRPr="00FF5151">
        <w:rPr>
          <w:b/>
          <w:szCs w:val="24"/>
        </w:rPr>
        <w:t>Lời giải</w:t>
      </w:r>
      <w:r w:rsidR="00FF5151" w:rsidRPr="00FF5151">
        <w:rPr>
          <w:b/>
          <w:szCs w:val="24"/>
        </w:rPr>
        <w:t>.</w:t>
      </w:r>
      <w:proofErr w:type="gramEnd"/>
    </w:p>
    <w:p w14:paraId="6CE7C5CE" w14:textId="77777777" w:rsidR="00E95395" w:rsidRPr="00FF5151" w:rsidRDefault="00E95395" w:rsidP="00E95395">
      <w:pPr>
        <w:tabs>
          <w:tab w:val="left" w:pos="3138"/>
        </w:tabs>
        <w:rPr>
          <w:szCs w:val="24"/>
        </w:rPr>
      </w:pPr>
      <w:r w:rsidRPr="00FF5151">
        <w:rPr>
          <w:szCs w:val="24"/>
        </w:rPr>
        <w:t xml:space="preserve">1.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96"/>
        <w:gridCol w:w="576"/>
        <w:gridCol w:w="576"/>
        <w:gridCol w:w="576"/>
        <w:gridCol w:w="576"/>
        <w:gridCol w:w="576"/>
      </w:tblGrid>
      <w:tr w:rsidR="00E95395" w:rsidRPr="00FF5151" w14:paraId="24650922" w14:textId="77777777" w:rsidTr="00243FE4">
        <w:trPr>
          <w:jc w:val="center"/>
        </w:trPr>
        <w:tc>
          <w:tcPr>
            <w:tcW w:w="596" w:type="dxa"/>
          </w:tcPr>
          <w:p w14:paraId="7A93B765" w14:textId="77777777" w:rsidR="00E95395" w:rsidRPr="00FF5151" w:rsidRDefault="00FF5151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00" w:dyaOrig="220" w14:anchorId="129C5FA2">
                <v:shape id="_x0000_i1456" type="#_x0000_t75" style="width:10.3pt;height:10.75pt" o:ole="">
                  <v:imagedata r:id="rId906" o:title=""/>
                </v:shape>
                <o:OLEObject Type="Embed" ProgID="Equation.DSMT4" ShapeID="_x0000_i1456" DrawAspect="Content" ObjectID="_1687808931" r:id="rId907"/>
              </w:object>
            </w:r>
          </w:p>
        </w:tc>
        <w:tc>
          <w:tcPr>
            <w:tcW w:w="576" w:type="dxa"/>
          </w:tcPr>
          <w:p w14:paraId="0FEF8612" w14:textId="77777777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14:paraId="72F71510" w14:textId="77777777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14:paraId="0BEFED51" w14:textId="77777777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14:paraId="0E70027D" w14:textId="77777777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14:paraId="7A1C2284" w14:textId="77777777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95395" w:rsidRPr="00FF5151" w14:paraId="17B3C6BB" w14:textId="77777777" w:rsidTr="00243FE4">
        <w:trPr>
          <w:jc w:val="center"/>
        </w:trPr>
        <w:tc>
          <w:tcPr>
            <w:tcW w:w="596" w:type="dxa"/>
          </w:tcPr>
          <w:p w14:paraId="531C1579" w14:textId="77777777" w:rsidR="00E95395" w:rsidRPr="00FF5151" w:rsidRDefault="00FF5151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20" w:dyaOrig="260" w14:anchorId="140D7DA1">
                <v:shape id="_x0000_i1457" type="#_x0000_t75" style="width:10.75pt;height:13.1pt" o:ole="">
                  <v:imagedata r:id="rId908" o:title=""/>
                </v:shape>
                <o:OLEObject Type="Embed" ProgID="Equation.DSMT4" ShapeID="_x0000_i1457" DrawAspect="Content" ObjectID="_1687808932" r:id="rId909"/>
              </w:object>
            </w:r>
          </w:p>
        </w:tc>
        <w:tc>
          <w:tcPr>
            <w:tcW w:w="576" w:type="dxa"/>
          </w:tcPr>
          <w:p w14:paraId="77709EAB" w14:textId="77777777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14:paraId="3683EC8D" w14:textId="77777777" w:rsidR="00E95395" w:rsidRPr="00FF5151" w:rsidRDefault="00FF5151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40" w:dyaOrig="620" w14:anchorId="649950AB">
                <v:shape id="_x0000_i1458" type="#_x0000_t75" style="width:11.7pt;height:31.3pt" o:ole="">
                  <v:imagedata r:id="rId910" o:title=""/>
                </v:shape>
                <o:OLEObject Type="Embed" ProgID="Equation.DSMT4" ShapeID="_x0000_i1458" DrawAspect="Content" ObjectID="_1687808933" r:id="rId911"/>
              </w:object>
            </w:r>
          </w:p>
        </w:tc>
        <w:tc>
          <w:tcPr>
            <w:tcW w:w="576" w:type="dxa"/>
          </w:tcPr>
          <w:p w14:paraId="7E169C62" w14:textId="021357E5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14:paraId="447A6086" w14:textId="77777777" w:rsidR="00E95395" w:rsidRPr="00FF5151" w:rsidRDefault="00FF5151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40" w:dyaOrig="620" w14:anchorId="68B89F63">
                <v:shape id="_x0000_i1459" type="#_x0000_t75" style="width:11.7pt;height:31.3pt" o:ole="">
                  <v:imagedata r:id="rId912" o:title=""/>
                </v:shape>
                <o:OLEObject Type="Embed" ProgID="Equation.DSMT4" ShapeID="_x0000_i1459" DrawAspect="Content" ObjectID="_1687808934" r:id="rId913"/>
              </w:object>
            </w:r>
          </w:p>
        </w:tc>
        <w:tc>
          <w:tcPr>
            <w:tcW w:w="576" w:type="dxa"/>
          </w:tcPr>
          <w:p w14:paraId="25D5D75D" w14:textId="77777777" w:rsidR="00E95395" w:rsidRPr="00FF5151" w:rsidRDefault="00FF5151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20" w:dyaOrig="620" w14:anchorId="0DC78F0E">
                <v:shape id="_x0000_i1460" type="#_x0000_t75" style="width:10.75pt;height:31.3pt" o:ole="">
                  <v:imagedata r:id="rId914" o:title=""/>
                </v:shape>
                <o:OLEObject Type="Embed" ProgID="Equation.DSMT4" ShapeID="_x0000_i1460" DrawAspect="Content" ObjectID="_1687808935" r:id="rId915"/>
              </w:object>
            </w:r>
          </w:p>
        </w:tc>
      </w:tr>
      <w:tr w:rsidR="00E95395" w:rsidRPr="00FF5151" w14:paraId="41D0CA36" w14:textId="77777777" w:rsidTr="00243FE4">
        <w:trPr>
          <w:jc w:val="center"/>
        </w:trPr>
        <w:tc>
          <w:tcPr>
            <w:tcW w:w="596" w:type="dxa"/>
          </w:tcPr>
          <w:p w14:paraId="66DBB365" w14:textId="77777777" w:rsidR="00E95395" w:rsidRPr="00FF5151" w:rsidRDefault="00FF5151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380" w:dyaOrig="260" w14:anchorId="3BC7C9C1">
                <v:shape id="_x0000_i1461" type="#_x0000_t75" style="width:18.7pt;height:13.1pt" o:ole="">
                  <v:imagedata r:id="rId916" o:title=""/>
                </v:shape>
                <o:OLEObject Type="Embed" ProgID="Equation.DSMT4" ShapeID="_x0000_i1461" DrawAspect="Content" ObjectID="_1687808936" r:id="rId917"/>
              </w:object>
            </w:r>
          </w:p>
        </w:tc>
        <w:tc>
          <w:tcPr>
            <w:tcW w:w="576" w:type="dxa"/>
          </w:tcPr>
          <w:p w14:paraId="157E2421" w14:textId="01EA63B8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14:paraId="233CB1D3" w14:textId="1800451D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14:paraId="6A7EA917" w14:textId="20686571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14:paraId="1829D576" w14:textId="600873E5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14:paraId="17EEDE3F" w14:textId="3F52FBD9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68D04506" w14:textId="51163319" w:rsidR="00E95395" w:rsidRPr="00FF5151" w:rsidRDefault="00E95395" w:rsidP="00E95395">
      <w:pPr>
        <w:tabs>
          <w:tab w:val="left" w:pos="3138"/>
        </w:tabs>
        <w:rPr>
          <w:szCs w:val="24"/>
        </w:rPr>
      </w:pPr>
      <w:r w:rsidRPr="00FF5151">
        <w:rPr>
          <w:szCs w:val="24"/>
        </w:rPr>
        <w:t>2. Hai đại lượng</w:t>
      </w:r>
      <w:r w:rsidR="00FF5151" w:rsidRPr="00FF5151">
        <w:rPr>
          <w:position w:val="-6"/>
          <w:szCs w:val="24"/>
        </w:rPr>
        <w:object w:dxaOrig="200" w:dyaOrig="220" w14:anchorId="7CAB0319">
          <v:shape id="_x0000_i1462" type="#_x0000_t75" style="width:10.3pt;height:10.75pt" o:ole="">
            <v:imagedata r:id="rId918" o:title=""/>
          </v:shape>
          <o:OLEObject Type="Embed" ProgID="Equation.DSMT4" ShapeID="_x0000_i1462" DrawAspect="Content" ObjectID="_1687808937" r:id="rId919"/>
        </w:object>
      </w:r>
      <w:r w:rsidRPr="00FF5151">
        <w:rPr>
          <w:szCs w:val="24"/>
        </w:rPr>
        <w:t>và</w:t>
      </w:r>
      <w:r w:rsidR="00FF5151" w:rsidRPr="00FF5151">
        <w:rPr>
          <w:position w:val="-10"/>
          <w:szCs w:val="24"/>
        </w:rPr>
        <w:object w:dxaOrig="220" w:dyaOrig="260" w14:anchorId="47A2C906">
          <v:shape id="_x0000_i1463" type="#_x0000_t75" style="width:10.75pt;height:13.1pt" o:ole="">
            <v:imagedata r:id="rId920" o:title=""/>
          </v:shape>
          <o:OLEObject Type="Embed" ProgID="Equation.DSMT4" ShapeID="_x0000_i1463" DrawAspect="Content" ObjectID="_1687808938" r:id="rId921"/>
        </w:object>
      </w:r>
      <w:r w:rsidRPr="00FF5151">
        <w:rPr>
          <w:szCs w:val="24"/>
        </w:rPr>
        <w:t xml:space="preserve"> tỉ lệ nghịch với nhau có hệ số tỉ lệ của</w:t>
      </w:r>
      <w:r w:rsidR="00FF5151" w:rsidRPr="00FF5151">
        <w:rPr>
          <w:position w:val="-10"/>
          <w:szCs w:val="24"/>
        </w:rPr>
        <w:object w:dxaOrig="220" w:dyaOrig="260" w14:anchorId="6A15B901">
          <v:shape id="_x0000_i1464" type="#_x0000_t75" style="width:10.75pt;height:13.1pt" o:ole="">
            <v:imagedata r:id="rId922" o:title=""/>
          </v:shape>
          <o:OLEObject Type="Embed" ProgID="Equation.DSMT4" ShapeID="_x0000_i1464" DrawAspect="Content" ObjectID="_1687808939" r:id="rId923"/>
        </w:object>
      </w:r>
      <w:r w:rsidRPr="00FF5151">
        <w:rPr>
          <w:szCs w:val="24"/>
        </w:rPr>
        <w:t>đối với</w:t>
      </w:r>
      <w:r w:rsidR="00FF5151" w:rsidRPr="00FF5151">
        <w:rPr>
          <w:position w:val="-6"/>
          <w:szCs w:val="24"/>
        </w:rPr>
        <w:object w:dxaOrig="200" w:dyaOrig="220" w14:anchorId="09CACCC8">
          <v:shape id="_x0000_i1465" type="#_x0000_t75" style="width:10.3pt;height:10.75pt" o:ole="">
            <v:imagedata r:id="rId924" o:title=""/>
          </v:shape>
          <o:OLEObject Type="Embed" ProgID="Equation.DSMT4" ShapeID="_x0000_i1465" DrawAspect="Content" ObjectID="_1687808940" r:id="rId925"/>
        </w:object>
      </w:r>
      <w:r w:rsidRPr="00FF5151">
        <w:rPr>
          <w:szCs w:val="24"/>
        </w:rPr>
        <w:t>là</w:t>
      </w:r>
      <w:r w:rsidR="00FF5151" w:rsidRPr="00FF5151">
        <w:rPr>
          <w:position w:val="-6"/>
          <w:szCs w:val="24"/>
        </w:rPr>
        <w:object w:dxaOrig="540" w:dyaOrig="279" w14:anchorId="0391EF88">
          <v:shape id="_x0000_i1466" type="#_x0000_t75" style="width:26.65pt;height:14.05pt" o:ole="">
            <v:imagedata r:id="rId926" o:title=""/>
          </v:shape>
          <o:OLEObject Type="Embed" ProgID="Equation.DSMT4" ShapeID="_x0000_i1466" DrawAspect="Content" ObjectID="_1687808941" r:id="rId927"/>
        </w:object>
      </w:r>
      <w:r w:rsidRPr="00FF5151">
        <w:rPr>
          <w:szCs w:val="24"/>
        </w:rPr>
        <w:t>.</w:t>
      </w:r>
    </w:p>
    <w:p w14:paraId="351B883F" w14:textId="77777777" w:rsidR="00F45ABF" w:rsidRDefault="00F45ABF">
      <w:pPr>
        <w:rPr>
          <w:b/>
          <w:szCs w:val="24"/>
        </w:rPr>
      </w:pPr>
      <w:r>
        <w:rPr>
          <w:b/>
          <w:szCs w:val="24"/>
        </w:rPr>
        <w:br w:type="page"/>
      </w:r>
    </w:p>
    <w:p w14:paraId="32BB28BA" w14:textId="48326D5E" w:rsidR="00E95395" w:rsidRPr="00FF5151" w:rsidRDefault="00F45ABF" w:rsidP="00E95395">
      <w:pPr>
        <w:tabs>
          <w:tab w:val="left" w:pos="3138"/>
        </w:tabs>
        <w:rPr>
          <w:szCs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16608" behindDoc="1" locked="0" layoutInCell="1" allowOverlap="1" wp14:anchorId="7C273B71" wp14:editId="3363229B">
                <wp:simplePos x="0" y="0"/>
                <wp:positionH relativeFrom="column">
                  <wp:posOffset>-107760</wp:posOffset>
                </wp:positionH>
                <wp:positionV relativeFrom="paragraph">
                  <wp:posOffset>-91663</wp:posOffset>
                </wp:positionV>
                <wp:extent cx="6400800" cy="1537335"/>
                <wp:effectExtent l="38100" t="38100" r="114300" b="120015"/>
                <wp:wrapNone/>
                <wp:docPr id="56" name="Rounded 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0800" cy="153733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135CAA" w14:textId="77777777" w:rsidR="00F45ABF" w:rsidRPr="00893A15" w:rsidRDefault="00F45ABF" w:rsidP="00F45AB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6" o:spid="_x0000_s1054" style="position:absolute;left:0;text-align:left;margin-left:-8.5pt;margin-top:-7.2pt;width:7in;height:121.05pt;z-index:-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lXeGAMAAAIHAAAOAAAAZHJzL2Uyb0RvYy54bWysVclu2zAQvRfoPxC8N7K8JTUiB0aCFAXS&#10;JLBT5ExTlCWUIlmSsux+fWdIWXFTp4egF5mzcJY3j+PLq10tyVZYV2mV0fRsQIlQXOeV2mT0+9Pt&#10;pwtKnGcqZ1IrkdG9cPRq/vHDZWtmYqhLLXNhCQRRbtaajJbem1mSOF6KmrkzbYQCY6FtzTyIdpPk&#10;lrUQvZbJcDCYJq22ubGaC+dAexONdB7iF4Xg/qEonPBEZhRq8+Frw3eN32R+yWYby0xZ8a4M9o4q&#10;alYpSNqHumGekcZWf4WqK26104U/47pOdFFUXIQeoJt08KqbVcmMCL0AOM70MLn/F5bfbx8tqfKM&#10;TqaUKFbDjJa6UbnIyRLQY2ojBQEbANUaNwP/lXm0neTgiF3vClvjL/RDdgHcfQ+u2HnCQTkdDwYX&#10;A5gBB1s6GZ2PRhOMmrxcN9b5L0LXBA8ZtVgHFhGQZds756P/wQ9TOi2r/LaSMghIG3EtLdkyGDjj&#10;XCg/CddlU3/TedQDcaAQiMVmoAaCRDVUF9VQUiAgRgoF/pFEqvfmBQRO5Z0e1P/KC7aYWARWAxZY&#10;hW68sKsyb8laNnbJcI4R5bxCCEcXKUKeV0D54TnmAYnJDbxVLymx2j9Xvgw8w4FhSAS3R3AtGf8R&#10;4ZemZBGnvg2oqfMOKPXFBOmozgSZE7kSTn4vRQBfLUUB5AN2DEOSHvXj+aXRVLJcRPXkTbwkBsTI&#10;BRCij90FOMWNtGNg549XY9395QjKG4VFOvY3QmatfH+5rpS2pzqTvs8c/QGyI2jw6HfrXXiYwzEW&#10;iaq1zvfwWmFq4Y05w28rmNYdc/6RWdhbMFzYxf4BPoXUbUZ1d6Kk1PbXKT36wzoBKyUt7MGMup8N&#10;s4IS+VXBovmcjscQ1gdhPDkfgmCPLetji2rqaw0vL4Wtb3g4or+Xh2Nhdf0MK3uBWcHEFIfcGeXe&#10;HoRrH/czLH0uFovgBsvSMH+nVoZjcAQamfe0e2bWdOvCw6a514edyWavFkb0xZtKLxqviypskxdc&#10;uxHAog387f4UcJMfy8Hr5a9r/hsAAP//AwBQSwMEFAAGAAgAAAAhABohWujiAAAACwEAAA8AAABk&#10;cnMvZG93bnJldi54bWxMj0FPg0AQhe8m/ofNmHhp2gVCpEWWhph48WAiNXqdsiuQsru4uy3gr3d6&#10;0tvMvJc33yv2sx7YRTnfWyMg3kTAlGms7E0r4P3wvN4C8wGNxMEaJWBRHvbl7U2BubSTeVOXOrSM&#10;QozPUUAXwphz7ptOafQbOypD2pd1GgOtruXS4UTheuBJFD1wjb2hDx2O6qlTzak+awHbcVW/LP2S&#10;rj5O+PNauenTfVdC3N/N1SOwoObwZ4YrPqFDSUxHezbSs0HAOs6oS7gOaQqMHLtdTJejgCTJMuBl&#10;wf93KH8BAAD//wMAUEsBAi0AFAAGAAgAAAAhALaDOJL+AAAA4QEAABMAAAAAAAAAAAAAAAAAAAAA&#10;AFtDb250ZW50X1R5cGVzXS54bWxQSwECLQAUAAYACAAAACEAOP0h/9YAAACUAQAACwAAAAAAAAAA&#10;AAAAAAAvAQAAX3JlbHMvLnJlbHNQSwECLQAUAAYACAAAACEAnqJV3hgDAAACBwAADgAAAAAAAAAA&#10;AAAAAAAuAgAAZHJzL2Uyb0RvYy54bWxQSwECLQAUAAYACAAAACEAGiFa6OIAAAALAQAADwAAAAAA&#10;AAAAAAAAAAByBQAAZHJzL2Rvd25yZXYueG1sUEsFBgAAAAAEAAQA8wAAAIEGAAAAAA=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43135CAA" w14:textId="77777777" w:rsidR="00F45ABF" w:rsidRPr="00893A15" w:rsidRDefault="00F45ABF" w:rsidP="00F45ABF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proofErr w:type="gramStart"/>
      <w:r w:rsidR="00E95395" w:rsidRPr="00FF5151">
        <w:rPr>
          <w:b/>
          <w:szCs w:val="24"/>
        </w:rPr>
        <w:t>Ví dụ 9.</w:t>
      </w:r>
      <w:proofErr w:type="gramEnd"/>
      <w:r w:rsidR="00E95395" w:rsidRPr="00FF5151">
        <w:rPr>
          <w:b/>
          <w:szCs w:val="24"/>
        </w:rPr>
        <w:t xml:space="preserve"> </w:t>
      </w:r>
      <w:r w:rsidR="00E95395" w:rsidRPr="00FF5151">
        <w:rPr>
          <w:szCs w:val="24"/>
        </w:rPr>
        <w:t>Các giá trị tương ứng của</w:t>
      </w:r>
      <w:r w:rsidR="00FF5151" w:rsidRPr="00FF5151">
        <w:rPr>
          <w:position w:val="-6"/>
          <w:szCs w:val="24"/>
        </w:rPr>
        <w:object w:dxaOrig="200" w:dyaOrig="220" w14:anchorId="3AF81661">
          <v:shape id="_x0000_i1467" type="#_x0000_t75" style="width:10.3pt;height:10.75pt" o:ole="">
            <v:imagedata r:id="rId928" o:title=""/>
          </v:shape>
          <o:OLEObject Type="Embed" ProgID="Equation.DSMT4" ShapeID="_x0000_i1467" DrawAspect="Content" ObjectID="_1687808942" r:id="rId929"/>
        </w:object>
      </w:r>
      <w:r w:rsidR="00E95395" w:rsidRPr="00FF5151">
        <w:rPr>
          <w:szCs w:val="24"/>
        </w:rPr>
        <w:t>và</w:t>
      </w:r>
      <w:r w:rsidR="00FF5151" w:rsidRPr="00FF5151">
        <w:rPr>
          <w:position w:val="-10"/>
          <w:szCs w:val="24"/>
        </w:rPr>
        <w:object w:dxaOrig="220" w:dyaOrig="260" w14:anchorId="5A7F62B9">
          <v:shape id="_x0000_i1468" type="#_x0000_t75" style="width:10.75pt;height:13.1pt" o:ole="">
            <v:imagedata r:id="rId930" o:title=""/>
          </v:shape>
          <o:OLEObject Type="Embed" ProgID="Equation.DSMT4" ShapeID="_x0000_i1468" DrawAspect="Content" ObjectID="_1687808943" r:id="rId931"/>
        </w:object>
      </w:r>
      <w:r w:rsidR="00E95395" w:rsidRPr="00FF5151">
        <w:rPr>
          <w:szCs w:val="24"/>
        </w:rPr>
        <w:t>được cho trong bảng sau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96"/>
        <w:gridCol w:w="576"/>
        <w:gridCol w:w="576"/>
        <w:gridCol w:w="576"/>
        <w:gridCol w:w="576"/>
        <w:gridCol w:w="576"/>
      </w:tblGrid>
      <w:tr w:rsidR="00E95395" w:rsidRPr="00FF5151" w14:paraId="719977D4" w14:textId="77777777" w:rsidTr="00243FE4">
        <w:trPr>
          <w:jc w:val="center"/>
        </w:trPr>
        <w:tc>
          <w:tcPr>
            <w:tcW w:w="596" w:type="dxa"/>
          </w:tcPr>
          <w:p w14:paraId="51688952" w14:textId="77777777" w:rsidR="00E95395" w:rsidRPr="00FF5151" w:rsidRDefault="00FF5151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00" w:dyaOrig="220" w14:anchorId="4EA12586">
                <v:shape id="_x0000_i1469" type="#_x0000_t75" style="width:10.3pt;height:10.75pt" o:ole="">
                  <v:imagedata r:id="rId932" o:title=""/>
                </v:shape>
                <o:OLEObject Type="Embed" ProgID="Equation.DSMT4" ShapeID="_x0000_i1469" DrawAspect="Content" ObjectID="_1687808944" r:id="rId933"/>
              </w:object>
            </w:r>
          </w:p>
        </w:tc>
        <w:tc>
          <w:tcPr>
            <w:tcW w:w="576" w:type="dxa"/>
          </w:tcPr>
          <w:p w14:paraId="3268EBED" w14:textId="77777777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14:paraId="7E2FB477" w14:textId="77777777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14:paraId="072B437A" w14:textId="77777777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14:paraId="21C857BE" w14:textId="77777777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14:paraId="1DDAE540" w14:textId="77777777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95395" w:rsidRPr="00FF5151" w14:paraId="5ECD038D" w14:textId="77777777" w:rsidTr="00243FE4">
        <w:trPr>
          <w:jc w:val="center"/>
        </w:trPr>
        <w:tc>
          <w:tcPr>
            <w:tcW w:w="596" w:type="dxa"/>
          </w:tcPr>
          <w:p w14:paraId="2796E6F8" w14:textId="77777777" w:rsidR="00E95395" w:rsidRPr="00FF5151" w:rsidRDefault="00FF5151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20" w:dyaOrig="260" w14:anchorId="17295F5F">
                <v:shape id="_x0000_i1470" type="#_x0000_t75" style="width:10.75pt;height:13.1pt" o:ole="">
                  <v:imagedata r:id="rId934" o:title=""/>
                </v:shape>
                <o:OLEObject Type="Embed" ProgID="Equation.DSMT4" ShapeID="_x0000_i1470" DrawAspect="Content" ObjectID="_1687808945" r:id="rId935"/>
              </w:object>
            </w:r>
          </w:p>
        </w:tc>
        <w:tc>
          <w:tcPr>
            <w:tcW w:w="576" w:type="dxa"/>
          </w:tcPr>
          <w:p w14:paraId="63278199" w14:textId="1ED36605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14:paraId="7DA3ABB0" w14:textId="2EFD8710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14:paraId="0AFE685D" w14:textId="7158143B" w:rsidR="00E95395" w:rsidRPr="00FF5151" w:rsidRDefault="00FF5151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40" w:dyaOrig="620" w14:anchorId="058F9BC9">
                <v:shape id="_x0000_i1471" type="#_x0000_t75" style="width:11.7pt;height:31.3pt" o:ole="">
                  <v:imagedata r:id="rId936" o:title=""/>
                </v:shape>
                <o:OLEObject Type="Embed" ProgID="Equation.DSMT4" ShapeID="_x0000_i1471" DrawAspect="Content" ObjectID="_1687808946" r:id="rId937"/>
              </w:object>
            </w:r>
          </w:p>
        </w:tc>
        <w:tc>
          <w:tcPr>
            <w:tcW w:w="576" w:type="dxa"/>
          </w:tcPr>
          <w:p w14:paraId="5CF68123" w14:textId="77777777" w:rsidR="00E95395" w:rsidRPr="00FF5151" w:rsidRDefault="00FF5151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40" w:dyaOrig="620" w14:anchorId="1183E985">
                <v:shape id="_x0000_i1472" type="#_x0000_t75" style="width:11.7pt;height:31.3pt" o:ole="">
                  <v:imagedata r:id="rId938" o:title=""/>
                </v:shape>
                <o:OLEObject Type="Embed" ProgID="Equation.DSMT4" ShapeID="_x0000_i1472" DrawAspect="Content" ObjectID="_1687808947" r:id="rId939"/>
              </w:object>
            </w:r>
          </w:p>
        </w:tc>
        <w:tc>
          <w:tcPr>
            <w:tcW w:w="576" w:type="dxa"/>
          </w:tcPr>
          <w:p w14:paraId="77C5153F" w14:textId="77777777" w:rsidR="00E95395" w:rsidRPr="00FF5151" w:rsidRDefault="00FF5151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40" w:dyaOrig="620" w14:anchorId="0CA260CC">
                <v:shape id="_x0000_i1473" type="#_x0000_t75" style="width:11.7pt;height:31.3pt" o:ole="">
                  <v:imagedata r:id="rId940" o:title=""/>
                </v:shape>
                <o:OLEObject Type="Embed" ProgID="Equation.DSMT4" ShapeID="_x0000_i1473" DrawAspect="Content" ObjectID="_1687808948" r:id="rId941"/>
              </w:object>
            </w:r>
          </w:p>
        </w:tc>
      </w:tr>
      <w:tr w:rsidR="00E95395" w:rsidRPr="00FF5151" w14:paraId="3D0E573C" w14:textId="77777777" w:rsidTr="00243FE4">
        <w:trPr>
          <w:jc w:val="center"/>
        </w:trPr>
        <w:tc>
          <w:tcPr>
            <w:tcW w:w="596" w:type="dxa"/>
          </w:tcPr>
          <w:p w14:paraId="7A0E2730" w14:textId="77777777" w:rsidR="00E95395" w:rsidRPr="00FF5151" w:rsidRDefault="00FF5151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380" w:dyaOrig="260" w14:anchorId="4C681E8B">
                <v:shape id="_x0000_i1474" type="#_x0000_t75" style="width:18.7pt;height:13.1pt" o:ole="">
                  <v:imagedata r:id="rId942" o:title=""/>
                </v:shape>
                <o:OLEObject Type="Embed" ProgID="Equation.DSMT4" ShapeID="_x0000_i1474" DrawAspect="Content" ObjectID="_1687808949" r:id="rId943"/>
              </w:object>
            </w:r>
          </w:p>
        </w:tc>
        <w:tc>
          <w:tcPr>
            <w:tcW w:w="576" w:type="dxa"/>
          </w:tcPr>
          <w:p w14:paraId="0C025D05" w14:textId="43355265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51B7309A" w14:textId="2F2540D7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7BD06F17" w14:textId="1F1CCE5B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0642BBD2" w14:textId="3BBEBB1B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492C2182" w14:textId="5190D16A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1DC7F6F" w14:textId="5CDC183D" w:rsidR="00E95395" w:rsidRPr="00FF5151" w:rsidRDefault="00E95395" w:rsidP="00E95395">
      <w:pPr>
        <w:tabs>
          <w:tab w:val="left" w:pos="3138"/>
        </w:tabs>
        <w:rPr>
          <w:szCs w:val="24"/>
        </w:rPr>
      </w:pPr>
      <w:r w:rsidRPr="00FF5151">
        <w:rPr>
          <w:szCs w:val="24"/>
        </w:rPr>
        <w:t>1. Điền số thích hợp vào các ô trống trong bảng đã cho;</w:t>
      </w:r>
    </w:p>
    <w:p w14:paraId="3DDF113F" w14:textId="77777777" w:rsidR="00E95395" w:rsidRPr="00FF5151" w:rsidRDefault="00E95395" w:rsidP="00E95395">
      <w:pPr>
        <w:tabs>
          <w:tab w:val="left" w:pos="3138"/>
        </w:tabs>
        <w:rPr>
          <w:szCs w:val="24"/>
        </w:rPr>
      </w:pPr>
      <w:r w:rsidRPr="00FF5151">
        <w:rPr>
          <w:szCs w:val="24"/>
        </w:rPr>
        <w:t>2. Hai đại lượng</w:t>
      </w:r>
      <w:r w:rsidR="00FF5151" w:rsidRPr="00FF5151">
        <w:rPr>
          <w:position w:val="-6"/>
          <w:szCs w:val="24"/>
        </w:rPr>
        <w:object w:dxaOrig="200" w:dyaOrig="220" w14:anchorId="58F55597">
          <v:shape id="_x0000_i1475" type="#_x0000_t75" style="width:10.3pt;height:10.75pt" o:ole="">
            <v:imagedata r:id="rId944" o:title=""/>
          </v:shape>
          <o:OLEObject Type="Embed" ProgID="Equation.DSMT4" ShapeID="_x0000_i1475" DrawAspect="Content" ObjectID="_1687808950" r:id="rId945"/>
        </w:object>
      </w:r>
      <w:r w:rsidRPr="00FF5151">
        <w:rPr>
          <w:szCs w:val="24"/>
        </w:rPr>
        <w:t>và</w:t>
      </w:r>
      <w:r w:rsidR="00FF5151" w:rsidRPr="00FF5151">
        <w:rPr>
          <w:position w:val="-10"/>
          <w:szCs w:val="24"/>
        </w:rPr>
        <w:object w:dxaOrig="220" w:dyaOrig="260" w14:anchorId="56E165BC">
          <v:shape id="_x0000_i1476" type="#_x0000_t75" style="width:10.75pt;height:13.1pt" o:ole="">
            <v:imagedata r:id="rId946" o:title=""/>
          </v:shape>
          <o:OLEObject Type="Embed" ProgID="Equation.DSMT4" ShapeID="_x0000_i1476" DrawAspect="Content" ObjectID="_1687808951" r:id="rId947"/>
        </w:object>
      </w:r>
      <w:r w:rsidRPr="00FF5151">
        <w:rPr>
          <w:szCs w:val="24"/>
        </w:rPr>
        <w:t>có tỉ lệ nghịch với nhau hay không và tìm hệ số tỉ lệ của</w:t>
      </w:r>
      <w:r w:rsidR="00FF5151" w:rsidRPr="00FF5151">
        <w:rPr>
          <w:position w:val="-10"/>
          <w:szCs w:val="24"/>
        </w:rPr>
        <w:object w:dxaOrig="220" w:dyaOrig="260" w14:anchorId="2008BC02">
          <v:shape id="_x0000_i1477" type="#_x0000_t75" style="width:10.75pt;height:13.1pt" o:ole="">
            <v:imagedata r:id="rId948" o:title=""/>
          </v:shape>
          <o:OLEObject Type="Embed" ProgID="Equation.DSMT4" ShapeID="_x0000_i1477" DrawAspect="Content" ObjectID="_1687808952" r:id="rId949"/>
        </w:object>
      </w:r>
      <w:r w:rsidRPr="00FF5151">
        <w:rPr>
          <w:szCs w:val="24"/>
        </w:rPr>
        <w:t xml:space="preserve">đối </w:t>
      </w:r>
      <w:proofErr w:type="gramStart"/>
      <w:r w:rsidRPr="00FF5151">
        <w:rPr>
          <w:szCs w:val="24"/>
        </w:rPr>
        <w:t>với</w:t>
      </w:r>
      <w:proofErr w:type="gramEnd"/>
      <w:r w:rsidR="00FF5151" w:rsidRPr="00FF5151">
        <w:rPr>
          <w:position w:val="-6"/>
          <w:szCs w:val="24"/>
        </w:rPr>
        <w:object w:dxaOrig="200" w:dyaOrig="220" w14:anchorId="0A2162FC">
          <v:shape id="_x0000_i1478" type="#_x0000_t75" style="width:10.3pt;height:10.75pt" o:ole="">
            <v:imagedata r:id="rId950" o:title=""/>
          </v:shape>
          <o:OLEObject Type="Embed" ProgID="Equation.DSMT4" ShapeID="_x0000_i1478" DrawAspect="Content" ObjectID="_1687808953" r:id="rId951"/>
        </w:object>
      </w:r>
      <w:r w:rsidRPr="00FF5151">
        <w:rPr>
          <w:szCs w:val="24"/>
        </w:rPr>
        <w:t>(nếu có)?</w:t>
      </w:r>
    </w:p>
    <w:p w14:paraId="35C014DE" w14:textId="77777777" w:rsidR="00F45ABF" w:rsidRDefault="00F45ABF" w:rsidP="00E95395">
      <w:pPr>
        <w:tabs>
          <w:tab w:val="left" w:pos="3138"/>
        </w:tabs>
        <w:jc w:val="center"/>
        <w:rPr>
          <w:b/>
          <w:szCs w:val="24"/>
        </w:rPr>
      </w:pPr>
    </w:p>
    <w:p w14:paraId="5699355D" w14:textId="40F226A6" w:rsidR="00E95395" w:rsidRPr="00FF5151" w:rsidRDefault="00592C1C" w:rsidP="00E95395">
      <w:pPr>
        <w:tabs>
          <w:tab w:val="left" w:pos="3138"/>
        </w:tabs>
        <w:jc w:val="center"/>
        <w:rPr>
          <w:b/>
          <w:szCs w:val="24"/>
        </w:rPr>
      </w:pPr>
      <w:r>
        <w:rPr>
          <w:noProof/>
        </w:rPr>
        <w:drawing>
          <wp:inline distT="0" distB="0" distL="0" distR="0" wp14:anchorId="466110FB" wp14:editId="30965959">
            <wp:extent cx="209550" cy="180975"/>
            <wp:effectExtent l="0" t="0" r="0" b="952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E95395" w:rsidRPr="00FF5151">
        <w:rPr>
          <w:b/>
          <w:szCs w:val="24"/>
        </w:rPr>
        <w:t>Lời giải</w:t>
      </w:r>
      <w:r w:rsidR="00FF5151" w:rsidRPr="00FF5151">
        <w:rPr>
          <w:b/>
          <w:szCs w:val="24"/>
        </w:rPr>
        <w:t>.</w:t>
      </w:r>
      <w:proofErr w:type="gramEnd"/>
    </w:p>
    <w:p w14:paraId="4D8ABB63" w14:textId="77777777" w:rsidR="00E95395" w:rsidRPr="00FF5151" w:rsidRDefault="00E95395" w:rsidP="00E95395">
      <w:pPr>
        <w:tabs>
          <w:tab w:val="left" w:pos="3138"/>
        </w:tabs>
        <w:rPr>
          <w:szCs w:val="24"/>
        </w:rPr>
      </w:pPr>
      <w:r w:rsidRPr="00FF5151">
        <w:rPr>
          <w:szCs w:val="24"/>
        </w:rPr>
        <w:t xml:space="preserve">1.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96"/>
        <w:gridCol w:w="576"/>
        <w:gridCol w:w="576"/>
        <w:gridCol w:w="576"/>
        <w:gridCol w:w="576"/>
        <w:gridCol w:w="576"/>
      </w:tblGrid>
      <w:tr w:rsidR="00E95395" w:rsidRPr="00FF5151" w14:paraId="190A116F" w14:textId="77777777" w:rsidTr="00243FE4">
        <w:trPr>
          <w:jc w:val="center"/>
        </w:trPr>
        <w:tc>
          <w:tcPr>
            <w:tcW w:w="596" w:type="dxa"/>
          </w:tcPr>
          <w:p w14:paraId="7051DE9F" w14:textId="77777777" w:rsidR="00E95395" w:rsidRPr="00FF5151" w:rsidRDefault="00FF5151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00" w:dyaOrig="220" w14:anchorId="5E43991C">
                <v:shape id="_x0000_i1479" type="#_x0000_t75" style="width:10.3pt;height:10.75pt" o:ole="">
                  <v:imagedata r:id="rId952" o:title=""/>
                </v:shape>
                <o:OLEObject Type="Embed" ProgID="Equation.DSMT4" ShapeID="_x0000_i1479" DrawAspect="Content" ObjectID="_1687808954" r:id="rId953"/>
              </w:object>
            </w:r>
          </w:p>
        </w:tc>
        <w:tc>
          <w:tcPr>
            <w:tcW w:w="576" w:type="dxa"/>
          </w:tcPr>
          <w:p w14:paraId="0FD67027" w14:textId="77777777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14:paraId="30993B58" w14:textId="77777777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14:paraId="01867B22" w14:textId="77777777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14:paraId="1F2E8ADD" w14:textId="77777777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14:paraId="57920D03" w14:textId="77777777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95395" w:rsidRPr="00FF5151" w14:paraId="1407ABB5" w14:textId="77777777" w:rsidTr="00243FE4">
        <w:trPr>
          <w:jc w:val="center"/>
        </w:trPr>
        <w:tc>
          <w:tcPr>
            <w:tcW w:w="596" w:type="dxa"/>
          </w:tcPr>
          <w:p w14:paraId="324B8952" w14:textId="77777777" w:rsidR="00E95395" w:rsidRPr="00FF5151" w:rsidRDefault="00FF5151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20" w:dyaOrig="260" w14:anchorId="6255A056">
                <v:shape id="_x0000_i1480" type="#_x0000_t75" style="width:10.75pt;height:13.1pt" o:ole="">
                  <v:imagedata r:id="rId954" o:title=""/>
                </v:shape>
                <o:OLEObject Type="Embed" ProgID="Equation.DSMT4" ShapeID="_x0000_i1480" DrawAspect="Content" ObjectID="_1687808955" r:id="rId955"/>
              </w:object>
            </w:r>
          </w:p>
        </w:tc>
        <w:tc>
          <w:tcPr>
            <w:tcW w:w="576" w:type="dxa"/>
          </w:tcPr>
          <w:p w14:paraId="16DFD8E5" w14:textId="77777777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14:paraId="24909552" w14:textId="77777777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14:paraId="59BD333E" w14:textId="77777777" w:rsidR="00E95395" w:rsidRPr="00FF5151" w:rsidRDefault="00FF5151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40" w:dyaOrig="620" w14:anchorId="09F4E2EE">
                <v:shape id="_x0000_i1481" type="#_x0000_t75" style="width:11.7pt;height:31.3pt" o:ole="">
                  <v:imagedata r:id="rId956" o:title=""/>
                </v:shape>
                <o:OLEObject Type="Embed" ProgID="Equation.DSMT4" ShapeID="_x0000_i1481" DrawAspect="Content" ObjectID="_1687808956" r:id="rId957"/>
              </w:object>
            </w:r>
          </w:p>
        </w:tc>
        <w:tc>
          <w:tcPr>
            <w:tcW w:w="576" w:type="dxa"/>
          </w:tcPr>
          <w:p w14:paraId="4A63C42A" w14:textId="77777777" w:rsidR="00E95395" w:rsidRPr="00FF5151" w:rsidRDefault="00FF5151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40" w:dyaOrig="620" w14:anchorId="12B27637">
                <v:shape id="_x0000_i1482" type="#_x0000_t75" style="width:11.7pt;height:31.3pt" o:ole="">
                  <v:imagedata r:id="rId958" o:title=""/>
                </v:shape>
                <o:OLEObject Type="Embed" ProgID="Equation.DSMT4" ShapeID="_x0000_i1482" DrawAspect="Content" ObjectID="_1687808957" r:id="rId959"/>
              </w:object>
            </w:r>
          </w:p>
        </w:tc>
        <w:tc>
          <w:tcPr>
            <w:tcW w:w="576" w:type="dxa"/>
          </w:tcPr>
          <w:p w14:paraId="706955A6" w14:textId="77777777" w:rsidR="00E95395" w:rsidRPr="00FF5151" w:rsidRDefault="00FF5151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40" w:dyaOrig="620" w14:anchorId="636DE6D5">
                <v:shape id="_x0000_i1483" type="#_x0000_t75" style="width:11.7pt;height:31.3pt" o:ole="">
                  <v:imagedata r:id="rId960" o:title=""/>
                </v:shape>
                <o:OLEObject Type="Embed" ProgID="Equation.DSMT4" ShapeID="_x0000_i1483" DrawAspect="Content" ObjectID="_1687808958" r:id="rId961"/>
              </w:object>
            </w:r>
          </w:p>
        </w:tc>
      </w:tr>
      <w:tr w:rsidR="00E95395" w:rsidRPr="00FF5151" w14:paraId="23789A73" w14:textId="77777777" w:rsidTr="00243FE4">
        <w:trPr>
          <w:jc w:val="center"/>
        </w:trPr>
        <w:tc>
          <w:tcPr>
            <w:tcW w:w="596" w:type="dxa"/>
          </w:tcPr>
          <w:p w14:paraId="0552EF89" w14:textId="77777777" w:rsidR="00E95395" w:rsidRPr="00FF5151" w:rsidRDefault="00FF5151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380" w:dyaOrig="260" w14:anchorId="0A3D64D4">
                <v:shape id="_x0000_i1484" type="#_x0000_t75" style="width:18.7pt;height:13.1pt" o:ole="">
                  <v:imagedata r:id="rId962" o:title=""/>
                </v:shape>
                <o:OLEObject Type="Embed" ProgID="Equation.DSMT4" ShapeID="_x0000_i1484" DrawAspect="Content" ObjectID="_1687808959" r:id="rId963"/>
              </w:object>
            </w:r>
          </w:p>
        </w:tc>
        <w:tc>
          <w:tcPr>
            <w:tcW w:w="576" w:type="dxa"/>
          </w:tcPr>
          <w:p w14:paraId="59BC17C3" w14:textId="64C9F003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14:paraId="1FE86823" w14:textId="320992CF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14:paraId="31EFC774" w14:textId="3451E25F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14:paraId="56C38495" w14:textId="446621D1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14:paraId="25C220FF" w14:textId="1D2C1775" w:rsidR="00E95395" w:rsidRPr="00FF5151" w:rsidRDefault="00E95395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3D1CE0C9" w14:textId="029287C7" w:rsidR="00243FE4" w:rsidRDefault="00243FE4" w:rsidP="00243FE4">
      <w:pPr>
        <w:tabs>
          <w:tab w:val="left" w:pos="3138"/>
        </w:tabs>
        <w:rPr>
          <w:position w:val="-6"/>
          <w:szCs w:val="24"/>
        </w:rPr>
      </w:pPr>
      <w:r w:rsidRPr="00FF5151">
        <w:rPr>
          <w:szCs w:val="24"/>
        </w:rPr>
        <w:t>2. Hai đại lượng</w:t>
      </w:r>
      <w:r w:rsidR="00FF5151" w:rsidRPr="00FF5151">
        <w:rPr>
          <w:position w:val="-6"/>
          <w:szCs w:val="24"/>
        </w:rPr>
        <w:object w:dxaOrig="200" w:dyaOrig="220" w14:anchorId="79AFBD84">
          <v:shape id="_x0000_i1485" type="#_x0000_t75" style="width:10.3pt;height:10.75pt" o:ole="">
            <v:imagedata r:id="rId964" o:title=""/>
          </v:shape>
          <o:OLEObject Type="Embed" ProgID="Equation.DSMT4" ShapeID="_x0000_i1485" DrawAspect="Content" ObjectID="_1687808960" r:id="rId965"/>
        </w:object>
      </w:r>
      <w:r w:rsidRPr="00FF5151">
        <w:rPr>
          <w:szCs w:val="24"/>
        </w:rPr>
        <w:t>và</w:t>
      </w:r>
      <w:r w:rsidR="00FF5151" w:rsidRPr="00FF5151">
        <w:rPr>
          <w:position w:val="-10"/>
          <w:szCs w:val="24"/>
        </w:rPr>
        <w:object w:dxaOrig="220" w:dyaOrig="260" w14:anchorId="66067559">
          <v:shape id="_x0000_i1486" type="#_x0000_t75" style="width:10.75pt;height:13.1pt" o:ole="">
            <v:imagedata r:id="rId966" o:title=""/>
          </v:shape>
          <o:OLEObject Type="Embed" ProgID="Equation.DSMT4" ShapeID="_x0000_i1486" DrawAspect="Content" ObjectID="_1687808961" r:id="rId967"/>
        </w:object>
      </w:r>
      <w:r w:rsidRPr="00FF5151">
        <w:rPr>
          <w:szCs w:val="24"/>
        </w:rPr>
        <w:t>tỉ lệ nghịch với nhau có hệ số tỉ lệ của</w:t>
      </w:r>
      <w:r w:rsidR="00FF5151" w:rsidRPr="00FF5151">
        <w:rPr>
          <w:position w:val="-10"/>
          <w:szCs w:val="24"/>
        </w:rPr>
        <w:object w:dxaOrig="220" w:dyaOrig="260" w14:anchorId="20D0D60A">
          <v:shape id="_x0000_i1487" type="#_x0000_t75" style="width:10.75pt;height:13.1pt" o:ole="">
            <v:imagedata r:id="rId968" o:title=""/>
          </v:shape>
          <o:OLEObject Type="Embed" ProgID="Equation.DSMT4" ShapeID="_x0000_i1487" DrawAspect="Content" ObjectID="_1687808962" r:id="rId969"/>
        </w:object>
      </w:r>
      <w:r w:rsidRPr="00FF5151">
        <w:rPr>
          <w:szCs w:val="24"/>
        </w:rPr>
        <w:t>đối với</w:t>
      </w:r>
      <w:r w:rsidR="00FF5151" w:rsidRPr="00FF5151">
        <w:rPr>
          <w:position w:val="-6"/>
          <w:szCs w:val="24"/>
        </w:rPr>
        <w:object w:dxaOrig="200" w:dyaOrig="220" w14:anchorId="06AFF708">
          <v:shape id="_x0000_i1488" type="#_x0000_t75" style="width:10.3pt;height:10.75pt" o:ole="">
            <v:imagedata r:id="rId970" o:title=""/>
          </v:shape>
          <o:OLEObject Type="Embed" ProgID="Equation.DSMT4" ShapeID="_x0000_i1488" DrawAspect="Content" ObjectID="_1687808963" r:id="rId971"/>
        </w:object>
      </w:r>
      <w:r w:rsidRPr="00FF5151">
        <w:rPr>
          <w:szCs w:val="24"/>
        </w:rPr>
        <w:t>là</w:t>
      </w:r>
      <w:r w:rsidR="00FF5151" w:rsidRPr="00FF5151">
        <w:rPr>
          <w:position w:val="-6"/>
          <w:szCs w:val="24"/>
        </w:rPr>
        <w:object w:dxaOrig="560" w:dyaOrig="279" w14:anchorId="27A4A6A1">
          <v:shape id="_x0000_i1489" type="#_x0000_t75" style="width:28.05pt;height:14.05pt" o:ole="">
            <v:imagedata r:id="rId972" o:title=""/>
          </v:shape>
          <o:OLEObject Type="Embed" ProgID="Equation.DSMT4" ShapeID="_x0000_i1489" DrawAspect="Content" ObjectID="_1687808964" r:id="rId973"/>
        </w:object>
      </w:r>
    </w:p>
    <w:p w14:paraId="24ED5F91" w14:textId="5F7C834C" w:rsidR="00F45ABF" w:rsidRPr="00FF5151" w:rsidRDefault="00F45ABF" w:rsidP="00243FE4">
      <w:pPr>
        <w:tabs>
          <w:tab w:val="left" w:pos="3138"/>
        </w:tabs>
        <w:rPr>
          <w:szCs w:val="24"/>
        </w:rPr>
      </w:pPr>
      <w:r>
        <w:rPr>
          <w:noProof/>
        </w:rPr>
        <w:drawing>
          <wp:anchor distT="0" distB="0" distL="114300" distR="114300" simplePos="0" relativeHeight="251718656" behindDoc="1" locked="0" layoutInCell="1" allowOverlap="1" wp14:anchorId="32E2C7DE" wp14:editId="0E736C7A">
            <wp:simplePos x="0" y="0"/>
            <wp:positionH relativeFrom="column">
              <wp:posOffset>-124114</wp:posOffset>
            </wp:positionH>
            <wp:positionV relativeFrom="paragraph">
              <wp:posOffset>100116</wp:posOffset>
            </wp:positionV>
            <wp:extent cx="6329548" cy="985652"/>
            <wp:effectExtent l="0" t="0" r="0" b="508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 49"/>
                    <pic:cNvPicPr>
                      <a:picLocks noChangeAspect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7036" cy="9868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993538" w14:textId="4D823AC4" w:rsidR="00243FE4" w:rsidRDefault="00F45ABF" w:rsidP="00243FE4">
      <w:pPr>
        <w:tabs>
          <w:tab w:val="left" w:pos="3138"/>
        </w:tabs>
        <w:rPr>
          <w:b/>
          <w:color w:val="FFFFFF" w:themeColor="background1"/>
          <w:szCs w:val="24"/>
        </w:rPr>
      </w:pPr>
      <w:r w:rsidRPr="00F45ABF">
        <w:rPr>
          <w:b/>
          <w:color w:val="FFFFFF" w:themeColor="background1"/>
          <w:szCs w:val="24"/>
        </w:rPr>
        <w:t xml:space="preserve">            </w:t>
      </w:r>
      <w:proofErr w:type="gramStart"/>
      <w:r w:rsidR="00243FE4" w:rsidRPr="00F45ABF">
        <w:rPr>
          <w:b/>
          <w:color w:val="FFFFFF" w:themeColor="background1"/>
          <w:szCs w:val="24"/>
        </w:rPr>
        <w:t>Dạng 53.</w:t>
      </w:r>
      <w:proofErr w:type="gramEnd"/>
      <w:r w:rsidR="00243FE4" w:rsidRPr="00F45ABF">
        <w:rPr>
          <w:b/>
          <w:color w:val="FFFFFF" w:themeColor="background1"/>
          <w:szCs w:val="24"/>
        </w:rPr>
        <w:t xml:space="preserve"> Bảng giá trị tương ứng của hai đại lượng tỉ lệ nghịch</w:t>
      </w:r>
    </w:p>
    <w:p w14:paraId="18155D07" w14:textId="77777777" w:rsidR="00F45ABF" w:rsidRPr="00F45ABF" w:rsidRDefault="00F45ABF" w:rsidP="00243FE4">
      <w:pPr>
        <w:tabs>
          <w:tab w:val="left" w:pos="3138"/>
        </w:tabs>
        <w:rPr>
          <w:b/>
          <w:color w:val="FFFFFF" w:themeColor="background1"/>
          <w:szCs w:val="24"/>
        </w:rPr>
      </w:pPr>
    </w:p>
    <w:p w14:paraId="259E3DDE" w14:textId="67FDB489" w:rsidR="00243FE4" w:rsidRPr="00FF5151" w:rsidRDefault="00243FE4" w:rsidP="00243FE4">
      <w:pPr>
        <w:tabs>
          <w:tab w:val="left" w:pos="3138"/>
        </w:tabs>
        <w:rPr>
          <w:szCs w:val="24"/>
        </w:rPr>
      </w:pPr>
      <w:r w:rsidRPr="00FF5151">
        <w:rPr>
          <w:szCs w:val="24"/>
        </w:rPr>
        <w:t xml:space="preserve">Bước 1: Xác định hệ số tỉ </w:t>
      </w:r>
      <w:proofErr w:type="gramStart"/>
      <w:r w:rsidRPr="00FF5151">
        <w:rPr>
          <w:szCs w:val="24"/>
        </w:rPr>
        <w:t xml:space="preserve">lệ </w:t>
      </w:r>
      <w:proofErr w:type="gramEnd"/>
      <w:r w:rsidR="00FF5151" w:rsidRPr="00FF5151">
        <w:rPr>
          <w:position w:val="-6"/>
          <w:szCs w:val="24"/>
        </w:rPr>
        <w:object w:dxaOrig="200" w:dyaOrig="220" w14:anchorId="55060DBC">
          <v:shape id="_x0000_i1490" type="#_x0000_t75" style="width:10.3pt;height:10.75pt" o:ole="">
            <v:imagedata r:id="rId974" o:title=""/>
          </v:shape>
          <o:OLEObject Type="Embed" ProgID="Equation.DSMT4" ShapeID="_x0000_i1490" DrawAspect="Content" ObjectID="_1687808965" r:id="rId975"/>
        </w:object>
      </w:r>
      <w:r w:rsidRPr="00FF5151">
        <w:rPr>
          <w:szCs w:val="24"/>
        </w:rPr>
        <w:t>;</w:t>
      </w:r>
    </w:p>
    <w:p w14:paraId="7B618A25" w14:textId="4A6F8E98" w:rsidR="00243FE4" w:rsidRDefault="00243FE4" w:rsidP="00243FE4">
      <w:pPr>
        <w:tabs>
          <w:tab w:val="left" w:pos="3138"/>
        </w:tabs>
        <w:rPr>
          <w:szCs w:val="24"/>
        </w:rPr>
      </w:pPr>
      <w:r w:rsidRPr="00FF5151">
        <w:rPr>
          <w:szCs w:val="24"/>
        </w:rPr>
        <w:t>Bước 2: Dùng công thức</w:t>
      </w:r>
      <w:r w:rsidR="00FF5151" w:rsidRPr="00FF5151">
        <w:rPr>
          <w:position w:val="-10"/>
          <w:szCs w:val="24"/>
        </w:rPr>
        <w:object w:dxaOrig="740" w:dyaOrig="260" w14:anchorId="5E8F1BE4">
          <v:shape id="_x0000_i1491" type="#_x0000_t75" style="width:36.95pt;height:13.1pt" o:ole="">
            <v:imagedata r:id="rId976" o:title=""/>
          </v:shape>
          <o:OLEObject Type="Embed" ProgID="Equation.DSMT4" ShapeID="_x0000_i1491" DrawAspect="Content" ObjectID="_1687808966" r:id="rId977"/>
        </w:object>
      </w:r>
      <w:r w:rsidRPr="00FF5151">
        <w:rPr>
          <w:szCs w:val="24"/>
        </w:rPr>
        <w:t>tìm các giá trị tương ứng của</w:t>
      </w:r>
      <w:r w:rsidR="00FF5151" w:rsidRPr="00FF5151">
        <w:rPr>
          <w:position w:val="-6"/>
          <w:szCs w:val="24"/>
        </w:rPr>
        <w:object w:dxaOrig="200" w:dyaOrig="220" w14:anchorId="42E2262D">
          <v:shape id="_x0000_i1492" type="#_x0000_t75" style="width:10.3pt;height:10.75pt" o:ole="">
            <v:imagedata r:id="rId978" o:title=""/>
          </v:shape>
          <o:OLEObject Type="Embed" ProgID="Equation.DSMT4" ShapeID="_x0000_i1492" DrawAspect="Content" ObjectID="_1687808967" r:id="rId979"/>
        </w:object>
      </w:r>
      <w:r w:rsidRPr="00FF5151">
        <w:rPr>
          <w:szCs w:val="24"/>
        </w:rPr>
        <w:t>và</w:t>
      </w:r>
      <w:r w:rsidR="00FF5151" w:rsidRPr="00FF5151">
        <w:rPr>
          <w:position w:val="-10"/>
          <w:szCs w:val="24"/>
        </w:rPr>
        <w:object w:dxaOrig="220" w:dyaOrig="260" w14:anchorId="78DF6B94">
          <v:shape id="_x0000_i1493" type="#_x0000_t75" style="width:10.75pt;height:13.1pt" o:ole="">
            <v:imagedata r:id="rId980" o:title=""/>
          </v:shape>
          <o:OLEObject Type="Embed" ProgID="Equation.DSMT4" ShapeID="_x0000_i1493" DrawAspect="Content" ObjectID="_1687808968" r:id="rId981"/>
        </w:object>
      </w:r>
      <w:r w:rsidRPr="00FF5151">
        <w:rPr>
          <w:szCs w:val="24"/>
        </w:rPr>
        <w:t>.</w:t>
      </w:r>
    </w:p>
    <w:p w14:paraId="41780C20" w14:textId="19F1775A" w:rsidR="00F45ABF" w:rsidRPr="00FF5151" w:rsidRDefault="00F45ABF" w:rsidP="00243FE4">
      <w:pPr>
        <w:tabs>
          <w:tab w:val="left" w:pos="3138"/>
        </w:tabs>
        <w:rPr>
          <w:szCs w:val="24"/>
        </w:rPr>
      </w:pPr>
    </w:p>
    <w:p w14:paraId="5D4B00B0" w14:textId="2F01F3BF" w:rsidR="00243FE4" w:rsidRDefault="00243FE4" w:rsidP="00243FE4">
      <w:pPr>
        <w:tabs>
          <w:tab w:val="left" w:pos="3138"/>
        </w:tabs>
        <w:jc w:val="center"/>
        <w:rPr>
          <w:b/>
          <w:szCs w:val="24"/>
        </w:rPr>
      </w:pPr>
      <w:r w:rsidRPr="00FF5151">
        <w:rPr>
          <w:b/>
          <w:szCs w:val="24"/>
        </w:rPr>
        <w:t>BÀI TẬP MẪU</w:t>
      </w:r>
    </w:p>
    <w:p w14:paraId="52A235D9" w14:textId="78F0B1E9" w:rsidR="00F45ABF" w:rsidRPr="00FF5151" w:rsidRDefault="00F45ABF" w:rsidP="00243FE4">
      <w:pPr>
        <w:tabs>
          <w:tab w:val="left" w:pos="3138"/>
        </w:tabs>
        <w:jc w:val="center"/>
        <w:rPr>
          <w:b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1" locked="0" layoutInCell="1" allowOverlap="1" wp14:anchorId="4619D1BB" wp14:editId="19F20EC9">
                <wp:simplePos x="0" y="0"/>
                <wp:positionH relativeFrom="column">
                  <wp:posOffset>-159740</wp:posOffset>
                </wp:positionH>
                <wp:positionV relativeFrom="paragraph">
                  <wp:posOffset>161835</wp:posOffset>
                </wp:positionV>
                <wp:extent cx="6400800" cy="1086592"/>
                <wp:effectExtent l="38100" t="38100" r="114300" b="113665"/>
                <wp:wrapNone/>
                <wp:docPr id="58" name="Rounded 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0800" cy="1086592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C33A45" w14:textId="77777777" w:rsidR="00F45ABF" w:rsidRPr="00893A15" w:rsidRDefault="00F45ABF" w:rsidP="00F45AB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8" o:spid="_x0000_s1055" style="position:absolute;left:0;text-align:left;margin-left:-12.6pt;margin-top:12.75pt;width:7in;height:85.55pt;z-index:-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hBQGAMAAAIHAAAOAAAAZHJzL2Uyb0RvYy54bWysVclu2zAQvRfoPxC8N5Jc23GMyIGRIEWB&#10;NAnsFDnTFGUJpUiWpLz06ztDyoqbOj0EvcichbO8eRxfXu0aSTbCulqrnGZnKSVCcV3Uap3T70+3&#10;nyaUOM9UwaRWIqd74ejV7OOHy62ZioGutCyEJRBEuenW5LTy3kyTxPFKNMydaSMUGEttG+ZBtOuk&#10;sGwL0RuZDNJ0nGy1LYzVXDgH2ptopLMQvywF9w9l6YQnMqdQmw9fG74r/CazSzZdW2aqmndlsHdU&#10;0bBaQdI+1A3zjLS2/itUU3OrnS79GddNosuy5iL0AN1k6atulhUzIvQC4DjTw+T+X1h+v3m0pC5y&#10;OoJJKdbAjBa6VYUoyALQY2otBQEbALU1bgr+S/NoO8nBEbvelbbBX+iH7AK4+x5csfOEg3I8TNNJ&#10;CjPgYMvSyXh0McCoyct1Y53/InRD8JBTi3VgEQFZtrlzPvof/DCl07Iubmspg4C0EdfSkg2DgTPO&#10;hfKjcF22zTddRD0QBwqBWGwKaiBIVEN1UQ0lBQJipFDgH0mkem9eQOBU3vFB/a+8YIuJRWA1YIFV&#10;6NYLu6yKLVnJ1i4YzjGiXNQI4edJhpAXNVB+cI55QGJyDW/VS0qs9s+1rwLPcGAYEsHtEVxJxn9E&#10;+KWpWMSpbwNq6rwDSn0xQTqqM0HmRK6Ek99LEcBXC1EC+YAdg5CkR/14flk0VawQUT16Ey+JATFy&#10;CYToY3cBTnEj6xjY+ePVWHd/OYLyRmGRjv2NkFkr319uaqXtqc6k7zNHf4DsCBo8+t1qFx7mYIRF&#10;omqliz28VphaeGPO8NsapnXHnH9kFvYWDBd2sX+ATyn1Nqe6O1FSafvrlB79YZ2AlZIt7MGcup8t&#10;s4IS+VXBornIhkMI64MwHJ0PQLDHltWxRbXNtYaXl8HWNzwc0d/Lw7G0unmGlT3HrGBiikPunHJv&#10;D8K1j/sZlj4X83lwg2VpmL9TS8MxOAKNzHvaPTNrunXhYdPc68POZNNXCyP64k2l563XZR22yQuu&#10;3Qhg0Qb+dn8KuMmP5eD18tc1+w0AAP//AwBQSwMEFAAGAAgAAAAhAPfBVovhAAAACgEAAA8AAABk&#10;cnMvZG93bnJldi54bWxMj0FPg0AQhe8m/ofNNPHStIsbIZSyNMTEiwcTqdHrFFYgZXdxd1vAX+94&#10;0uNkvrz3vfww64FdlfO9NRLutxEwZWrb9KaV8HZ82qTAfEDT4GCNkrAoD4fi9ibHrLGTeVXXKrSM&#10;QozPUEIXwphx7utOafRbOypDv0/rNAY6XcsbhxOF64GLKEq4xt5QQ4ejeuxUfa4uWkI6rqvnpV8e&#10;1u9n/H4p3fThvkop71ZzuQcW1Bz+YPjVJ3UoyOlkL6bxbJCwEbEgVIKIY2AE7FJBW05E7pIEeJHz&#10;/xOKHwAAAP//AwBQSwECLQAUAAYACAAAACEAtoM4kv4AAADhAQAAEwAAAAAAAAAAAAAAAAAAAAAA&#10;W0NvbnRlbnRfVHlwZXNdLnhtbFBLAQItABQABgAIAAAAIQA4/SH/1gAAAJQBAAALAAAAAAAAAAAA&#10;AAAAAC8BAABfcmVscy8ucmVsc1BLAQItABQABgAIAAAAIQCZGhBQGAMAAAIHAAAOAAAAAAAAAAAA&#10;AAAAAC4CAABkcnMvZTJvRG9jLnhtbFBLAQItABQABgAIAAAAIQD3wVaL4QAAAAoBAAAPAAAAAAAA&#10;AAAAAAAAAHIFAABkcnMvZG93bnJldi54bWxQSwUGAAAAAAQABADzAAAAgAYAAAAA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6BC33A45" w14:textId="77777777" w:rsidR="00F45ABF" w:rsidRPr="00893A15" w:rsidRDefault="00F45ABF" w:rsidP="00F45ABF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71EC9B01" w14:textId="39CD50B6" w:rsidR="00E95395" w:rsidRPr="00FF5151" w:rsidRDefault="00243FE4" w:rsidP="00E95395">
      <w:pPr>
        <w:tabs>
          <w:tab w:val="left" w:pos="3138"/>
        </w:tabs>
        <w:rPr>
          <w:szCs w:val="24"/>
        </w:rPr>
      </w:pPr>
      <w:proofErr w:type="gramStart"/>
      <w:r w:rsidRPr="00FF5151">
        <w:rPr>
          <w:b/>
          <w:szCs w:val="24"/>
        </w:rPr>
        <w:t>Ví dụ 1.</w:t>
      </w:r>
      <w:proofErr w:type="gramEnd"/>
      <w:r w:rsidRPr="00FF5151">
        <w:rPr>
          <w:szCs w:val="24"/>
        </w:rPr>
        <w:t xml:space="preserve"> Cho biết hai đại lượng </w:t>
      </w:r>
      <w:r w:rsidR="00FF5151" w:rsidRPr="00FF5151">
        <w:rPr>
          <w:position w:val="-6"/>
          <w:szCs w:val="24"/>
        </w:rPr>
        <w:object w:dxaOrig="200" w:dyaOrig="220" w14:anchorId="25C13C58">
          <v:shape id="_x0000_i1494" type="#_x0000_t75" style="width:10.3pt;height:10.75pt" o:ole="">
            <v:imagedata r:id="rId982" o:title=""/>
          </v:shape>
          <o:OLEObject Type="Embed" ProgID="Equation.DSMT4" ShapeID="_x0000_i1494" DrawAspect="Content" ObjectID="_1687808969" r:id="rId983"/>
        </w:object>
      </w:r>
      <w:r w:rsidRPr="00FF5151">
        <w:rPr>
          <w:szCs w:val="24"/>
        </w:rPr>
        <w:t>và</w:t>
      </w:r>
      <w:r w:rsidR="00FF5151" w:rsidRPr="00FF5151">
        <w:rPr>
          <w:position w:val="-10"/>
          <w:szCs w:val="24"/>
        </w:rPr>
        <w:object w:dxaOrig="220" w:dyaOrig="260" w14:anchorId="0134CCF8">
          <v:shape id="_x0000_i1495" type="#_x0000_t75" style="width:10.75pt;height:13.1pt" o:ole="">
            <v:imagedata r:id="rId984" o:title=""/>
          </v:shape>
          <o:OLEObject Type="Embed" ProgID="Equation.DSMT4" ShapeID="_x0000_i1495" DrawAspect="Content" ObjectID="_1687808970" r:id="rId985"/>
        </w:object>
      </w:r>
      <w:r w:rsidRPr="00FF5151">
        <w:rPr>
          <w:szCs w:val="24"/>
        </w:rPr>
        <w:t xml:space="preserve">tỉ lệ nghịch với nhau </w:t>
      </w:r>
      <w:proofErr w:type="gramStart"/>
      <w:r w:rsidRPr="00FF5151">
        <w:rPr>
          <w:szCs w:val="24"/>
        </w:rPr>
        <w:t>theo</w:t>
      </w:r>
      <w:proofErr w:type="gramEnd"/>
      <w:r w:rsidRPr="00FF5151">
        <w:rPr>
          <w:szCs w:val="24"/>
        </w:rPr>
        <w:t xml:space="preserve"> bảng dưới đây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96"/>
        <w:gridCol w:w="576"/>
        <w:gridCol w:w="576"/>
        <w:gridCol w:w="576"/>
        <w:gridCol w:w="576"/>
        <w:gridCol w:w="576"/>
      </w:tblGrid>
      <w:tr w:rsidR="00243FE4" w:rsidRPr="00FF5151" w14:paraId="01F8B52C" w14:textId="77777777" w:rsidTr="00243FE4">
        <w:trPr>
          <w:jc w:val="center"/>
        </w:trPr>
        <w:tc>
          <w:tcPr>
            <w:tcW w:w="596" w:type="dxa"/>
          </w:tcPr>
          <w:p w14:paraId="10211B1E" w14:textId="77777777" w:rsidR="00243FE4" w:rsidRPr="00FF5151" w:rsidRDefault="00FF5151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00" w:dyaOrig="220" w14:anchorId="0A0FFC1F">
                <v:shape id="_x0000_i1496" type="#_x0000_t75" style="width:10.3pt;height:10.75pt" o:ole="">
                  <v:imagedata r:id="rId986" o:title=""/>
                </v:shape>
                <o:OLEObject Type="Embed" ProgID="Equation.DSMT4" ShapeID="_x0000_i1496" DrawAspect="Content" ObjectID="_1687808971" r:id="rId987"/>
              </w:object>
            </w:r>
          </w:p>
        </w:tc>
        <w:tc>
          <w:tcPr>
            <w:tcW w:w="576" w:type="dxa"/>
          </w:tcPr>
          <w:p w14:paraId="6119F6BC" w14:textId="3623364A" w:rsidR="00243FE4" w:rsidRPr="00FF5151" w:rsidRDefault="00243FE4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576" w:type="dxa"/>
          </w:tcPr>
          <w:p w14:paraId="3C1B63E9" w14:textId="7FE675EB" w:rsidR="00243FE4" w:rsidRPr="00FF5151" w:rsidRDefault="00243FE4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14:paraId="01D4C4C7" w14:textId="4746ABB0" w:rsidR="00243FE4" w:rsidRPr="00FF5151" w:rsidRDefault="00243FE4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14:paraId="5A8DC5AE" w14:textId="7D354764" w:rsidR="00243FE4" w:rsidRPr="00FF5151" w:rsidRDefault="00243FE4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76" w:type="dxa"/>
          </w:tcPr>
          <w:p w14:paraId="0BE597AE" w14:textId="0000B9F9" w:rsidR="00243FE4" w:rsidRPr="00FF5151" w:rsidRDefault="00243FE4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243FE4" w:rsidRPr="00FF5151" w14:paraId="443339AD" w14:textId="77777777" w:rsidTr="00243FE4">
        <w:trPr>
          <w:jc w:val="center"/>
        </w:trPr>
        <w:tc>
          <w:tcPr>
            <w:tcW w:w="596" w:type="dxa"/>
          </w:tcPr>
          <w:p w14:paraId="3D4B0CFC" w14:textId="77777777" w:rsidR="00243FE4" w:rsidRPr="00FF5151" w:rsidRDefault="00FF5151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20" w:dyaOrig="260" w14:anchorId="2247E8A3">
                <v:shape id="_x0000_i1497" type="#_x0000_t75" style="width:10.75pt;height:13.1pt" o:ole="">
                  <v:imagedata r:id="rId988" o:title=""/>
                </v:shape>
                <o:OLEObject Type="Embed" ProgID="Equation.DSMT4" ShapeID="_x0000_i1497" DrawAspect="Content" ObjectID="_1687808972" r:id="rId989"/>
              </w:object>
            </w:r>
          </w:p>
        </w:tc>
        <w:tc>
          <w:tcPr>
            <w:tcW w:w="576" w:type="dxa"/>
          </w:tcPr>
          <w:p w14:paraId="033DFBA4" w14:textId="45E9D1D2" w:rsidR="00243FE4" w:rsidRPr="00FF5151" w:rsidRDefault="00243FE4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7BEB6FC2" w14:textId="5FAE89D0" w:rsidR="00243FE4" w:rsidRPr="00FF5151" w:rsidRDefault="00243FE4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122B53A0" w14:textId="36EB357D" w:rsidR="00243FE4" w:rsidRPr="00FF5151" w:rsidRDefault="00243FE4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1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14:paraId="2333EBFB" w14:textId="6D3237D0" w:rsidR="00243FE4" w:rsidRPr="00FF5151" w:rsidRDefault="00243FE4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19F0C145" w14:textId="75B64998" w:rsidR="00243FE4" w:rsidRPr="00FF5151" w:rsidRDefault="00243FE4" w:rsidP="00243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55E9F3F" w14:textId="46ABC678" w:rsidR="00243FE4" w:rsidRPr="00FF5151" w:rsidRDefault="00243FE4" w:rsidP="00E95395">
      <w:pPr>
        <w:tabs>
          <w:tab w:val="left" w:pos="3138"/>
        </w:tabs>
        <w:rPr>
          <w:szCs w:val="24"/>
        </w:rPr>
      </w:pPr>
      <w:r w:rsidRPr="00FF5151">
        <w:rPr>
          <w:szCs w:val="24"/>
        </w:rPr>
        <w:t>1. Điền số thích hợp vào ô trống;</w:t>
      </w:r>
    </w:p>
    <w:p w14:paraId="1F2417A5" w14:textId="51CB08C1" w:rsidR="00243FE4" w:rsidRDefault="00243FE4" w:rsidP="00E95395">
      <w:pPr>
        <w:tabs>
          <w:tab w:val="left" w:pos="3138"/>
        </w:tabs>
        <w:rPr>
          <w:szCs w:val="24"/>
        </w:rPr>
      </w:pPr>
      <w:r w:rsidRPr="00FF5151">
        <w:rPr>
          <w:szCs w:val="24"/>
        </w:rPr>
        <w:t xml:space="preserve">2. </w:t>
      </w:r>
      <w:r w:rsidR="00FF5151" w:rsidRPr="00FF5151">
        <w:rPr>
          <w:position w:val="-10"/>
          <w:szCs w:val="24"/>
        </w:rPr>
        <w:object w:dxaOrig="220" w:dyaOrig="260" w14:anchorId="4E461B14">
          <v:shape id="_x0000_i1498" type="#_x0000_t75" style="width:10.75pt;height:13.1pt" o:ole="">
            <v:imagedata r:id="rId990" o:title=""/>
          </v:shape>
          <o:OLEObject Type="Embed" ProgID="Equation.DSMT4" ShapeID="_x0000_i1498" DrawAspect="Content" ObjectID="_1687808973" r:id="rId991"/>
        </w:object>
      </w:r>
      <w:proofErr w:type="gramStart"/>
      <w:r w:rsidRPr="00FF5151">
        <w:rPr>
          <w:szCs w:val="24"/>
        </w:rPr>
        <w:t>tỉ</w:t>
      </w:r>
      <w:proofErr w:type="gramEnd"/>
      <w:r w:rsidRPr="00FF5151">
        <w:rPr>
          <w:szCs w:val="24"/>
        </w:rPr>
        <w:t xml:space="preserve"> lệ nghịch với</w:t>
      </w:r>
      <w:r w:rsidR="00FF5151" w:rsidRPr="00FF5151">
        <w:rPr>
          <w:position w:val="-6"/>
          <w:szCs w:val="24"/>
        </w:rPr>
        <w:object w:dxaOrig="200" w:dyaOrig="220" w14:anchorId="0CB9A559">
          <v:shape id="_x0000_i1499" type="#_x0000_t75" style="width:10.3pt;height:10.75pt" o:ole="">
            <v:imagedata r:id="rId992" o:title=""/>
          </v:shape>
          <o:OLEObject Type="Embed" ProgID="Equation.DSMT4" ShapeID="_x0000_i1499" DrawAspect="Content" ObjectID="_1687808974" r:id="rId993"/>
        </w:object>
      </w:r>
      <w:r w:rsidRPr="00FF5151">
        <w:rPr>
          <w:szCs w:val="24"/>
        </w:rPr>
        <w:t xml:space="preserve">theo hệ số tỉ lệ nào? </w:t>
      </w:r>
      <w:proofErr w:type="gramStart"/>
      <w:r w:rsidRPr="00FF5151">
        <w:rPr>
          <w:szCs w:val="24"/>
        </w:rPr>
        <w:t>Viết công thức.</w:t>
      </w:r>
      <w:proofErr w:type="gramEnd"/>
    </w:p>
    <w:p w14:paraId="33F8B8A0" w14:textId="77777777" w:rsidR="00F45ABF" w:rsidRPr="00FF5151" w:rsidRDefault="00F45ABF" w:rsidP="00E95395">
      <w:pPr>
        <w:tabs>
          <w:tab w:val="left" w:pos="3138"/>
        </w:tabs>
        <w:rPr>
          <w:szCs w:val="24"/>
        </w:rPr>
      </w:pPr>
    </w:p>
    <w:p w14:paraId="5E6E8AAD" w14:textId="4774BEFB" w:rsidR="00243FE4" w:rsidRPr="00FF5151" w:rsidRDefault="00592C1C" w:rsidP="00243FE4">
      <w:pPr>
        <w:tabs>
          <w:tab w:val="left" w:pos="3138"/>
        </w:tabs>
        <w:jc w:val="center"/>
        <w:rPr>
          <w:b/>
          <w:szCs w:val="24"/>
        </w:rPr>
      </w:pPr>
      <w:r>
        <w:rPr>
          <w:noProof/>
        </w:rPr>
        <w:drawing>
          <wp:inline distT="0" distB="0" distL="0" distR="0" wp14:anchorId="267A3FBB" wp14:editId="3AEBAF24">
            <wp:extent cx="209550" cy="180975"/>
            <wp:effectExtent l="0" t="0" r="0" b="952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243FE4" w:rsidRPr="00FF5151">
        <w:rPr>
          <w:b/>
          <w:szCs w:val="24"/>
        </w:rPr>
        <w:t>Lời giải</w:t>
      </w:r>
      <w:r w:rsidR="00FF5151" w:rsidRPr="00FF5151">
        <w:rPr>
          <w:b/>
          <w:szCs w:val="24"/>
        </w:rPr>
        <w:t>.</w:t>
      </w:r>
      <w:proofErr w:type="gramEnd"/>
    </w:p>
    <w:sectPr w:rsidR="00243FE4" w:rsidRPr="00FF5151" w:rsidSect="006833B6">
      <w:headerReference w:type="even" r:id="rId994"/>
      <w:headerReference w:type="default" r:id="rId995"/>
      <w:footerReference w:type="default" r:id="rId996"/>
      <w:headerReference w:type="first" r:id="rId997"/>
      <w:pgSz w:w="11906" w:h="16838"/>
      <w:pgMar w:top="1138" w:right="850" w:bottom="1138" w:left="141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B1859D" w14:textId="77777777" w:rsidR="00F54FEA" w:rsidRDefault="00F54FEA" w:rsidP="00166D82">
      <w:r>
        <w:separator/>
      </w:r>
    </w:p>
  </w:endnote>
  <w:endnote w:type="continuationSeparator" w:id="0">
    <w:p w14:paraId="3AFB7E46" w14:textId="77777777" w:rsidR="00F54FEA" w:rsidRDefault="00F54FEA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4C6184" w14:textId="78380F58" w:rsidR="00592C1C" w:rsidRPr="00166D82" w:rsidRDefault="00592C1C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r w:rsidRPr="00166D82">
      <w:rPr>
        <w:b/>
        <w:bCs/>
        <w:i/>
        <w:iCs/>
        <w:sz w:val="32"/>
      </w:rPr>
      <w:t>Nhóm word hóa tài liệu</w:t>
    </w:r>
    <w:r>
      <w:rPr>
        <w:sz w:val="32"/>
      </w:rPr>
      <w:tab/>
    </w:r>
    <w:r>
      <w:rPr>
        <w:sz w:val="32"/>
      </w:rPr>
      <w:tab/>
    </w:r>
    <w:r w:rsidRPr="00166D82">
      <w:rPr>
        <w:sz w:val="32"/>
      </w:rPr>
      <w:t xml:space="preserve">Trang </w:t>
    </w:r>
    <w:r>
      <w:rPr>
        <w:sz w:val="32"/>
      </w:rPr>
      <w:t>17</w:t>
    </w:r>
    <w:r w:rsidRPr="00166D82">
      <w:rPr>
        <w:sz w:val="32"/>
      </w:rPr>
      <w:fldChar w:fldCharType="begin"/>
    </w:r>
    <w:r w:rsidRPr="00166D82">
      <w:rPr>
        <w:sz w:val="32"/>
      </w:rPr>
      <w:instrText xml:space="preserve"> PAGE  \* MERGEFORMAT </w:instrText>
    </w:r>
    <w:r w:rsidRPr="00166D82">
      <w:rPr>
        <w:sz w:val="32"/>
      </w:rPr>
      <w:fldChar w:fldCharType="separate"/>
    </w:r>
    <w:r w:rsidR="00F45ABF">
      <w:rPr>
        <w:noProof/>
        <w:sz w:val="32"/>
      </w:rPr>
      <w:t>1</w:t>
    </w:r>
    <w:r w:rsidRPr="00166D82">
      <w:rPr>
        <w:sz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0E0AC8" w14:textId="77777777" w:rsidR="00F54FEA" w:rsidRDefault="00F54FEA" w:rsidP="00166D82">
      <w:r>
        <w:separator/>
      </w:r>
    </w:p>
  </w:footnote>
  <w:footnote w:type="continuationSeparator" w:id="0">
    <w:p w14:paraId="2871AB1E" w14:textId="77777777" w:rsidR="00F54FEA" w:rsidRDefault="00F54FEA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19A31D" w14:textId="77777777" w:rsidR="00592C1C" w:rsidRDefault="00592C1C">
    <w:pPr>
      <w:pStyle w:val="Header"/>
    </w:pPr>
    <w:r>
      <w:rPr>
        <w:noProof/>
      </w:rPr>
      <w:pict w14:anchorId="7066C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2E32C3" w14:textId="6107252E" w:rsidR="00592C1C" w:rsidRPr="00166D82" w:rsidRDefault="00592C1C" w:rsidP="00166D82">
    <w:pPr>
      <w:pStyle w:val="Header"/>
      <w:pBdr>
        <w:bottom w:val="thinThickSmallGap" w:sz="24" w:space="1" w:color="FF0000"/>
      </w:pBdr>
      <w:rPr>
        <w:sz w:val="32"/>
      </w:rPr>
    </w:pPr>
    <w:r w:rsidRPr="00166D82">
      <w:rPr>
        <w:noProof/>
        <w:sz w:val="3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25129C" wp14:editId="6AEF1D41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8DDDD11" w14:textId="58B3175E" w:rsidR="00592C1C" w:rsidRPr="00166D82" w:rsidRDefault="00592C1C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r>
                            <w:rPr>
                              <w:color w:val="0000FF"/>
                              <w:sz w:val="32"/>
                            </w:rPr>
                            <w:t>Dự án 1: Bài tập Toán 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o:spid="_x0000_s1056" style="position:absolute;margin-left:-368.85pt;margin-top:373.15pt;width:10in;height:30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odZgMAAB0IAAAOAAAAZHJzL2Uyb0RvYy54bWysVVtP2zAUfp+0/2D5PSQp6VW0qDR0moQA&#10;ARPPxnEaS46d2S4tm/bfd2ynoXRjgm15iI7t48/nfOd2crqtBXpk2nAlpzg9SjBikqqCy9UUf7lb&#10;RiOMjCWyIEJJNsVPzODT2ccPJ5tmwnqqUqJgGgGINJNNM8WVtc0kjg2tWE3MkWqYhMNS6ZpYWOpV&#10;XGiyAfRaxL0kGcQbpYtGK8qMgd08HOKZxy9LRu1VWRpmkZhisM36v/b/B/ePZydkstKkqThtzSB/&#10;YUVNuIRHO6icWILWmv8CVXOqlVGlPaKqjlVZcsq8D+BNmhx4c1uRhnlfgBzTdDSZ/wdLLx+vNeIF&#10;xA4jSWoI0Q2QRuRKMJQ6ejaNmYDWbXOt25UB0fm6LXWNtAJO+1niPs8A+IS2nuCnjmC2tYjC5jjN&#10;nCZGFM6OR6mTATQOWA6z0cZ+YqpGTphiDbZ4VPJ4YWxQ3ak4damWXAjYJxMh0Qa86A09PoFcKgWx&#10;8FTdgHdGrjAiYgVJSq32kHt3HWROTIUeCeSJUYIXITNqbiE9Ba+neOQ83JkrpHuS+QQLhsFqa0H0&#10;++CuD/73cTI+H52PsijrDc6jLMnzaL5cZNFgmQ77+XG+WOTpD2dNmk0qXhRMOn92iZhmbwt0WxIh&#10;hbpU9G44OGeSLyi2EDq4SChl0vr4Avl7mvFLS3xswLEDr9Jelpz1xtFyMBpG2TLrR+NhMoqSdHw2&#10;HiTZOMuXL7264JL9u1fvDPCeW68S4LmpSMECL/29GHeUeRJegL03X7roOh6eOQXqd0kTuzILheUl&#10;+yRA0WX1DSuhPqF4ej5rO6teBvLNfnhAp11CZnTY6Z+wQ9m1+u5qyPvucqj7VwwLl7sb/mUlbXe5&#10;5lKFejwAEF16lkEfeNujxol2+7AFfCc+qOIJGpnvRtBfTEOXHIr6ghh7TTS0dNiEMWWv4FcKBZ1C&#10;tRJGldLffrfv9KEA4RSjDYwI6Axf10QzjMRnCT3YdzOYKX6R9Yc9eEPvnzzsn8h1vVDQXaDPgnVe&#10;dPpW7MRSq/oeptncvQpHRFJ4O/SrdrGwYXTBPKRsPvdqMEcaYi/kbUMduCPYpefd9p7opm2jFtLs&#10;Uu3GCZkcdNOg625KNV9bVXLfap95bamHGeSTt52Xbsjtr73W81Sf/QQAAP//AwBQSwMEFAAGAAgA&#10;AAAhAL2PPRfgAAAACgEAAA8AAABkcnMvZG93bnJldi54bWxMj0FPwzAMhe9I/IfISNy2dGO0rDSd&#10;JiSEdmK0IHH0GtN2NEnVZF3593gnOD3Z7+n5c7aZTCdGGnzrrILFPAJBtnK6tbWC9/J59gDCB7Qa&#10;O2dJwQ952OTXVxmm2p3tG41FqAWXWJ+igiaEPpXSVw0Z9HPXk2Xvyw0GA49DLfWAZy43nVxGUSwN&#10;tpYvNNjTU0PVd3EyCtbFWA7HZPqId3gsdwuzf/l83Sp1ezNtH0EEmsJfGC74jA45Mx3cyWovOgWz&#10;VZJwVMF9fAfiEliyHlhXa97IPJP/X8h/AQAA//8DAFBLAQItABQABgAIAAAAIQC2gziS/gAAAOEB&#10;AAATAAAAAAAAAAAAAAAAAAAAAABbQ29udGVudF9UeXBlc10ueG1sUEsBAi0AFAAGAAgAAAAhADj9&#10;If/WAAAAlAEAAAsAAAAAAAAAAAAAAAAALwEAAF9yZWxzLy5yZWxzUEsBAi0AFAAGAAgAAAAhAOvG&#10;2h1mAwAAHQgAAA4AAAAAAAAAAAAAAAAALgIAAGRycy9lMm9Eb2MueG1sUEsBAi0AFAAGAAgAAAAh&#10;AL2PPRfgAAAACgEAAA8AAAAAAAAAAAAAAAAAwAUAAGRycy9kb3ducmV2LnhtbFBLBQYAAAAABAAE&#10;APMAAADNBgAAAAA=&#10;" filled="f" fillcolor="#4472c4 [3204]" stroked="f" strokecolor="#1f3763 [1604]" strokeweight="1pt">
              <v:textbox>
                <w:txbxContent>
                  <w:p w14:paraId="58DDDD11" w14:textId="58B3175E" w:rsidR="00592C1C" w:rsidRPr="00166D82" w:rsidRDefault="00592C1C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r>
                      <w:rPr>
                        <w:color w:val="0000FF"/>
                        <w:sz w:val="32"/>
                      </w:rPr>
                      <w:t>Dự án 1: Bài tập Toán 7</w:t>
                    </w:r>
                  </w:p>
                </w:txbxContent>
              </v:textbox>
            </v:rect>
          </w:pict>
        </mc:Fallback>
      </mc:AlternateContent>
    </w:r>
    <w:r>
      <w:rPr>
        <w:sz w:val="32"/>
      </w:rPr>
      <w:t>D</w:t>
    </w:r>
    <w:r w:rsidRPr="00166D82">
      <w:rPr>
        <w:sz w:val="32"/>
      </w:rPr>
      <w:t xml:space="preserve">ự án </w:t>
    </w:r>
    <w:r>
      <w:rPr>
        <w:sz w:val="32"/>
      </w:rPr>
      <w:t>1</w:t>
    </w:r>
    <w:r w:rsidRPr="00166D82">
      <w:rPr>
        <w:sz w:val="32"/>
      </w:rPr>
      <w:t xml:space="preserve">: </w:t>
    </w:r>
    <w:r>
      <w:rPr>
        <w:sz w:val="32"/>
      </w:rPr>
      <w:t xml:space="preserve">Bài tập Toán 7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8590B1" w14:textId="77777777" w:rsidR="00592C1C" w:rsidRDefault="00592C1C">
    <w:pPr>
      <w:pStyle w:val="Header"/>
    </w:pPr>
    <w:r>
      <w:rPr>
        <w:noProof/>
      </w:rPr>
      <w:pict w14:anchorId="77DCAE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mirrorMargins/>
  <w:proofState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AA6"/>
    <w:rsid w:val="00037FB5"/>
    <w:rsid w:val="000614B0"/>
    <w:rsid w:val="00164680"/>
    <w:rsid w:val="00166D82"/>
    <w:rsid w:val="001B4BE7"/>
    <w:rsid w:val="001E66DC"/>
    <w:rsid w:val="002307C2"/>
    <w:rsid w:val="00242A42"/>
    <w:rsid w:val="00243FE4"/>
    <w:rsid w:val="003015AC"/>
    <w:rsid w:val="003043EE"/>
    <w:rsid w:val="00336B17"/>
    <w:rsid w:val="00363AA6"/>
    <w:rsid w:val="003662A3"/>
    <w:rsid w:val="0037155D"/>
    <w:rsid w:val="00386D3A"/>
    <w:rsid w:val="00410062"/>
    <w:rsid w:val="0042397A"/>
    <w:rsid w:val="00427A94"/>
    <w:rsid w:val="00452B87"/>
    <w:rsid w:val="0048552A"/>
    <w:rsid w:val="004A28F4"/>
    <w:rsid w:val="004B2845"/>
    <w:rsid w:val="005076CB"/>
    <w:rsid w:val="00515C35"/>
    <w:rsid w:val="00521356"/>
    <w:rsid w:val="00563FA8"/>
    <w:rsid w:val="0058736B"/>
    <w:rsid w:val="00592C1C"/>
    <w:rsid w:val="005A3F1D"/>
    <w:rsid w:val="005D3496"/>
    <w:rsid w:val="005E020F"/>
    <w:rsid w:val="0066711B"/>
    <w:rsid w:val="00677D69"/>
    <w:rsid w:val="006833B6"/>
    <w:rsid w:val="006B6AD2"/>
    <w:rsid w:val="006C0294"/>
    <w:rsid w:val="00713827"/>
    <w:rsid w:val="007450ED"/>
    <w:rsid w:val="00751A7E"/>
    <w:rsid w:val="007B68AA"/>
    <w:rsid w:val="007C30DA"/>
    <w:rsid w:val="00823B60"/>
    <w:rsid w:val="008E75D2"/>
    <w:rsid w:val="00904728"/>
    <w:rsid w:val="009058A8"/>
    <w:rsid w:val="00942E18"/>
    <w:rsid w:val="009A5B8A"/>
    <w:rsid w:val="009F71D7"/>
    <w:rsid w:val="00A34E6F"/>
    <w:rsid w:val="00A54730"/>
    <w:rsid w:val="00A67488"/>
    <w:rsid w:val="00AB6867"/>
    <w:rsid w:val="00B17250"/>
    <w:rsid w:val="00B775AE"/>
    <w:rsid w:val="00B86BC2"/>
    <w:rsid w:val="00C12165"/>
    <w:rsid w:val="00C844E6"/>
    <w:rsid w:val="00D9020F"/>
    <w:rsid w:val="00DA18FF"/>
    <w:rsid w:val="00DA6932"/>
    <w:rsid w:val="00DF42A8"/>
    <w:rsid w:val="00E0562D"/>
    <w:rsid w:val="00E37233"/>
    <w:rsid w:val="00E47ABF"/>
    <w:rsid w:val="00E613BD"/>
    <w:rsid w:val="00E62B64"/>
    <w:rsid w:val="00E92A05"/>
    <w:rsid w:val="00E95395"/>
    <w:rsid w:val="00EB60F9"/>
    <w:rsid w:val="00F45ABF"/>
    <w:rsid w:val="00F54FEA"/>
    <w:rsid w:val="00F575DF"/>
    <w:rsid w:val="00F73DEA"/>
    <w:rsid w:val="00F96DBF"/>
    <w:rsid w:val="00FB26FF"/>
    <w:rsid w:val="00FB52FE"/>
    <w:rsid w:val="00FE4A3E"/>
    <w:rsid w:val="00FF4841"/>
    <w:rsid w:val="00FF5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5A08EC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671" Type="http://schemas.openxmlformats.org/officeDocument/2006/relationships/oleObject" Target="embeddings/oleObject328.bin"/><Relationship Id="rId769" Type="http://schemas.openxmlformats.org/officeDocument/2006/relationships/oleObject" Target="embeddings/oleObject377.bin"/><Relationship Id="rId976" Type="http://schemas.openxmlformats.org/officeDocument/2006/relationships/image" Target="media/image488.wmf"/><Relationship Id="rId21" Type="http://schemas.openxmlformats.org/officeDocument/2006/relationships/oleObject" Target="embeddings/oleObject6.bin"/><Relationship Id="rId324" Type="http://schemas.openxmlformats.org/officeDocument/2006/relationships/image" Target="media/image162.wmf"/><Relationship Id="rId531" Type="http://schemas.openxmlformats.org/officeDocument/2006/relationships/oleObject" Target="embeddings/oleObject258.bin"/><Relationship Id="rId629" Type="http://schemas.openxmlformats.org/officeDocument/2006/relationships/oleObject" Target="embeddings/oleObject307.bin"/><Relationship Id="rId170" Type="http://schemas.openxmlformats.org/officeDocument/2006/relationships/image" Target="media/image85.wmf"/><Relationship Id="rId836" Type="http://schemas.openxmlformats.org/officeDocument/2006/relationships/image" Target="media/image418.wmf"/><Relationship Id="rId268" Type="http://schemas.openxmlformats.org/officeDocument/2006/relationships/image" Target="media/image134.wmf"/><Relationship Id="rId475" Type="http://schemas.openxmlformats.org/officeDocument/2006/relationships/oleObject" Target="embeddings/oleObject230.bin"/><Relationship Id="rId682" Type="http://schemas.openxmlformats.org/officeDocument/2006/relationships/image" Target="media/image341.wmf"/><Relationship Id="rId903" Type="http://schemas.openxmlformats.org/officeDocument/2006/relationships/oleObject" Target="embeddings/oleObject444.bin"/><Relationship Id="rId32" Type="http://schemas.openxmlformats.org/officeDocument/2006/relationships/image" Target="media/image13.wmf"/><Relationship Id="rId128" Type="http://schemas.openxmlformats.org/officeDocument/2006/relationships/image" Target="media/image64.wmf"/><Relationship Id="rId335" Type="http://schemas.openxmlformats.org/officeDocument/2006/relationships/oleObject" Target="embeddings/oleObject160.bin"/><Relationship Id="rId542" Type="http://schemas.openxmlformats.org/officeDocument/2006/relationships/image" Target="media/image271.wmf"/><Relationship Id="rId987" Type="http://schemas.openxmlformats.org/officeDocument/2006/relationships/oleObject" Target="embeddings/oleObject486.bin"/><Relationship Id="rId181" Type="http://schemas.openxmlformats.org/officeDocument/2006/relationships/oleObject" Target="embeddings/oleObject83.bin"/><Relationship Id="rId402" Type="http://schemas.openxmlformats.org/officeDocument/2006/relationships/image" Target="media/image201.wmf"/><Relationship Id="rId847" Type="http://schemas.openxmlformats.org/officeDocument/2006/relationships/oleObject" Target="embeddings/oleObject416.bin"/><Relationship Id="rId279" Type="http://schemas.openxmlformats.org/officeDocument/2006/relationships/oleObject" Target="embeddings/oleObject132.bin"/><Relationship Id="rId486" Type="http://schemas.openxmlformats.org/officeDocument/2006/relationships/image" Target="media/image243.wmf"/><Relationship Id="rId693" Type="http://schemas.openxmlformats.org/officeDocument/2006/relationships/oleObject" Target="embeddings/oleObject339.bin"/><Relationship Id="rId707" Type="http://schemas.openxmlformats.org/officeDocument/2006/relationships/oleObject" Target="embeddings/oleObject346.bin"/><Relationship Id="rId914" Type="http://schemas.openxmlformats.org/officeDocument/2006/relationships/image" Target="media/image457.wmf"/><Relationship Id="rId43" Type="http://schemas.openxmlformats.org/officeDocument/2006/relationships/image" Target="media/image20.wmf"/><Relationship Id="rId139" Type="http://schemas.openxmlformats.org/officeDocument/2006/relationships/oleObject" Target="embeddings/oleObject62.bin"/><Relationship Id="rId346" Type="http://schemas.openxmlformats.org/officeDocument/2006/relationships/image" Target="media/image173.wmf"/><Relationship Id="rId553" Type="http://schemas.openxmlformats.org/officeDocument/2006/relationships/oleObject" Target="embeddings/oleObject269.bin"/><Relationship Id="rId760" Type="http://schemas.openxmlformats.org/officeDocument/2006/relationships/image" Target="media/image380.wmf"/><Relationship Id="rId998" Type="http://schemas.openxmlformats.org/officeDocument/2006/relationships/fontTable" Target="fontTable.xml"/><Relationship Id="rId192" Type="http://schemas.openxmlformats.org/officeDocument/2006/relationships/image" Target="media/image96.wmf"/><Relationship Id="rId206" Type="http://schemas.openxmlformats.org/officeDocument/2006/relationships/image" Target="media/image103.wmf"/><Relationship Id="rId413" Type="http://schemas.openxmlformats.org/officeDocument/2006/relationships/oleObject" Target="embeddings/oleObject199.bin"/><Relationship Id="rId858" Type="http://schemas.openxmlformats.org/officeDocument/2006/relationships/image" Target="media/image429.wmf"/><Relationship Id="rId497" Type="http://schemas.openxmlformats.org/officeDocument/2006/relationships/oleObject" Target="embeddings/oleObject241.bin"/><Relationship Id="rId620" Type="http://schemas.openxmlformats.org/officeDocument/2006/relationships/image" Target="media/image310.wmf"/><Relationship Id="rId718" Type="http://schemas.openxmlformats.org/officeDocument/2006/relationships/image" Target="media/image359.wmf"/><Relationship Id="rId925" Type="http://schemas.openxmlformats.org/officeDocument/2006/relationships/oleObject" Target="embeddings/oleObject455.bin"/><Relationship Id="rId357" Type="http://schemas.openxmlformats.org/officeDocument/2006/relationships/oleObject" Target="embeddings/oleObject171.bin"/><Relationship Id="rId54" Type="http://schemas.openxmlformats.org/officeDocument/2006/relationships/oleObject" Target="embeddings/oleObject21.bin"/><Relationship Id="rId217" Type="http://schemas.openxmlformats.org/officeDocument/2006/relationships/oleObject" Target="embeddings/oleObject101.bin"/><Relationship Id="rId564" Type="http://schemas.openxmlformats.org/officeDocument/2006/relationships/image" Target="media/image282.wmf"/><Relationship Id="rId771" Type="http://schemas.openxmlformats.org/officeDocument/2006/relationships/oleObject" Target="embeddings/oleObject378.bin"/><Relationship Id="rId869" Type="http://schemas.openxmlformats.org/officeDocument/2006/relationships/oleObject" Target="embeddings/oleObject427.bin"/><Relationship Id="rId424" Type="http://schemas.openxmlformats.org/officeDocument/2006/relationships/image" Target="media/image212.wmf"/><Relationship Id="rId631" Type="http://schemas.openxmlformats.org/officeDocument/2006/relationships/oleObject" Target="embeddings/oleObject308.bin"/><Relationship Id="rId729" Type="http://schemas.openxmlformats.org/officeDocument/2006/relationships/oleObject" Target="embeddings/oleObject357.bin"/><Relationship Id="rId270" Type="http://schemas.openxmlformats.org/officeDocument/2006/relationships/image" Target="media/image135.wmf"/><Relationship Id="rId936" Type="http://schemas.openxmlformats.org/officeDocument/2006/relationships/image" Target="media/image468.wmf"/><Relationship Id="rId65" Type="http://schemas.openxmlformats.org/officeDocument/2006/relationships/image" Target="media/image31.wmf"/><Relationship Id="rId130" Type="http://schemas.openxmlformats.org/officeDocument/2006/relationships/image" Target="media/image65.wmf"/><Relationship Id="rId368" Type="http://schemas.openxmlformats.org/officeDocument/2006/relationships/image" Target="media/image184.wmf"/><Relationship Id="rId575" Type="http://schemas.openxmlformats.org/officeDocument/2006/relationships/oleObject" Target="embeddings/oleObject280.bin"/><Relationship Id="rId782" Type="http://schemas.openxmlformats.org/officeDocument/2006/relationships/image" Target="media/image391.wmf"/><Relationship Id="rId228" Type="http://schemas.openxmlformats.org/officeDocument/2006/relationships/image" Target="media/image114.wmf"/><Relationship Id="rId435" Type="http://schemas.openxmlformats.org/officeDocument/2006/relationships/oleObject" Target="embeddings/oleObject210.bin"/><Relationship Id="rId642" Type="http://schemas.openxmlformats.org/officeDocument/2006/relationships/image" Target="media/image321.wmf"/><Relationship Id="rId281" Type="http://schemas.openxmlformats.org/officeDocument/2006/relationships/oleObject" Target="embeddings/oleObject133.bin"/><Relationship Id="rId502" Type="http://schemas.openxmlformats.org/officeDocument/2006/relationships/image" Target="media/image251.wmf"/><Relationship Id="rId947" Type="http://schemas.openxmlformats.org/officeDocument/2006/relationships/oleObject" Target="embeddings/oleObject466.bin"/><Relationship Id="rId76" Type="http://schemas.openxmlformats.org/officeDocument/2006/relationships/oleObject" Target="embeddings/oleObject32.bin"/><Relationship Id="rId141" Type="http://schemas.openxmlformats.org/officeDocument/2006/relationships/oleObject" Target="embeddings/oleObject63.bin"/><Relationship Id="rId379" Type="http://schemas.openxmlformats.org/officeDocument/2006/relationships/oleObject" Target="embeddings/oleObject182.bin"/><Relationship Id="rId586" Type="http://schemas.openxmlformats.org/officeDocument/2006/relationships/image" Target="media/image293.wmf"/><Relationship Id="rId793" Type="http://schemas.openxmlformats.org/officeDocument/2006/relationships/oleObject" Target="embeddings/oleObject389.bin"/><Relationship Id="rId807" Type="http://schemas.openxmlformats.org/officeDocument/2006/relationships/oleObject" Target="embeddings/oleObject396.bin"/><Relationship Id="rId7" Type="http://schemas.openxmlformats.org/officeDocument/2006/relationships/footnotes" Target="footnotes.xml"/><Relationship Id="rId239" Type="http://schemas.openxmlformats.org/officeDocument/2006/relationships/oleObject" Target="embeddings/oleObject112.bin"/><Relationship Id="rId446" Type="http://schemas.openxmlformats.org/officeDocument/2006/relationships/image" Target="media/image223.wmf"/><Relationship Id="rId653" Type="http://schemas.openxmlformats.org/officeDocument/2006/relationships/oleObject" Target="embeddings/oleObject319.bin"/><Relationship Id="rId292" Type="http://schemas.openxmlformats.org/officeDocument/2006/relationships/image" Target="media/image146.wmf"/><Relationship Id="rId306" Type="http://schemas.openxmlformats.org/officeDocument/2006/relationships/image" Target="media/image153.wmf"/><Relationship Id="rId860" Type="http://schemas.openxmlformats.org/officeDocument/2006/relationships/image" Target="media/image430.wmf"/><Relationship Id="rId958" Type="http://schemas.openxmlformats.org/officeDocument/2006/relationships/image" Target="media/image479.wmf"/><Relationship Id="rId87" Type="http://schemas.openxmlformats.org/officeDocument/2006/relationships/image" Target="media/image42.wmf"/><Relationship Id="rId513" Type="http://schemas.openxmlformats.org/officeDocument/2006/relationships/oleObject" Target="embeddings/oleObject249.bin"/><Relationship Id="rId597" Type="http://schemas.openxmlformats.org/officeDocument/2006/relationships/oleObject" Target="embeddings/oleObject291.bin"/><Relationship Id="rId720" Type="http://schemas.openxmlformats.org/officeDocument/2006/relationships/image" Target="media/image360.wmf"/><Relationship Id="rId818" Type="http://schemas.openxmlformats.org/officeDocument/2006/relationships/image" Target="media/image409.wmf"/><Relationship Id="rId152" Type="http://schemas.openxmlformats.org/officeDocument/2006/relationships/image" Target="media/image76.wmf"/><Relationship Id="rId457" Type="http://schemas.openxmlformats.org/officeDocument/2006/relationships/oleObject" Target="embeddings/oleObject221.bin"/><Relationship Id="rId664" Type="http://schemas.openxmlformats.org/officeDocument/2006/relationships/image" Target="media/image332.wmf"/><Relationship Id="rId871" Type="http://schemas.openxmlformats.org/officeDocument/2006/relationships/oleObject" Target="embeddings/oleObject428.bin"/><Relationship Id="rId969" Type="http://schemas.openxmlformats.org/officeDocument/2006/relationships/oleObject" Target="embeddings/oleObject477.bin"/><Relationship Id="rId14" Type="http://schemas.openxmlformats.org/officeDocument/2006/relationships/oleObject" Target="embeddings/oleObject3.bin"/><Relationship Id="rId317" Type="http://schemas.openxmlformats.org/officeDocument/2006/relationships/oleObject" Target="embeddings/oleObject151.bin"/><Relationship Id="rId524" Type="http://schemas.openxmlformats.org/officeDocument/2006/relationships/image" Target="media/image262.wmf"/><Relationship Id="rId731" Type="http://schemas.openxmlformats.org/officeDocument/2006/relationships/oleObject" Target="embeddings/oleObject358.bin"/><Relationship Id="rId98" Type="http://schemas.openxmlformats.org/officeDocument/2006/relationships/oleObject" Target="embeddings/oleObject43.bin"/><Relationship Id="rId163" Type="http://schemas.openxmlformats.org/officeDocument/2006/relationships/oleObject" Target="embeddings/oleObject74.bin"/><Relationship Id="rId370" Type="http://schemas.openxmlformats.org/officeDocument/2006/relationships/image" Target="media/image185.wmf"/><Relationship Id="rId829" Type="http://schemas.openxmlformats.org/officeDocument/2006/relationships/oleObject" Target="embeddings/oleObject407.bin"/><Relationship Id="rId230" Type="http://schemas.openxmlformats.org/officeDocument/2006/relationships/image" Target="media/image115.wmf"/><Relationship Id="rId468" Type="http://schemas.openxmlformats.org/officeDocument/2006/relationships/image" Target="media/image234.wmf"/><Relationship Id="rId675" Type="http://schemas.openxmlformats.org/officeDocument/2006/relationships/oleObject" Target="embeddings/oleObject330.bin"/><Relationship Id="rId882" Type="http://schemas.openxmlformats.org/officeDocument/2006/relationships/image" Target="media/image441.wmf"/><Relationship Id="rId25" Type="http://schemas.openxmlformats.org/officeDocument/2006/relationships/oleObject" Target="embeddings/oleObject8.bin"/><Relationship Id="rId328" Type="http://schemas.openxmlformats.org/officeDocument/2006/relationships/image" Target="media/image164.wmf"/><Relationship Id="rId535" Type="http://schemas.openxmlformats.org/officeDocument/2006/relationships/oleObject" Target="embeddings/oleObject260.bin"/><Relationship Id="rId742" Type="http://schemas.openxmlformats.org/officeDocument/2006/relationships/image" Target="media/image371.wmf"/><Relationship Id="rId174" Type="http://schemas.openxmlformats.org/officeDocument/2006/relationships/image" Target="media/image87.wmf"/><Relationship Id="rId381" Type="http://schemas.openxmlformats.org/officeDocument/2006/relationships/oleObject" Target="embeddings/oleObject183.bin"/><Relationship Id="rId602" Type="http://schemas.openxmlformats.org/officeDocument/2006/relationships/image" Target="media/image301.wmf"/><Relationship Id="rId241" Type="http://schemas.openxmlformats.org/officeDocument/2006/relationships/oleObject" Target="embeddings/oleObject113.bin"/><Relationship Id="rId479" Type="http://schemas.openxmlformats.org/officeDocument/2006/relationships/oleObject" Target="embeddings/oleObject232.bin"/><Relationship Id="rId686" Type="http://schemas.openxmlformats.org/officeDocument/2006/relationships/image" Target="media/image343.wmf"/><Relationship Id="rId893" Type="http://schemas.openxmlformats.org/officeDocument/2006/relationships/oleObject" Target="embeddings/oleObject439.bin"/><Relationship Id="rId907" Type="http://schemas.openxmlformats.org/officeDocument/2006/relationships/oleObject" Target="embeddings/oleObject446.bin"/><Relationship Id="rId36" Type="http://schemas.openxmlformats.org/officeDocument/2006/relationships/image" Target="media/image15.wmf"/><Relationship Id="rId339" Type="http://schemas.openxmlformats.org/officeDocument/2006/relationships/oleObject" Target="embeddings/oleObject162.bin"/><Relationship Id="rId546" Type="http://schemas.openxmlformats.org/officeDocument/2006/relationships/image" Target="media/image273.wmf"/><Relationship Id="rId753" Type="http://schemas.openxmlformats.org/officeDocument/2006/relationships/oleObject" Target="embeddings/oleObject369.bin"/><Relationship Id="rId101" Type="http://schemas.openxmlformats.org/officeDocument/2006/relationships/image" Target="media/image49.wmf"/><Relationship Id="rId185" Type="http://schemas.openxmlformats.org/officeDocument/2006/relationships/oleObject" Target="embeddings/oleObject85.bin"/><Relationship Id="rId406" Type="http://schemas.openxmlformats.org/officeDocument/2006/relationships/image" Target="media/image203.wmf"/><Relationship Id="rId960" Type="http://schemas.openxmlformats.org/officeDocument/2006/relationships/image" Target="media/image480.wmf"/><Relationship Id="rId392" Type="http://schemas.openxmlformats.org/officeDocument/2006/relationships/image" Target="media/image196.wmf"/><Relationship Id="rId613" Type="http://schemas.openxmlformats.org/officeDocument/2006/relationships/oleObject" Target="embeddings/oleObject299.bin"/><Relationship Id="rId697" Type="http://schemas.openxmlformats.org/officeDocument/2006/relationships/oleObject" Target="embeddings/oleObject341.bin"/><Relationship Id="rId820" Type="http://schemas.openxmlformats.org/officeDocument/2006/relationships/image" Target="media/image410.wmf"/><Relationship Id="rId918" Type="http://schemas.openxmlformats.org/officeDocument/2006/relationships/image" Target="media/image459.wmf"/><Relationship Id="rId252" Type="http://schemas.openxmlformats.org/officeDocument/2006/relationships/image" Target="media/image126.wmf"/><Relationship Id="rId47" Type="http://schemas.openxmlformats.org/officeDocument/2006/relationships/image" Target="media/image22.wmf"/><Relationship Id="rId112" Type="http://schemas.openxmlformats.org/officeDocument/2006/relationships/oleObject" Target="embeddings/oleObject50.bin"/><Relationship Id="rId557" Type="http://schemas.openxmlformats.org/officeDocument/2006/relationships/oleObject" Target="embeddings/oleObject271.bin"/><Relationship Id="rId764" Type="http://schemas.openxmlformats.org/officeDocument/2006/relationships/image" Target="media/image382.wmf"/><Relationship Id="rId971" Type="http://schemas.openxmlformats.org/officeDocument/2006/relationships/oleObject" Target="embeddings/oleObject478.bin"/><Relationship Id="rId196" Type="http://schemas.openxmlformats.org/officeDocument/2006/relationships/image" Target="media/image98.wmf"/><Relationship Id="rId417" Type="http://schemas.openxmlformats.org/officeDocument/2006/relationships/oleObject" Target="embeddings/oleObject201.bin"/><Relationship Id="rId624" Type="http://schemas.openxmlformats.org/officeDocument/2006/relationships/image" Target="media/image312.wmf"/><Relationship Id="rId831" Type="http://schemas.openxmlformats.org/officeDocument/2006/relationships/oleObject" Target="embeddings/oleObject408.bin"/><Relationship Id="rId263" Type="http://schemas.openxmlformats.org/officeDocument/2006/relationships/oleObject" Target="embeddings/oleObject124.bin"/><Relationship Id="rId470" Type="http://schemas.openxmlformats.org/officeDocument/2006/relationships/image" Target="media/image235.wmf"/><Relationship Id="rId929" Type="http://schemas.openxmlformats.org/officeDocument/2006/relationships/oleObject" Target="embeddings/oleObject457.bin"/><Relationship Id="rId58" Type="http://schemas.openxmlformats.org/officeDocument/2006/relationships/oleObject" Target="embeddings/oleObject23.bin"/><Relationship Id="rId123" Type="http://schemas.openxmlformats.org/officeDocument/2006/relationships/image" Target="media/image60.png"/><Relationship Id="rId330" Type="http://schemas.openxmlformats.org/officeDocument/2006/relationships/image" Target="media/image165.wmf"/><Relationship Id="rId568" Type="http://schemas.openxmlformats.org/officeDocument/2006/relationships/image" Target="media/image284.wmf"/><Relationship Id="rId775" Type="http://schemas.openxmlformats.org/officeDocument/2006/relationships/oleObject" Target="embeddings/oleObject380.bin"/><Relationship Id="rId982" Type="http://schemas.openxmlformats.org/officeDocument/2006/relationships/image" Target="media/image491.wmf"/><Relationship Id="rId428" Type="http://schemas.openxmlformats.org/officeDocument/2006/relationships/image" Target="media/image214.wmf"/><Relationship Id="rId635" Type="http://schemas.openxmlformats.org/officeDocument/2006/relationships/oleObject" Target="embeddings/oleObject310.bin"/><Relationship Id="rId842" Type="http://schemas.openxmlformats.org/officeDocument/2006/relationships/image" Target="media/image421.wmf"/><Relationship Id="rId274" Type="http://schemas.openxmlformats.org/officeDocument/2006/relationships/image" Target="media/image137.wmf"/><Relationship Id="rId481" Type="http://schemas.openxmlformats.org/officeDocument/2006/relationships/oleObject" Target="embeddings/oleObject233.bin"/><Relationship Id="rId702" Type="http://schemas.openxmlformats.org/officeDocument/2006/relationships/image" Target="media/image351.wmf"/><Relationship Id="rId27" Type="http://schemas.openxmlformats.org/officeDocument/2006/relationships/oleObject" Target="embeddings/oleObject9.bin"/><Relationship Id="rId69" Type="http://schemas.openxmlformats.org/officeDocument/2006/relationships/image" Target="media/image33.wmf"/><Relationship Id="rId134" Type="http://schemas.openxmlformats.org/officeDocument/2006/relationships/image" Target="media/image67.wmf"/><Relationship Id="rId537" Type="http://schemas.openxmlformats.org/officeDocument/2006/relationships/oleObject" Target="embeddings/oleObject261.bin"/><Relationship Id="rId579" Type="http://schemas.openxmlformats.org/officeDocument/2006/relationships/oleObject" Target="embeddings/oleObject282.bin"/><Relationship Id="rId744" Type="http://schemas.openxmlformats.org/officeDocument/2006/relationships/image" Target="media/image372.wmf"/><Relationship Id="rId786" Type="http://schemas.openxmlformats.org/officeDocument/2006/relationships/image" Target="media/image393.wmf"/><Relationship Id="rId951" Type="http://schemas.openxmlformats.org/officeDocument/2006/relationships/oleObject" Target="embeddings/oleObject468.bin"/><Relationship Id="rId993" Type="http://schemas.openxmlformats.org/officeDocument/2006/relationships/oleObject" Target="embeddings/oleObject489.bin"/><Relationship Id="rId80" Type="http://schemas.openxmlformats.org/officeDocument/2006/relationships/oleObject" Target="embeddings/oleObject34.bin"/><Relationship Id="rId176" Type="http://schemas.openxmlformats.org/officeDocument/2006/relationships/image" Target="media/image88.wmf"/><Relationship Id="rId341" Type="http://schemas.openxmlformats.org/officeDocument/2006/relationships/oleObject" Target="embeddings/oleObject163.bin"/><Relationship Id="rId383" Type="http://schemas.openxmlformats.org/officeDocument/2006/relationships/oleObject" Target="embeddings/oleObject184.bin"/><Relationship Id="rId439" Type="http://schemas.openxmlformats.org/officeDocument/2006/relationships/oleObject" Target="embeddings/oleObject212.bin"/><Relationship Id="rId590" Type="http://schemas.openxmlformats.org/officeDocument/2006/relationships/image" Target="media/image295.wmf"/><Relationship Id="rId604" Type="http://schemas.openxmlformats.org/officeDocument/2006/relationships/image" Target="media/image302.wmf"/><Relationship Id="rId646" Type="http://schemas.openxmlformats.org/officeDocument/2006/relationships/image" Target="media/image323.wmf"/><Relationship Id="rId811" Type="http://schemas.openxmlformats.org/officeDocument/2006/relationships/oleObject" Target="embeddings/oleObject398.bin"/><Relationship Id="rId201" Type="http://schemas.openxmlformats.org/officeDocument/2006/relationships/oleObject" Target="embeddings/oleObject93.bin"/><Relationship Id="rId243" Type="http://schemas.openxmlformats.org/officeDocument/2006/relationships/oleObject" Target="embeddings/oleObject114.bin"/><Relationship Id="rId285" Type="http://schemas.openxmlformats.org/officeDocument/2006/relationships/oleObject" Target="embeddings/oleObject135.bin"/><Relationship Id="rId450" Type="http://schemas.openxmlformats.org/officeDocument/2006/relationships/image" Target="media/image225.wmf"/><Relationship Id="rId506" Type="http://schemas.openxmlformats.org/officeDocument/2006/relationships/image" Target="media/image253.wmf"/><Relationship Id="rId688" Type="http://schemas.openxmlformats.org/officeDocument/2006/relationships/image" Target="media/image344.wmf"/><Relationship Id="rId853" Type="http://schemas.openxmlformats.org/officeDocument/2006/relationships/oleObject" Target="embeddings/oleObject419.bin"/><Relationship Id="rId895" Type="http://schemas.openxmlformats.org/officeDocument/2006/relationships/oleObject" Target="embeddings/oleObject440.bin"/><Relationship Id="rId909" Type="http://schemas.openxmlformats.org/officeDocument/2006/relationships/oleObject" Target="embeddings/oleObject447.bin"/><Relationship Id="rId38" Type="http://schemas.openxmlformats.org/officeDocument/2006/relationships/image" Target="media/image16.png"/><Relationship Id="rId103" Type="http://schemas.openxmlformats.org/officeDocument/2006/relationships/image" Target="media/image50.wmf"/><Relationship Id="rId310" Type="http://schemas.openxmlformats.org/officeDocument/2006/relationships/image" Target="media/image155.wmf"/><Relationship Id="rId492" Type="http://schemas.openxmlformats.org/officeDocument/2006/relationships/image" Target="media/image246.wmf"/><Relationship Id="rId548" Type="http://schemas.openxmlformats.org/officeDocument/2006/relationships/image" Target="media/image274.wmf"/><Relationship Id="rId713" Type="http://schemas.openxmlformats.org/officeDocument/2006/relationships/oleObject" Target="embeddings/oleObject349.bin"/><Relationship Id="rId755" Type="http://schemas.openxmlformats.org/officeDocument/2006/relationships/oleObject" Target="embeddings/oleObject370.bin"/><Relationship Id="rId797" Type="http://schemas.openxmlformats.org/officeDocument/2006/relationships/oleObject" Target="embeddings/oleObject391.bin"/><Relationship Id="rId920" Type="http://schemas.openxmlformats.org/officeDocument/2006/relationships/image" Target="media/image460.wmf"/><Relationship Id="rId962" Type="http://schemas.openxmlformats.org/officeDocument/2006/relationships/image" Target="media/image481.wmf"/><Relationship Id="rId91" Type="http://schemas.openxmlformats.org/officeDocument/2006/relationships/image" Target="media/image44.wmf"/><Relationship Id="rId145" Type="http://schemas.openxmlformats.org/officeDocument/2006/relationships/oleObject" Target="embeddings/oleObject65.bin"/><Relationship Id="rId187" Type="http://schemas.openxmlformats.org/officeDocument/2006/relationships/oleObject" Target="embeddings/oleObject86.bin"/><Relationship Id="rId352" Type="http://schemas.openxmlformats.org/officeDocument/2006/relationships/image" Target="media/image176.wmf"/><Relationship Id="rId394" Type="http://schemas.openxmlformats.org/officeDocument/2006/relationships/image" Target="media/image197.wmf"/><Relationship Id="rId408" Type="http://schemas.openxmlformats.org/officeDocument/2006/relationships/image" Target="media/image204.wmf"/><Relationship Id="rId615" Type="http://schemas.openxmlformats.org/officeDocument/2006/relationships/oleObject" Target="embeddings/oleObject300.bin"/><Relationship Id="rId822" Type="http://schemas.openxmlformats.org/officeDocument/2006/relationships/image" Target="media/image411.wmf"/><Relationship Id="rId212" Type="http://schemas.openxmlformats.org/officeDocument/2006/relationships/image" Target="media/image106.wmf"/><Relationship Id="rId254" Type="http://schemas.openxmlformats.org/officeDocument/2006/relationships/image" Target="media/image127.wmf"/><Relationship Id="rId657" Type="http://schemas.openxmlformats.org/officeDocument/2006/relationships/oleObject" Target="embeddings/oleObject321.bin"/><Relationship Id="rId699" Type="http://schemas.openxmlformats.org/officeDocument/2006/relationships/oleObject" Target="embeddings/oleObject342.bin"/><Relationship Id="rId864" Type="http://schemas.openxmlformats.org/officeDocument/2006/relationships/image" Target="media/image432.wmf"/><Relationship Id="rId49" Type="http://schemas.openxmlformats.org/officeDocument/2006/relationships/image" Target="media/image23.wmf"/><Relationship Id="rId114" Type="http://schemas.openxmlformats.org/officeDocument/2006/relationships/oleObject" Target="embeddings/oleObject51.bin"/><Relationship Id="rId296" Type="http://schemas.openxmlformats.org/officeDocument/2006/relationships/image" Target="media/image148.wmf"/><Relationship Id="rId461" Type="http://schemas.openxmlformats.org/officeDocument/2006/relationships/oleObject" Target="embeddings/oleObject223.bin"/><Relationship Id="rId517" Type="http://schemas.openxmlformats.org/officeDocument/2006/relationships/oleObject" Target="embeddings/oleObject251.bin"/><Relationship Id="rId559" Type="http://schemas.openxmlformats.org/officeDocument/2006/relationships/oleObject" Target="embeddings/oleObject272.bin"/><Relationship Id="rId724" Type="http://schemas.openxmlformats.org/officeDocument/2006/relationships/image" Target="media/image362.wmf"/><Relationship Id="rId766" Type="http://schemas.openxmlformats.org/officeDocument/2006/relationships/image" Target="media/image383.wmf"/><Relationship Id="rId931" Type="http://schemas.openxmlformats.org/officeDocument/2006/relationships/oleObject" Target="embeddings/oleObject458.bin"/><Relationship Id="rId60" Type="http://schemas.openxmlformats.org/officeDocument/2006/relationships/oleObject" Target="embeddings/oleObject24.bin"/><Relationship Id="rId156" Type="http://schemas.openxmlformats.org/officeDocument/2006/relationships/image" Target="media/image78.wmf"/><Relationship Id="rId198" Type="http://schemas.openxmlformats.org/officeDocument/2006/relationships/image" Target="media/image99.wmf"/><Relationship Id="rId321" Type="http://schemas.openxmlformats.org/officeDocument/2006/relationships/oleObject" Target="embeddings/oleObject153.bin"/><Relationship Id="rId363" Type="http://schemas.openxmlformats.org/officeDocument/2006/relationships/oleObject" Target="embeddings/oleObject174.bin"/><Relationship Id="rId419" Type="http://schemas.openxmlformats.org/officeDocument/2006/relationships/oleObject" Target="embeddings/oleObject202.bin"/><Relationship Id="rId570" Type="http://schemas.openxmlformats.org/officeDocument/2006/relationships/image" Target="media/image285.wmf"/><Relationship Id="rId626" Type="http://schemas.openxmlformats.org/officeDocument/2006/relationships/image" Target="media/image313.wmf"/><Relationship Id="rId973" Type="http://schemas.openxmlformats.org/officeDocument/2006/relationships/oleObject" Target="embeddings/oleObject479.bin"/><Relationship Id="rId223" Type="http://schemas.openxmlformats.org/officeDocument/2006/relationships/oleObject" Target="embeddings/oleObject104.bin"/><Relationship Id="rId430" Type="http://schemas.openxmlformats.org/officeDocument/2006/relationships/image" Target="media/image215.wmf"/><Relationship Id="rId668" Type="http://schemas.openxmlformats.org/officeDocument/2006/relationships/image" Target="media/image334.wmf"/><Relationship Id="rId833" Type="http://schemas.openxmlformats.org/officeDocument/2006/relationships/oleObject" Target="embeddings/oleObject409.bin"/><Relationship Id="rId875" Type="http://schemas.openxmlformats.org/officeDocument/2006/relationships/oleObject" Target="embeddings/oleObject430.bin"/><Relationship Id="rId18" Type="http://schemas.openxmlformats.org/officeDocument/2006/relationships/image" Target="media/image6.wmf"/><Relationship Id="rId265" Type="http://schemas.openxmlformats.org/officeDocument/2006/relationships/oleObject" Target="embeddings/oleObject125.bin"/><Relationship Id="rId472" Type="http://schemas.openxmlformats.org/officeDocument/2006/relationships/image" Target="media/image236.wmf"/><Relationship Id="rId528" Type="http://schemas.openxmlformats.org/officeDocument/2006/relationships/image" Target="media/image264.wmf"/><Relationship Id="rId735" Type="http://schemas.openxmlformats.org/officeDocument/2006/relationships/oleObject" Target="embeddings/oleObject360.bin"/><Relationship Id="rId900" Type="http://schemas.openxmlformats.org/officeDocument/2006/relationships/image" Target="media/image450.wmf"/><Relationship Id="rId942" Type="http://schemas.openxmlformats.org/officeDocument/2006/relationships/image" Target="media/image471.wmf"/><Relationship Id="rId125" Type="http://schemas.openxmlformats.org/officeDocument/2006/relationships/image" Target="media/image62.png"/><Relationship Id="rId167" Type="http://schemas.openxmlformats.org/officeDocument/2006/relationships/oleObject" Target="embeddings/oleObject76.bin"/><Relationship Id="rId332" Type="http://schemas.openxmlformats.org/officeDocument/2006/relationships/image" Target="media/image166.wmf"/><Relationship Id="rId374" Type="http://schemas.openxmlformats.org/officeDocument/2006/relationships/image" Target="media/image187.wmf"/><Relationship Id="rId581" Type="http://schemas.openxmlformats.org/officeDocument/2006/relationships/oleObject" Target="embeddings/oleObject283.bin"/><Relationship Id="rId777" Type="http://schemas.openxmlformats.org/officeDocument/2006/relationships/oleObject" Target="embeddings/oleObject381.bin"/><Relationship Id="rId984" Type="http://schemas.openxmlformats.org/officeDocument/2006/relationships/image" Target="media/image492.wmf"/><Relationship Id="rId71" Type="http://schemas.openxmlformats.org/officeDocument/2006/relationships/image" Target="media/image34.wmf"/><Relationship Id="rId234" Type="http://schemas.openxmlformats.org/officeDocument/2006/relationships/image" Target="media/image117.wmf"/><Relationship Id="rId637" Type="http://schemas.openxmlformats.org/officeDocument/2006/relationships/oleObject" Target="embeddings/oleObject311.bin"/><Relationship Id="rId679" Type="http://schemas.openxmlformats.org/officeDocument/2006/relationships/oleObject" Target="embeddings/oleObject332.bin"/><Relationship Id="rId802" Type="http://schemas.openxmlformats.org/officeDocument/2006/relationships/image" Target="media/image401.wmf"/><Relationship Id="rId844" Type="http://schemas.openxmlformats.org/officeDocument/2006/relationships/image" Target="media/image422.wmf"/><Relationship Id="rId886" Type="http://schemas.openxmlformats.org/officeDocument/2006/relationships/image" Target="media/image443.wmf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76" Type="http://schemas.openxmlformats.org/officeDocument/2006/relationships/image" Target="media/image138.wmf"/><Relationship Id="rId441" Type="http://schemas.openxmlformats.org/officeDocument/2006/relationships/oleObject" Target="embeddings/oleObject213.bin"/><Relationship Id="rId483" Type="http://schemas.openxmlformats.org/officeDocument/2006/relationships/oleObject" Target="embeddings/oleObject234.bin"/><Relationship Id="rId539" Type="http://schemas.openxmlformats.org/officeDocument/2006/relationships/oleObject" Target="embeddings/oleObject262.bin"/><Relationship Id="rId690" Type="http://schemas.openxmlformats.org/officeDocument/2006/relationships/image" Target="media/image345.wmf"/><Relationship Id="rId704" Type="http://schemas.openxmlformats.org/officeDocument/2006/relationships/image" Target="media/image352.wmf"/><Relationship Id="rId746" Type="http://schemas.openxmlformats.org/officeDocument/2006/relationships/image" Target="media/image373.wmf"/><Relationship Id="rId911" Type="http://schemas.openxmlformats.org/officeDocument/2006/relationships/oleObject" Target="embeddings/oleObject448.bin"/><Relationship Id="rId40" Type="http://schemas.openxmlformats.org/officeDocument/2006/relationships/image" Target="media/image18.png"/><Relationship Id="rId136" Type="http://schemas.openxmlformats.org/officeDocument/2006/relationships/image" Target="media/image68.wmf"/><Relationship Id="rId178" Type="http://schemas.openxmlformats.org/officeDocument/2006/relationships/image" Target="media/image89.wmf"/><Relationship Id="rId301" Type="http://schemas.openxmlformats.org/officeDocument/2006/relationships/oleObject" Target="embeddings/oleObject143.bin"/><Relationship Id="rId343" Type="http://schemas.openxmlformats.org/officeDocument/2006/relationships/oleObject" Target="embeddings/oleObject164.bin"/><Relationship Id="rId550" Type="http://schemas.openxmlformats.org/officeDocument/2006/relationships/image" Target="media/image275.wmf"/><Relationship Id="rId788" Type="http://schemas.openxmlformats.org/officeDocument/2006/relationships/image" Target="media/image394.wmf"/><Relationship Id="rId953" Type="http://schemas.openxmlformats.org/officeDocument/2006/relationships/oleObject" Target="embeddings/oleObject469.bin"/><Relationship Id="rId995" Type="http://schemas.openxmlformats.org/officeDocument/2006/relationships/header" Target="header2.xml"/><Relationship Id="rId82" Type="http://schemas.openxmlformats.org/officeDocument/2006/relationships/oleObject" Target="embeddings/oleObject35.bin"/><Relationship Id="rId203" Type="http://schemas.openxmlformats.org/officeDocument/2006/relationships/oleObject" Target="embeddings/oleObject94.bin"/><Relationship Id="rId385" Type="http://schemas.openxmlformats.org/officeDocument/2006/relationships/oleObject" Target="embeddings/oleObject185.bin"/><Relationship Id="rId592" Type="http://schemas.openxmlformats.org/officeDocument/2006/relationships/image" Target="media/image296.wmf"/><Relationship Id="rId606" Type="http://schemas.openxmlformats.org/officeDocument/2006/relationships/image" Target="media/image303.wmf"/><Relationship Id="rId648" Type="http://schemas.openxmlformats.org/officeDocument/2006/relationships/image" Target="media/image324.wmf"/><Relationship Id="rId813" Type="http://schemas.openxmlformats.org/officeDocument/2006/relationships/oleObject" Target="embeddings/oleObject399.bin"/><Relationship Id="rId855" Type="http://schemas.openxmlformats.org/officeDocument/2006/relationships/oleObject" Target="embeddings/oleObject420.bin"/><Relationship Id="rId245" Type="http://schemas.openxmlformats.org/officeDocument/2006/relationships/oleObject" Target="embeddings/oleObject115.bin"/><Relationship Id="rId287" Type="http://schemas.openxmlformats.org/officeDocument/2006/relationships/oleObject" Target="embeddings/oleObject136.bin"/><Relationship Id="rId410" Type="http://schemas.openxmlformats.org/officeDocument/2006/relationships/image" Target="media/image205.wmf"/><Relationship Id="rId452" Type="http://schemas.openxmlformats.org/officeDocument/2006/relationships/image" Target="media/image226.wmf"/><Relationship Id="rId494" Type="http://schemas.openxmlformats.org/officeDocument/2006/relationships/image" Target="media/image247.wmf"/><Relationship Id="rId508" Type="http://schemas.openxmlformats.org/officeDocument/2006/relationships/image" Target="media/image254.wmf"/><Relationship Id="rId715" Type="http://schemas.openxmlformats.org/officeDocument/2006/relationships/oleObject" Target="embeddings/oleObject350.bin"/><Relationship Id="rId897" Type="http://schemas.openxmlformats.org/officeDocument/2006/relationships/oleObject" Target="embeddings/oleObject441.bin"/><Relationship Id="rId922" Type="http://schemas.openxmlformats.org/officeDocument/2006/relationships/image" Target="media/image461.wmf"/><Relationship Id="rId105" Type="http://schemas.openxmlformats.org/officeDocument/2006/relationships/image" Target="media/image51.wmf"/><Relationship Id="rId147" Type="http://schemas.openxmlformats.org/officeDocument/2006/relationships/oleObject" Target="embeddings/oleObject66.bin"/><Relationship Id="rId312" Type="http://schemas.openxmlformats.org/officeDocument/2006/relationships/image" Target="media/image156.wmf"/><Relationship Id="rId354" Type="http://schemas.openxmlformats.org/officeDocument/2006/relationships/image" Target="media/image177.wmf"/><Relationship Id="rId757" Type="http://schemas.openxmlformats.org/officeDocument/2006/relationships/oleObject" Target="embeddings/oleObject371.bin"/><Relationship Id="rId799" Type="http://schemas.openxmlformats.org/officeDocument/2006/relationships/oleObject" Target="embeddings/oleObject392.bin"/><Relationship Id="rId964" Type="http://schemas.openxmlformats.org/officeDocument/2006/relationships/image" Target="media/image482.wmf"/><Relationship Id="rId51" Type="http://schemas.openxmlformats.org/officeDocument/2006/relationships/image" Target="media/image24.wmf"/><Relationship Id="rId93" Type="http://schemas.openxmlformats.org/officeDocument/2006/relationships/image" Target="media/image45.wmf"/><Relationship Id="rId189" Type="http://schemas.openxmlformats.org/officeDocument/2006/relationships/oleObject" Target="embeddings/oleObject87.bin"/><Relationship Id="rId396" Type="http://schemas.openxmlformats.org/officeDocument/2006/relationships/image" Target="media/image198.wmf"/><Relationship Id="rId561" Type="http://schemas.openxmlformats.org/officeDocument/2006/relationships/oleObject" Target="embeddings/oleObject273.bin"/><Relationship Id="rId617" Type="http://schemas.openxmlformats.org/officeDocument/2006/relationships/oleObject" Target="embeddings/oleObject301.bin"/><Relationship Id="rId659" Type="http://schemas.openxmlformats.org/officeDocument/2006/relationships/oleObject" Target="embeddings/oleObject322.bin"/><Relationship Id="rId824" Type="http://schemas.openxmlformats.org/officeDocument/2006/relationships/image" Target="media/image412.wmf"/><Relationship Id="rId866" Type="http://schemas.openxmlformats.org/officeDocument/2006/relationships/image" Target="media/image433.wmf"/><Relationship Id="rId214" Type="http://schemas.openxmlformats.org/officeDocument/2006/relationships/image" Target="media/image107.wmf"/><Relationship Id="rId256" Type="http://schemas.openxmlformats.org/officeDocument/2006/relationships/image" Target="media/image128.wmf"/><Relationship Id="rId298" Type="http://schemas.openxmlformats.org/officeDocument/2006/relationships/image" Target="media/image149.wmf"/><Relationship Id="rId421" Type="http://schemas.openxmlformats.org/officeDocument/2006/relationships/oleObject" Target="embeddings/oleObject203.bin"/><Relationship Id="rId463" Type="http://schemas.openxmlformats.org/officeDocument/2006/relationships/oleObject" Target="embeddings/oleObject224.bin"/><Relationship Id="rId519" Type="http://schemas.openxmlformats.org/officeDocument/2006/relationships/oleObject" Target="embeddings/oleObject252.bin"/><Relationship Id="rId670" Type="http://schemas.openxmlformats.org/officeDocument/2006/relationships/image" Target="media/image335.wmf"/><Relationship Id="rId116" Type="http://schemas.openxmlformats.org/officeDocument/2006/relationships/oleObject" Target="embeddings/oleObject52.bin"/><Relationship Id="rId158" Type="http://schemas.openxmlformats.org/officeDocument/2006/relationships/image" Target="media/image79.wmf"/><Relationship Id="rId323" Type="http://schemas.openxmlformats.org/officeDocument/2006/relationships/oleObject" Target="embeddings/oleObject154.bin"/><Relationship Id="rId530" Type="http://schemas.openxmlformats.org/officeDocument/2006/relationships/image" Target="media/image265.wmf"/><Relationship Id="rId726" Type="http://schemas.openxmlformats.org/officeDocument/2006/relationships/image" Target="media/image363.wmf"/><Relationship Id="rId768" Type="http://schemas.openxmlformats.org/officeDocument/2006/relationships/image" Target="media/image384.wmf"/><Relationship Id="rId933" Type="http://schemas.openxmlformats.org/officeDocument/2006/relationships/oleObject" Target="embeddings/oleObject459.bin"/><Relationship Id="rId975" Type="http://schemas.openxmlformats.org/officeDocument/2006/relationships/oleObject" Target="embeddings/oleObject480.bin"/><Relationship Id="rId20" Type="http://schemas.openxmlformats.org/officeDocument/2006/relationships/image" Target="media/image7.wmf"/><Relationship Id="rId62" Type="http://schemas.openxmlformats.org/officeDocument/2006/relationships/oleObject" Target="embeddings/oleObject25.bin"/><Relationship Id="rId365" Type="http://schemas.openxmlformats.org/officeDocument/2006/relationships/oleObject" Target="embeddings/oleObject175.bin"/><Relationship Id="rId572" Type="http://schemas.openxmlformats.org/officeDocument/2006/relationships/image" Target="media/image286.wmf"/><Relationship Id="rId628" Type="http://schemas.openxmlformats.org/officeDocument/2006/relationships/image" Target="media/image314.wmf"/><Relationship Id="rId835" Type="http://schemas.openxmlformats.org/officeDocument/2006/relationships/oleObject" Target="embeddings/oleObject410.bin"/><Relationship Id="rId225" Type="http://schemas.openxmlformats.org/officeDocument/2006/relationships/oleObject" Target="embeddings/oleObject105.bin"/><Relationship Id="rId267" Type="http://schemas.openxmlformats.org/officeDocument/2006/relationships/oleObject" Target="embeddings/oleObject126.bin"/><Relationship Id="rId432" Type="http://schemas.openxmlformats.org/officeDocument/2006/relationships/image" Target="media/image216.wmf"/><Relationship Id="rId474" Type="http://schemas.openxmlformats.org/officeDocument/2006/relationships/image" Target="media/image237.wmf"/><Relationship Id="rId877" Type="http://schemas.openxmlformats.org/officeDocument/2006/relationships/oleObject" Target="embeddings/oleObject431.bin"/><Relationship Id="rId127" Type="http://schemas.openxmlformats.org/officeDocument/2006/relationships/oleObject" Target="embeddings/oleObject56.bin"/><Relationship Id="rId681" Type="http://schemas.openxmlformats.org/officeDocument/2006/relationships/oleObject" Target="embeddings/oleObject333.bin"/><Relationship Id="rId737" Type="http://schemas.openxmlformats.org/officeDocument/2006/relationships/oleObject" Target="embeddings/oleObject361.bin"/><Relationship Id="rId779" Type="http://schemas.openxmlformats.org/officeDocument/2006/relationships/oleObject" Target="embeddings/oleObject382.bin"/><Relationship Id="rId902" Type="http://schemas.openxmlformats.org/officeDocument/2006/relationships/image" Target="media/image451.wmf"/><Relationship Id="rId944" Type="http://schemas.openxmlformats.org/officeDocument/2006/relationships/image" Target="media/image472.wmf"/><Relationship Id="rId986" Type="http://schemas.openxmlformats.org/officeDocument/2006/relationships/image" Target="media/image493.wmf"/><Relationship Id="rId31" Type="http://schemas.openxmlformats.org/officeDocument/2006/relationships/oleObject" Target="embeddings/oleObject11.bin"/><Relationship Id="rId73" Type="http://schemas.openxmlformats.org/officeDocument/2006/relationships/image" Target="media/image35.wmf"/><Relationship Id="rId169" Type="http://schemas.openxmlformats.org/officeDocument/2006/relationships/oleObject" Target="embeddings/oleObject77.bin"/><Relationship Id="rId334" Type="http://schemas.openxmlformats.org/officeDocument/2006/relationships/image" Target="media/image167.wmf"/><Relationship Id="rId376" Type="http://schemas.openxmlformats.org/officeDocument/2006/relationships/image" Target="media/image188.wmf"/><Relationship Id="rId541" Type="http://schemas.openxmlformats.org/officeDocument/2006/relationships/oleObject" Target="embeddings/oleObject263.bin"/><Relationship Id="rId583" Type="http://schemas.openxmlformats.org/officeDocument/2006/relationships/oleObject" Target="embeddings/oleObject284.bin"/><Relationship Id="rId639" Type="http://schemas.openxmlformats.org/officeDocument/2006/relationships/oleObject" Target="embeddings/oleObject312.bin"/><Relationship Id="rId790" Type="http://schemas.openxmlformats.org/officeDocument/2006/relationships/image" Target="media/image395.wmf"/><Relationship Id="rId804" Type="http://schemas.openxmlformats.org/officeDocument/2006/relationships/image" Target="media/image402.wmf"/><Relationship Id="rId4" Type="http://schemas.microsoft.com/office/2007/relationships/stylesWithEffects" Target="stylesWithEffects.xml"/><Relationship Id="rId180" Type="http://schemas.openxmlformats.org/officeDocument/2006/relationships/image" Target="media/image90.wmf"/><Relationship Id="rId236" Type="http://schemas.openxmlformats.org/officeDocument/2006/relationships/image" Target="media/image118.wmf"/><Relationship Id="rId278" Type="http://schemas.openxmlformats.org/officeDocument/2006/relationships/image" Target="media/image139.wmf"/><Relationship Id="rId401" Type="http://schemas.openxmlformats.org/officeDocument/2006/relationships/oleObject" Target="embeddings/oleObject193.bin"/><Relationship Id="rId443" Type="http://schemas.openxmlformats.org/officeDocument/2006/relationships/oleObject" Target="embeddings/oleObject214.bin"/><Relationship Id="rId650" Type="http://schemas.openxmlformats.org/officeDocument/2006/relationships/image" Target="media/image325.wmf"/><Relationship Id="rId846" Type="http://schemas.openxmlformats.org/officeDocument/2006/relationships/image" Target="media/image423.wmf"/><Relationship Id="rId888" Type="http://schemas.openxmlformats.org/officeDocument/2006/relationships/image" Target="media/image444.wmf"/><Relationship Id="rId303" Type="http://schemas.openxmlformats.org/officeDocument/2006/relationships/oleObject" Target="embeddings/oleObject144.bin"/><Relationship Id="rId485" Type="http://schemas.openxmlformats.org/officeDocument/2006/relationships/oleObject" Target="embeddings/oleObject235.bin"/><Relationship Id="rId692" Type="http://schemas.openxmlformats.org/officeDocument/2006/relationships/image" Target="media/image346.wmf"/><Relationship Id="rId706" Type="http://schemas.openxmlformats.org/officeDocument/2006/relationships/image" Target="media/image353.wmf"/><Relationship Id="rId748" Type="http://schemas.openxmlformats.org/officeDocument/2006/relationships/image" Target="media/image374.wmf"/><Relationship Id="rId913" Type="http://schemas.openxmlformats.org/officeDocument/2006/relationships/oleObject" Target="embeddings/oleObject449.bin"/><Relationship Id="rId955" Type="http://schemas.openxmlformats.org/officeDocument/2006/relationships/oleObject" Target="embeddings/oleObject470.bin"/><Relationship Id="rId42" Type="http://schemas.openxmlformats.org/officeDocument/2006/relationships/oleObject" Target="embeddings/oleObject15.bin"/><Relationship Id="rId84" Type="http://schemas.openxmlformats.org/officeDocument/2006/relationships/oleObject" Target="embeddings/oleObject36.bin"/><Relationship Id="rId138" Type="http://schemas.openxmlformats.org/officeDocument/2006/relationships/image" Target="media/image69.wmf"/><Relationship Id="rId345" Type="http://schemas.openxmlformats.org/officeDocument/2006/relationships/oleObject" Target="embeddings/oleObject165.bin"/><Relationship Id="rId387" Type="http://schemas.openxmlformats.org/officeDocument/2006/relationships/oleObject" Target="embeddings/oleObject186.bin"/><Relationship Id="rId510" Type="http://schemas.openxmlformats.org/officeDocument/2006/relationships/image" Target="media/image255.wmf"/><Relationship Id="rId552" Type="http://schemas.openxmlformats.org/officeDocument/2006/relationships/image" Target="media/image276.wmf"/><Relationship Id="rId594" Type="http://schemas.openxmlformats.org/officeDocument/2006/relationships/image" Target="media/image297.wmf"/><Relationship Id="rId608" Type="http://schemas.openxmlformats.org/officeDocument/2006/relationships/image" Target="media/image304.wmf"/><Relationship Id="rId815" Type="http://schemas.openxmlformats.org/officeDocument/2006/relationships/oleObject" Target="embeddings/oleObject400.bin"/><Relationship Id="rId997" Type="http://schemas.openxmlformats.org/officeDocument/2006/relationships/header" Target="header3.xml"/><Relationship Id="rId191" Type="http://schemas.openxmlformats.org/officeDocument/2006/relationships/oleObject" Target="embeddings/oleObject88.bin"/><Relationship Id="rId205" Type="http://schemas.openxmlformats.org/officeDocument/2006/relationships/oleObject" Target="embeddings/oleObject95.bin"/><Relationship Id="rId247" Type="http://schemas.openxmlformats.org/officeDocument/2006/relationships/oleObject" Target="embeddings/oleObject116.bin"/><Relationship Id="rId412" Type="http://schemas.openxmlformats.org/officeDocument/2006/relationships/image" Target="media/image206.wmf"/><Relationship Id="rId857" Type="http://schemas.openxmlformats.org/officeDocument/2006/relationships/oleObject" Target="embeddings/oleObject421.bin"/><Relationship Id="rId899" Type="http://schemas.openxmlformats.org/officeDocument/2006/relationships/oleObject" Target="embeddings/oleObject442.bin"/><Relationship Id="rId107" Type="http://schemas.openxmlformats.org/officeDocument/2006/relationships/image" Target="media/image52.wmf"/><Relationship Id="rId289" Type="http://schemas.openxmlformats.org/officeDocument/2006/relationships/oleObject" Target="embeddings/oleObject137.bin"/><Relationship Id="rId454" Type="http://schemas.openxmlformats.org/officeDocument/2006/relationships/image" Target="media/image227.wmf"/><Relationship Id="rId496" Type="http://schemas.openxmlformats.org/officeDocument/2006/relationships/image" Target="media/image248.wmf"/><Relationship Id="rId661" Type="http://schemas.openxmlformats.org/officeDocument/2006/relationships/oleObject" Target="embeddings/oleObject323.bin"/><Relationship Id="rId717" Type="http://schemas.openxmlformats.org/officeDocument/2006/relationships/oleObject" Target="embeddings/oleObject351.bin"/><Relationship Id="rId759" Type="http://schemas.openxmlformats.org/officeDocument/2006/relationships/oleObject" Target="embeddings/oleObject372.bin"/><Relationship Id="rId924" Type="http://schemas.openxmlformats.org/officeDocument/2006/relationships/image" Target="media/image462.wmf"/><Relationship Id="rId966" Type="http://schemas.openxmlformats.org/officeDocument/2006/relationships/image" Target="media/image483.wmf"/><Relationship Id="rId11" Type="http://schemas.openxmlformats.org/officeDocument/2006/relationships/image" Target="media/image2.wmf"/><Relationship Id="rId53" Type="http://schemas.openxmlformats.org/officeDocument/2006/relationships/image" Target="media/image25.wmf"/><Relationship Id="rId149" Type="http://schemas.openxmlformats.org/officeDocument/2006/relationships/oleObject" Target="embeddings/oleObject67.bin"/><Relationship Id="rId314" Type="http://schemas.openxmlformats.org/officeDocument/2006/relationships/image" Target="media/image157.wmf"/><Relationship Id="rId356" Type="http://schemas.openxmlformats.org/officeDocument/2006/relationships/image" Target="media/image178.wmf"/><Relationship Id="rId398" Type="http://schemas.openxmlformats.org/officeDocument/2006/relationships/image" Target="media/image199.wmf"/><Relationship Id="rId521" Type="http://schemas.openxmlformats.org/officeDocument/2006/relationships/oleObject" Target="embeddings/oleObject253.bin"/><Relationship Id="rId563" Type="http://schemas.openxmlformats.org/officeDocument/2006/relationships/oleObject" Target="embeddings/oleObject274.bin"/><Relationship Id="rId619" Type="http://schemas.openxmlformats.org/officeDocument/2006/relationships/oleObject" Target="embeddings/oleObject302.bin"/><Relationship Id="rId770" Type="http://schemas.openxmlformats.org/officeDocument/2006/relationships/image" Target="media/image385.wmf"/><Relationship Id="rId95" Type="http://schemas.openxmlformats.org/officeDocument/2006/relationships/image" Target="media/image46.wmf"/><Relationship Id="rId160" Type="http://schemas.openxmlformats.org/officeDocument/2006/relationships/image" Target="media/image80.wmf"/><Relationship Id="rId216" Type="http://schemas.openxmlformats.org/officeDocument/2006/relationships/image" Target="media/image108.wmf"/><Relationship Id="rId423" Type="http://schemas.openxmlformats.org/officeDocument/2006/relationships/oleObject" Target="embeddings/oleObject204.bin"/><Relationship Id="rId826" Type="http://schemas.openxmlformats.org/officeDocument/2006/relationships/image" Target="media/image413.wmf"/><Relationship Id="rId868" Type="http://schemas.openxmlformats.org/officeDocument/2006/relationships/image" Target="media/image434.wmf"/><Relationship Id="rId258" Type="http://schemas.openxmlformats.org/officeDocument/2006/relationships/image" Target="media/image129.wmf"/><Relationship Id="rId465" Type="http://schemas.openxmlformats.org/officeDocument/2006/relationships/oleObject" Target="embeddings/oleObject225.bin"/><Relationship Id="rId630" Type="http://schemas.openxmlformats.org/officeDocument/2006/relationships/image" Target="media/image315.wmf"/><Relationship Id="rId672" Type="http://schemas.openxmlformats.org/officeDocument/2006/relationships/image" Target="media/image336.wmf"/><Relationship Id="rId728" Type="http://schemas.openxmlformats.org/officeDocument/2006/relationships/image" Target="media/image364.wmf"/><Relationship Id="rId935" Type="http://schemas.openxmlformats.org/officeDocument/2006/relationships/oleObject" Target="embeddings/oleObject460.bin"/><Relationship Id="rId22" Type="http://schemas.openxmlformats.org/officeDocument/2006/relationships/image" Target="media/image8.wmf"/><Relationship Id="rId64" Type="http://schemas.openxmlformats.org/officeDocument/2006/relationships/oleObject" Target="embeddings/oleObject26.bin"/><Relationship Id="rId118" Type="http://schemas.openxmlformats.org/officeDocument/2006/relationships/oleObject" Target="embeddings/oleObject53.bin"/><Relationship Id="rId325" Type="http://schemas.openxmlformats.org/officeDocument/2006/relationships/oleObject" Target="embeddings/oleObject155.bin"/><Relationship Id="rId367" Type="http://schemas.openxmlformats.org/officeDocument/2006/relationships/oleObject" Target="embeddings/oleObject176.bin"/><Relationship Id="rId532" Type="http://schemas.openxmlformats.org/officeDocument/2006/relationships/image" Target="media/image266.wmf"/><Relationship Id="rId574" Type="http://schemas.openxmlformats.org/officeDocument/2006/relationships/image" Target="media/image287.wmf"/><Relationship Id="rId977" Type="http://schemas.openxmlformats.org/officeDocument/2006/relationships/oleObject" Target="embeddings/oleObject481.bin"/><Relationship Id="rId171" Type="http://schemas.openxmlformats.org/officeDocument/2006/relationships/oleObject" Target="embeddings/oleObject78.bin"/><Relationship Id="rId227" Type="http://schemas.openxmlformats.org/officeDocument/2006/relationships/oleObject" Target="embeddings/oleObject106.bin"/><Relationship Id="rId781" Type="http://schemas.openxmlformats.org/officeDocument/2006/relationships/oleObject" Target="embeddings/oleObject383.bin"/><Relationship Id="rId837" Type="http://schemas.openxmlformats.org/officeDocument/2006/relationships/oleObject" Target="embeddings/oleObject411.bin"/><Relationship Id="rId879" Type="http://schemas.openxmlformats.org/officeDocument/2006/relationships/oleObject" Target="embeddings/oleObject432.bin"/><Relationship Id="rId269" Type="http://schemas.openxmlformats.org/officeDocument/2006/relationships/oleObject" Target="embeddings/oleObject127.bin"/><Relationship Id="rId434" Type="http://schemas.openxmlformats.org/officeDocument/2006/relationships/image" Target="media/image217.wmf"/><Relationship Id="rId476" Type="http://schemas.openxmlformats.org/officeDocument/2006/relationships/image" Target="media/image238.wmf"/><Relationship Id="rId641" Type="http://schemas.openxmlformats.org/officeDocument/2006/relationships/oleObject" Target="embeddings/oleObject313.bin"/><Relationship Id="rId683" Type="http://schemas.openxmlformats.org/officeDocument/2006/relationships/oleObject" Target="embeddings/oleObject334.bin"/><Relationship Id="rId739" Type="http://schemas.openxmlformats.org/officeDocument/2006/relationships/oleObject" Target="embeddings/oleObject362.bin"/><Relationship Id="rId890" Type="http://schemas.openxmlformats.org/officeDocument/2006/relationships/image" Target="media/image445.wmf"/><Relationship Id="rId904" Type="http://schemas.openxmlformats.org/officeDocument/2006/relationships/image" Target="media/image452.wmf"/><Relationship Id="rId33" Type="http://schemas.openxmlformats.org/officeDocument/2006/relationships/oleObject" Target="embeddings/oleObject12.bin"/><Relationship Id="rId129" Type="http://schemas.openxmlformats.org/officeDocument/2006/relationships/oleObject" Target="embeddings/oleObject57.bin"/><Relationship Id="rId280" Type="http://schemas.openxmlformats.org/officeDocument/2006/relationships/image" Target="media/image140.wmf"/><Relationship Id="rId336" Type="http://schemas.openxmlformats.org/officeDocument/2006/relationships/image" Target="media/image168.wmf"/><Relationship Id="rId501" Type="http://schemas.openxmlformats.org/officeDocument/2006/relationships/oleObject" Target="embeddings/oleObject243.bin"/><Relationship Id="rId543" Type="http://schemas.openxmlformats.org/officeDocument/2006/relationships/oleObject" Target="embeddings/oleObject264.bin"/><Relationship Id="rId946" Type="http://schemas.openxmlformats.org/officeDocument/2006/relationships/image" Target="media/image473.wmf"/><Relationship Id="rId988" Type="http://schemas.openxmlformats.org/officeDocument/2006/relationships/image" Target="media/image494.wmf"/><Relationship Id="rId75" Type="http://schemas.openxmlformats.org/officeDocument/2006/relationships/image" Target="media/image36.wmf"/><Relationship Id="rId140" Type="http://schemas.openxmlformats.org/officeDocument/2006/relationships/image" Target="media/image70.wmf"/><Relationship Id="rId182" Type="http://schemas.openxmlformats.org/officeDocument/2006/relationships/image" Target="media/image91.wmf"/><Relationship Id="rId378" Type="http://schemas.openxmlformats.org/officeDocument/2006/relationships/image" Target="media/image189.wmf"/><Relationship Id="rId403" Type="http://schemas.openxmlformats.org/officeDocument/2006/relationships/oleObject" Target="embeddings/oleObject194.bin"/><Relationship Id="rId585" Type="http://schemas.openxmlformats.org/officeDocument/2006/relationships/oleObject" Target="embeddings/oleObject285.bin"/><Relationship Id="rId750" Type="http://schemas.openxmlformats.org/officeDocument/2006/relationships/image" Target="media/image375.wmf"/><Relationship Id="rId792" Type="http://schemas.openxmlformats.org/officeDocument/2006/relationships/image" Target="media/image396.wmf"/><Relationship Id="rId806" Type="http://schemas.openxmlformats.org/officeDocument/2006/relationships/image" Target="media/image403.wmf"/><Relationship Id="rId848" Type="http://schemas.openxmlformats.org/officeDocument/2006/relationships/image" Target="media/image424.wmf"/><Relationship Id="rId6" Type="http://schemas.openxmlformats.org/officeDocument/2006/relationships/webSettings" Target="webSettings.xml"/><Relationship Id="rId238" Type="http://schemas.openxmlformats.org/officeDocument/2006/relationships/image" Target="media/image119.wmf"/><Relationship Id="rId445" Type="http://schemas.openxmlformats.org/officeDocument/2006/relationships/oleObject" Target="embeddings/oleObject215.bin"/><Relationship Id="rId487" Type="http://schemas.openxmlformats.org/officeDocument/2006/relationships/oleObject" Target="embeddings/oleObject236.bin"/><Relationship Id="rId610" Type="http://schemas.openxmlformats.org/officeDocument/2006/relationships/image" Target="media/image305.wmf"/><Relationship Id="rId652" Type="http://schemas.openxmlformats.org/officeDocument/2006/relationships/image" Target="media/image326.wmf"/><Relationship Id="rId694" Type="http://schemas.openxmlformats.org/officeDocument/2006/relationships/image" Target="media/image347.wmf"/><Relationship Id="rId708" Type="http://schemas.openxmlformats.org/officeDocument/2006/relationships/image" Target="media/image354.wmf"/><Relationship Id="rId915" Type="http://schemas.openxmlformats.org/officeDocument/2006/relationships/oleObject" Target="embeddings/oleObject450.bin"/><Relationship Id="rId291" Type="http://schemas.openxmlformats.org/officeDocument/2006/relationships/oleObject" Target="embeddings/oleObject138.bin"/><Relationship Id="rId305" Type="http://schemas.openxmlformats.org/officeDocument/2006/relationships/oleObject" Target="embeddings/oleObject145.bin"/><Relationship Id="rId347" Type="http://schemas.openxmlformats.org/officeDocument/2006/relationships/oleObject" Target="embeddings/oleObject166.bin"/><Relationship Id="rId512" Type="http://schemas.openxmlformats.org/officeDocument/2006/relationships/image" Target="media/image256.wmf"/><Relationship Id="rId957" Type="http://schemas.openxmlformats.org/officeDocument/2006/relationships/oleObject" Target="embeddings/oleObject471.bin"/><Relationship Id="rId999" Type="http://schemas.openxmlformats.org/officeDocument/2006/relationships/theme" Target="theme/theme1.xml"/><Relationship Id="rId44" Type="http://schemas.openxmlformats.org/officeDocument/2006/relationships/oleObject" Target="embeddings/oleObject16.bin"/><Relationship Id="rId86" Type="http://schemas.openxmlformats.org/officeDocument/2006/relationships/oleObject" Target="embeddings/oleObject37.bin"/><Relationship Id="rId151" Type="http://schemas.openxmlformats.org/officeDocument/2006/relationships/oleObject" Target="embeddings/oleObject68.bin"/><Relationship Id="rId389" Type="http://schemas.openxmlformats.org/officeDocument/2006/relationships/oleObject" Target="embeddings/oleObject187.bin"/><Relationship Id="rId554" Type="http://schemas.openxmlformats.org/officeDocument/2006/relationships/image" Target="media/image277.wmf"/><Relationship Id="rId596" Type="http://schemas.openxmlformats.org/officeDocument/2006/relationships/image" Target="media/image298.wmf"/><Relationship Id="rId761" Type="http://schemas.openxmlformats.org/officeDocument/2006/relationships/oleObject" Target="embeddings/oleObject373.bin"/><Relationship Id="rId817" Type="http://schemas.openxmlformats.org/officeDocument/2006/relationships/oleObject" Target="embeddings/oleObject401.bin"/><Relationship Id="rId859" Type="http://schemas.openxmlformats.org/officeDocument/2006/relationships/oleObject" Target="embeddings/oleObject422.bin"/><Relationship Id="rId193" Type="http://schemas.openxmlformats.org/officeDocument/2006/relationships/oleObject" Target="embeddings/oleObject89.bin"/><Relationship Id="rId207" Type="http://schemas.openxmlformats.org/officeDocument/2006/relationships/oleObject" Target="embeddings/oleObject96.bin"/><Relationship Id="rId249" Type="http://schemas.openxmlformats.org/officeDocument/2006/relationships/oleObject" Target="embeddings/oleObject117.bin"/><Relationship Id="rId414" Type="http://schemas.openxmlformats.org/officeDocument/2006/relationships/image" Target="media/image207.wmf"/><Relationship Id="rId456" Type="http://schemas.openxmlformats.org/officeDocument/2006/relationships/image" Target="media/image228.wmf"/><Relationship Id="rId498" Type="http://schemas.openxmlformats.org/officeDocument/2006/relationships/image" Target="media/image249.wmf"/><Relationship Id="rId621" Type="http://schemas.openxmlformats.org/officeDocument/2006/relationships/oleObject" Target="embeddings/oleObject303.bin"/><Relationship Id="rId663" Type="http://schemas.openxmlformats.org/officeDocument/2006/relationships/oleObject" Target="embeddings/oleObject324.bin"/><Relationship Id="rId870" Type="http://schemas.openxmlformats.org/officeDocument/2006/relationships/image" Target="media/image435.wmf"/><Relationship Id="rId13" Type="http://schemas.openxmlformats.org/officeDocument/2006/relationships/image" Target="media/image3.wmf"/><Relationship Id="rId109" Type="http://schemas.openxmlformats.org/officeDocument/2006/relationships/image" Target="media/image53.wmf"/><Relationship Id="rId260" Type="http://schemas.openxmlformats.org/officeDocument/2006/relationships/image" Target="media/image130.wmf"/><Relationship Id="rId316" Type="http://schemas.openxmlformats.org/officeDocument/2006/relationships/image" Target="media/image158.wmf"/><Relationship Id="rId523" Type="http://schemas.openxmlformats.org/officeDocument/2006/relationships/oleObject" Target="embeddings/oleObject254.bin"/><Relationship Id="rId719" Type="http://schemas.openxmlformats.org/officeDocument/2006/relationships/oleObject" Target="embeddings/oleObject352.bin"/><Relationship Id="rId926" Type="http://schemas.openxmlformats.org/officeDocument/2006/relationships/image" Target="media/image463.wmf"/><Relationship Id="rId968" Type="http://schemas.openxmlformats.org/officeDocument/2006/relationships/image" Target="media/image484.wmf"/><Relationship Id="rId55" Type="http://schemas.openxmlformats.org/officeDocument/2006/relationships/image" Target="media/image26.wmf"/><Relationship Id="rId97" Type="http://schemas.openxmlformats.org/officeDocument/2006/relationships/image" Target="media/image47.wmf"/><Relationship Id="rId120" Type="http://schemas.openxmlformats.org/officeDocument/2006/relationships/oleObject" Target="embeddings/oleObject54.bin"/><Relationship Id="rId358" Type="http://schemas.openxmlformats.org/officeDocument/2006/relationships/image" Target="media/image179.wmf"/><Relationship Id="rId565" Type="http://schemas.openxmlformats.org/officeDocument/2006/relationships/oleObject" Target="embeddings/oleObject275.bin"/><Relationship Id="rId730" Type="http://schemas.openxmlformats.org/officeDocument/2006/relationships/image" Target="media/image365.wmf"/><Relationship Id="rId772" Type="http://schemas.openxmlformats.org/officeDocument/2006/relationships/image" Target="media/image386.wmf"/><Relationship Id="rId828" Type="http://schemas.openxmlformats.org/officeDocument/2006/relationships/image" Target="media/image414.wmf"/><Relationship Id="rId162" Type="http://schemas.openxmlformats.org/officeDocument/2006/relationships/image" Target="media/image81.wmf"/><Relationship Id="rId218" Type="http://schemas.openxmlformats.org/officeDocument/2006/relationships/image" Target="media/image109.wmf"/><Relationship Id="rId425" Type="http://schemas.openxmlformats.org/officeDocument/2006/relationships/oleObject" Target="embeddings/oleObject205.bin"/><Relationship Id="rId467" Type="http://schemas.openxmlformats.org/officeDocument/2006/relationships/oleObject" Target="embeddings/oleObject226.bin"/><Relationship Id="rId632" Type="http://schemas.openxmlformats.org/officeDocument/2006/relationships/image" Target="media/image316.wmf"/><Relationship Id="rId271" Type="http://schemas.openxmlformats.org/officeDocument/2006/relationships/oleObject" Target="embeddings/oleObject128.bin"/><Relationship Id="rId674" Type="http://schemas.openxmlformats.org/officeDocument/2006/relationships/image" Target="media/image337.wmf"/><Relationship Id="rId881" Type="http://schemas.openxmlformats.org/officeDocument/2006/relationships/oleObject" Target="embeddings/oleObject433.bin"/><Relationship Id="rId937" Type="http://schemas.openxmlformats.org/officeDocument/2006/relationships/oleObject" Target="embeddings/oleObject461.bin"/><Relationship Id="rId979" Type="http://schemas.openxmlformats.org/officeDocument/2006/relationships/oleObject" Target="embeddings/oleObject482.bin"/><Relationship Id="rId24" Type="http://schemas.openxmlformats.org/officeDocument/2006/relationships/image" Target="media/image9.wmf"/><Relationship Id="rId66" Type="http://schemas.openxmlformats.org/officeDocument/2006/relationships/oleObject" Target="embeddings/oleObject27.bin"/><Relationship Id="rId131" Type="http://schemas.openxmlformats.org/officeDocument/2006/relationships/oleObject" Target="embeddings/oleObject58.bin"/><Relationship Id="rId327" Type="http://schemas.openxmlformats.org/officeDocument/2006/relationships/oleObject" Target="embeddings/oleObject156.bin"/><Relationship Id="rId369" Type="http://schemas.openxmlformats.org/officeDocument/2006/relationships/oleObject" Target="embeddings/oleObject177.bin"/><Relationship Id="rId534" Type="http://schemas.openxmlformats.org/officeDocument/2006/relationships/image" Target="media/image267.wmf"/><Relationship Id="rId576" Type="http://schemas.openxmlformats.org/officeDocument/2006/relationships/image" Target="media/image288.wmf"/><Relationship Id="rId741" Type="http://schemas.openxmlformats.org/officeDocument/2006/relationships/oleObject" Target="embeddings/oleObject363.bin"/><Relationship Id="rId783" Type="http://schemas.openxmlformats.org/officeDocument/2006/relationships/oleObject" Target="embeddings/oleObject384.bin"/><Relationship Id="rId839" Type="http://schemas.openxmlformats.org/officeDocument/2006/relationships/oleObject" Target="embeddings/oleObject412.bin"/><Relationship Id="rId990" Type="http://schemas.openxmlformats.org/officeDocument/2006/relationships/image" Target="media/image495.wmf"/><Relationship Id="rId173" Type="http://schemas.openxmlformats.org/officeDocument/2006/relationships/oleObject" Target="embeddings/oleObject79.bin"/><Relationship Id="rId229" Type="http://schemas.openxmlformats.org/officeDocument/2006/relationships/oleObject" Target="embeddings/oleObject107.bin"/><Relationship Id="rId380" Type="http://schemas.openxmlformats.org/officeDocument/2006/relationships/image" Target="media/image190.wmf"/><Relationship Id="rId436" Type="http://schemas.openxmlformats.org/officeDocument/2006/relationships/image" Target="media/image218.wmf"/><Relationship Id="rId601" Type="http://schemas.openxmlformats.org/officeDocument/2006/relationships/oleObject" Target="embeddings/oleObject293.bin"/><Relationship Id="rId643" Type="http://schemas.openxmlformats.org/officeDocument/2006/relationships/oleObject" Target="embeddings/oleObject314.bin"/><Relationship Id="rId240" Type="http://schemas.openxmlformats.org/officeDocument/2006/relationships/image" Target="media/image120.wmf"/><Relationship Id="rId478" Type="http://schemas.openxmlformats.org/officeDocument/2006/relationships/image" Target="media/image239.wmf"/><Relationship Id="rId685" Type="http://schemas.openxmlformats.org/officeDocument/2006/relationships/oleObject" Target="embeddings/oleObject335.bin"/><Relationship Id="rId850" Type="http://schemas.openxmlformats.org/officeDocument/2006/relationships/image" Target="media/image425.wmf"/><Relationship Id="rId892" Type="http://schemas.openxmlformats.org/officeDocument/2006/relationships/image" Target="media/image446.wmf"/><Relationship Id="rId906" Type="http://schemas.openxmlformats.org/officeDocument/2006/relationships/image" Target="media/image453.wmf"/><Relationship Id="rId948" Type="http://schemas.openxmlformats.org/officeDocument/2006/relationships/image" Target="media/image474.wmf"/><Relationship Id="rId35" Type="http://schemas.openxmlformats.org/officeDocument/2006/relationships/oleObject" Target="embeddings/oleObject13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4.bin"/><Relationship Id="rId282" Type="http://schemas.openxmlformats.org/officeDocument/2006/relationships/image" Target="media/image141.wmf"/><Relationship Id="rId338" Type="http://schemas.openxmlformats.org/officeDocument/2006/relationships/image" Target="media/image169.wmf"/><Relationship Id="rId503" Type="http://schemas.openxmlformats.org/officeDocument/2006/relationships/oleObject" Target="embeddings/oleObject244.bin"/><Relationship Id="rId545" Type="http://schemas.openxmlformats.org/officeDocument/2006/relationships/oleObject" Target="embeddings/oleObject265.bin"/><Relationship Id="rId587" Type="http://schemas.openxmlformats.org/officeDocument/2006/relationships/oleObject" Target="embeddings/oleObject286.bin"/><Relationship Id="rId710" Type="http://schemas.openxmlformats.org/officeDocument/2006/relationships/image" Target="media/image355.wmf"/><Relationship Id="rId752" Type="http://schemas.openxmlformats.org/officeDocument/2006/relationships/image" Target="media/image376.wmf"/><Relationship Id="rId808" Type="http://schemas.openxmlformats.org/officeDocument/2006/relationships/image" Target="media/image404.wmf"/><Relationship Id="rId8" Type="http://schemas.openxmlformats.org/officeDocument/2006/relationships/endnotes" Target="endnotes.xml"/><Relationship Id="rId142" Type="http://schemas.openxmlformats.org/officeDocument/2006/relationships/image" Target="media/image71.wmf"/><Relationship Id="rId184" Type="http://schemas.openxmlformats.org/officeDocument/2006/relationships/image" Target="media/image92.wmf"/><Relationship Id="rId391" Type="http://schemas.openxmlformats.org/officeDocument/2006/relationships/oleObject" Target="embeddings/oleObject188.bin"/><Relationship Id="rId405" Type="http://schemas.openxmlformats.org/officeDocument/2006/relationships/oleObject" Target="embeddings/oleObject195.bin"/><Relationship Id="rId447" Type="http://schemas.openxmlformats.org/officeDocument/2006/relationships/oleObject" Target="embeddings/oleObject216.bin"/><Relationship Id="rId612" Type="http://schemas.openxmlformats.org/officeDocument/2006/relationships/image" Target="media/image306.wmf"/><Relationship Id="rId794" Type="http://schemas.openxmlformats.org/officeDocument/2006/relationships/image" Target="media/image397.wmf"/><Relationship Id="rId251" Type="http://schemas.openxmlformats.org/officeDocument/2006/relationships/oleObject" Target="embeddings/oleObject118.bin"/><Relationship Id="rId489" Type="http://schemas.openxmlformats.org/officeDocument/2006/relationships/oleObject" Target="embeddings/oleObject237.bin"/><Relationship Id="rId654" Type="http://schemas.openxmlformats.org/officeDocument/2006/relationships/image" Target="media/image327.wmf"/><Relationship Id="rId696" Type="http://schemas.openxmlformats.org/officeDocument/2006/relationships/image" Target="media/image348.wmf"/><Relationship Id="rId861" Type="http://schemas.openxmlformats.org/officeDocument/2006/relationships/oleObject" Target="embeddings/oleObject423.bin"/><Relationship Id="rId917" Type="http://schemas.openxmlformats.org/officeDocument/2006/relationships/oleObject" Target="embeddings/oleObject451.bin"/><Relationship Id="rId959" Type="http://schemas.openxmlformats.org/officeDocument/2006/relationships/oleObject" Target="embeddings/oleObject472.bin"/><Relationship Id="rId46" Type="http://schemas.openxmlformats.org/officeDocument/2006/relationships/oleObject" Target="embeddings/oleObject17.bin"/><Relationship Id="rId293" Type="http://schemas.openxmlformats.org/officeDocument/2006/relationships/oleObject" Target="embeddings/oleObject139.bin"/><Relationship Id="rId307" Type="http://schemas.openxmlformats.org/officeDocument/2006/relationships/oleObject" Target="embeddings/oleObject146.bin"/><Relationship Id="rId349" Type="http://schemas.openxmlformats.org/officeDocument/2006/relationships/oleObject" Target="embeddings/oleObject167.bin"/><Relationship Id="rId514" Type="http://schemas.openxmlformats.org/officeDocument/2006/relationships/image" Target="media/image257.wmf"/><Relationship Id="rId556" Type="http://schemas.openxmlformats.org/officeDocument/2006/relationships/image" Target="media/image278.wmf"/><Relationship Id="rId721" Type="http://schemas.openxmlformats.org/officeDocument/2006/relationships/oleObject" Target="embeddings/oleObject353.bin"/><Relationship Id="rId763" Type="http://schemas.openxmlformats.org/officeDocument/2006/relationships/oleObject" Target="embeddings/oleObject374.bin"/><Relationship Id="rId88" Type="http://schemas.openxmlformats.org/officeDocument/2006/relationships/oleObject" Target="embeddings/oleObject38.bin"/><Relationship Id="rId111" Type="http://schemas.openxmlformats.org/officeDocument/2006/relationships/image" Target="media/image54.wmf"/><Relationship Id="rId153" Type="http://schemas.openxmlformats.org/officeDocument/2006/relationships/oleObject" Target="embeddings/oleObject69.bin"/><Relationship Id="rId195" Type="http://schemas.openxmlformats.org/officeDocument/2006/relationships/oleObject" Target="embeddings/oleObject90.bin"/><Relationship Id="rId209" Type="http://schemas.openxmlformats.org/officeDocument/2006/relationships/oleObject" Target="embeddings/oleObject97.bin"/><Relationship Id="rId360" Type="http://schemas.openxmlformats.org/officeDocument/2006/relationships/image" Target="media/image180.wmf"/><Relationship Id="rId416" Type="http://schemas.openxmlformats.org/officeDocument/2006/relationships/image" Target="media/image208.wmf"/><Relationship Id="rId598" Type="http://schemas.openxmlformats.org/officeDocument/2006/relationships/image" Target="media/image299.wmf"/><Relationship Id="rId819" Type="http://schemas.openxmlformats.org/officeDocument/2006/relationships/oleObject" Target="embeddings/oleObject402.bin"/><Relationship Id="rId970" Type="http://schemas.openxmlformats.org/officeDocument/2006/relationships/image" Target="media/image485.wmf"/><Relationship Id="rId220" Type="http://schemas.openxmlformats.org/officeDocument/2006/relationships/image" Target="media/image110.wmf"/><Relationship Id="rId458" Type="http://schemas.openxmlformats.org/officeDocument/2006/relationships/image" Target="media/image229.wmf"/><Relationship Id="rId623" Type="http://schemas.openxmlformats.org/officeDocument/2006/relationships/oleObject" Target="embeddings/oleObject304.bin"/><Relationship Id="rId665" Type="http://schemas.openxmlformats.org/officeDocument/2006/relationships/oleObject" Target="embeddings/oleObject325.bin"/><Relationship Id="rId830" Type="http://schemas.openxmlformats.org/officeDocument/2006/relationships/image" Target="media/image415.wmf"/><Relationship Id="rId872" Type="http://schemas.openxmlformats.org/officeDocument/2006/relationships/image" Target="media/image436.wmf"/><Relationship Id="rId928" Type="http://schemas.openxmlformats.org/officeDocument/2006/relationships/image" Target="media/image464.wmf"/><Relationship Id="rId15" Type="http://schemas.openxmlformats.org/officeDocument/2006/relationships/image" Target="media/image4.png"/><Relationship Id="rId57" Type="http://schemas.openxmlformats.org/officeDocument/2006/relationships/image" Target="media/image27.wmf"/><Relationship Id="rId262" Type="http://schemas.openxmlformats.org/officeDocument/2006/relationships/image" Target="media/image131.wmf"/><Relationship Id="rId318" Type="http://schemas.openxmlformats.org/officeDocument/2006/relationships/image" Target="media/image159.wmf"/><Relationship Id="rId525" Type="http://schemas.openxmlformats.org/officeDocument/2006/relationships/oleObject" Target="embeddings/oleObject255.bin"/><Relationship Id="rId567" Type="http://schemas.openxmlformats.org/officeDocument/2006/relationships/oleObject" Target="embeddings/oleObject276.bin"/><Relationship Id="rId732" Type="http://schemas.openxmlformats.org/officeDocument/2006/relationships/image" Target="media/image366.wmf"/><Relationship Id="rId99" Type="http://schemas.openxmlformats.org/officeDocument/2006/relationships/image" Target="media/image48.wmf"/><Relationship Id="rId122" Type="http://schemas.openxmlformats.org/officeDocument/2006/relationships/oleObject" Target="embeddings/oleObject55.bin"/><Relationship Id="rId164" Type="http://schemas.openxmlformats.org/officeDocument/2006/relationships/image" Target="media/image82.wmf"/><Relationship Id="rId371" Type="http://schemas.openxmlformats.org/officeDocument/2006/relationships/oleObject" Target="embeddings/oleObject178.bin"/><Relationship Id="rId774" Type="http://schemas.openxmlformats.org/officeDocument/2006/relationships/image" Target="media/image387.wmf"/><Relationship Id="rId981" Type="http://schemas.openxmlformats.org/officeDocument/2006/relationships/oleObject" Target="embeddings/oleObject483.bin"/><Relationship Id="rId427" Type="http://schemas.openxmlformats.org/officeDocument/2006/relationships/oleObject" Target="embeddings/oleObject206.bin"/><Relationship Id="rId469" Type="http://schemas.openxmlformats.org/officeDocument/2006/relationships/oleObject" Target="embeddings/oleObject227.bin"/><Relationship Id="rId634" Type="http://schemas.openxmlformats.org/officeDocument/2006/relationships/image" Target="media/image317.wmf"/><Relationship Id="rId676" Type="http://schemas.openxmlformats.org/officeDocument/2006/relationships/image" Target="media/image338.wmf"/><Relationship Id="rId841" Type="http://schemas.openxmlformats.org/officeDocument/2006/relationships/oleObject" Target="embeddings/oleObject413.bin"/><Relationship Id="rId883" Type="http://schemas.openxmlformats.org/officeDocument/2006/relationships/oleObject" Target="embeddings/oleObject434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08.bin"/><Relationship Id="rId273" Type="http://schemas.openxmlformats.org/officeDocument/2006/relationships/oleObject" Target="embeddings/oleObject129.bin"/><Relationship Id="rId329" Type="http://schemas.openxmlformats.org/officeDocument/2006/relationships/oleObject" Target="embeddings/oleObject157.bin"/><Relationship Id="rId480" Type="http://schemas.openxmlformats.org/officeDocument/2006/relationships/image" Target="media/image240.wmf"/><Relationship Id="rId536" Type="http://schemas.openxmlformats.org/officeDocument/2006/relationships/image" Target="media/image268.wmf"/><Relationship Id="rId701" Type="http://schemas.openxmlformats.org/officeDocument/2006/relationships/oleObject" Target="embeddings/oleObject343.bin"/><Relationship Id="rId939" Type="http://schemas.openxmlformats.org/officeDocument/2006/relationships/oleObject" Target="embeddings/oleObject462.bin"/><Relationship Id="rId68" Type="http://schemas.openxmlformats.org/officeDocument/2006/relationships/oleObject" Target="embeddings/oleObject28.bin"/><Relationship Id="rId133" Type="http://schemas.openxmlformats.org/officeDocument/2006/relationships/oleObject" Target="embeddings/oleObject59.bin"/><Relationship Id="rId175" Type="http://schemas.openxmlformats.org/officeDocument/2006/relationships/oleObject" Target="embeddings/oleObject80.bin"/><Relationship Id="rId340" Type="http://schemas.openxmlformats.org/officeDocument/2006/relationships/image" Target="media/image170.wmf"/><Relationship Id="rId578" Type="http://schemas.openxmlformats.org/officeDocument/2006/relationships/image" Target="media/image289.wmf"/><Relationship Id="rId743" Type="http://schemas.openxmlformats.org/officeDocument/2006/relationships/oleObject" Target="embeddings/oleObject364.bin"/><Relationship Id="rId785" Type="http://schemas.openxmlformats.org/officeDocument/2006/relationships/oleObject" Target="embeddings/oleObject385.bin"/><Relationship Id="rId950" Type="http://schemas.openxmlformats.org/officeDocument/2006/relationships/image" Target="media/image475.wmf"/><Relationship Id="rId992" Type="http://schemas.openxmlformats.org/officeDocument/2006/relationships/image" Target="media/image496.wmf"/><Relationship Id="rId200" Type="http://schemas.openxmlformats.org/officeDocument/2006/relationships/image" Target="media/image100.wmf"/><Relationship Id="rId382" Type="http://schemas.openxmlformats.org/officeDocument/2006/relationships/image" Target="media/image191.wmf"/><Relationship Id="rId438" Type="http://schemas.openxmlformats.org/officeDocument/2006/relationships/image" Target="media/image219.wmf"/><Relationship Id="rId603" Type="http://schemas.openxmlformats.org/officeDocument/2006/relationships/oleObject" Target="embeddings/oleObject294.bin"/><Relationship Id="rId645" Type="http://schemas.openxmlformats.org/officeDocument/2006/relationships/oleObject" Target="embeddings/oleObject315.bin"/><Relationship Id="rId687" Type="http://schemas.openxmlformats.org/officeDocument/2006/relationships/oleObject" Target="embeddings/oleObject336.bin"/><Relationship Id="rId810" Type="http://schemas.openxmlformats.org/officeDocument/2006/relationships/image" Target="media/image405.wmf"/><Relationship Id="rId852" Type="http://schemas.openxmlformats.org/officeDocument/2006/relationships/image" Target="media/image426.wmf"/><Relationship Id="rId908" Type="http://schemas.openxmlformats.org/officeDocument/2006/relationships/image" Target="media/image454.wmf"/><Relationship Id="rId242" Type="http://schemas.openxmlformats.org/officeDocument/2006/relationships/image" Target="media/image121.wmf"/><Relationship Id="rId284" Type="http://schemas.openxmlformats.org/officeDocument/2006/relationships/image" Target="media/image142.wmf"/><Relationship Id="rId491" Type="http://schemas.openxmlformats.org/officeDocument/2006/relationships/oleObject" Target="embeddings/oleObject238.bin"/><Relationship Id="rId505" Type="http://schemas.openxmlformats.org/officeDocument/2006/relationships/oleObject" Target="embeddings/oleObject245.bin"/><Relationship Id="rId712" Type="http://schemas.openxmlformats.org/officeDocument/2006/relationships/image" Target="media/image356.wmf"/><Relationship Id="rId894" Type="http://schemas.openxmlformats.org/officeDocument/2006/relationships/image" Target="media/image447.wmf"/><Relationship Id="rId37" Type="http://schemas.openxmlformats.org/officeDocument/2006/relationships/oleObject" Target="embeddings/oleObject14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5.bin"/><Relationship Id="rId144" Type="http://schemas.openxmlformats.org/officeDocument/2006/relationships/image" Target="media/image72.wmf"/><Relationship Id="rId547" Type="http://schemas.openxmlformats.org/officeDocument/2006/relationships/oleObject" Target="embeddings/oleObject266.bin"/><Relationship Id="rId589" Type="http://schemas.openxmlformats.org/officeDocument/2006/relationships/oleObject" Target="embeddings/oleObject287.bin"/><Relationship Id="rId754" Type="http://schemas.openxmlformats.org/officeDocument/2006/relationships/image" Target="media/image377.wmf"/><Relationship Id="rId796" Type="http://schemas.openxmlformats.org/officeDocument/2006/relationships/image" Target="media/image398.wmf"/><Relationship Id="rId961" Type="http://schemas.openxmlformats.org/officeDocument/2006/relationships/oleObject" Target="embeddings/oleObject473.bin"/><Relationship Id="rId90" Type="http://schemas.openxmlformats.org/officeDocument/2006/relationships/oleObject" Target="embeddings/oleObject39.bin"/><Relationship Id="rId186" Type="http://schemas.openxmlformats.org/officeDocument/2006/relationships/image" Target="media/image93.wmf"/><Relationship Id="rId351" Type="http://schemas.openxmlformats.org/officeDocument/2006/relationships/oleObject" Target="embeddings/oleObject168.bin"/><Relationship Id="rId393" Type="http://schemas.openxmlformats.org/officeDocument/2006/relationships/oleObject" Target="embeddings/oleObject189.bin"/><Relationship Id="rId407" Type="http://schemas.openxmlformats.org/officeDocument/2006/relationships/oleObject" Target="embeddings/oleObject196.bin"/><Relationship Id="rId449" Type="http://schemas.openxmlformats.org/officeDocument/2006/relationships/oleObject" Target="embeddings/oleObject217.bin"/><Relationship Id="rId614" Type="http://schemas.openxmlformats.org/officeDocument/2006/relationships/image" Target="media/image307.wmf"/><Relationship Id="rId656" Type="http://schemas.openxmlformats.org/officeDocument/2006/relationships/image" Target="media/image328.wmf"/><Relationship Id="rId821" Type="http://schemas.openxmlformats.org/officeDocument/2006/relationships/oleObject" Target="embeddings/oleObject403.bin"/><Relationship Id="rId863" Type="http://schemas.openxmlformats.org/officeDocument/2006/relationships/oleObject" Target="embeddings/oleObject424.bin"/><Relationship Id="rId211" Type="http://schemas.openxmlformats.org/officeDocument/2006/relationships/oleObject" Target="embeddings/oleObject98.bin"/><Relationship Id="rId253" Type="http://schemas.openxmlformats.org/officeDocument/2006/relationships/oleObject" Target="embeddings/oleObject119.bin"/><Relationship Id="rId295" Type="http://schemas.openxmlformats.org/officeDocument/2006/relationships/oleObject" Target="embeddings/oleObject140.bin"/><Relationship Id="rId309" Type="http://schemas.openxmlformats.org/officeDocument/2006/relationships/oleObject" Target="embeddings/oleObject147.bin"/><Relationship Id="rId460" Type="http://schemas.openxmlformats.org/officeDocument/2006/relationships/image" Target="media/image230.wmf"/><Relationship Id="rId516" Type="http://schemas.openxmlformats.org/officeDocument/2006/relationships/image" Target="media/image258.wmf"/><Relationship Id="rId698" Type="http://schemas.openxmlformats.org/officeDocument/2006/relationships/image" Target="media/image349.wmf"/><Relationship Id="rId919" Type="http://schemas.openxmlformats.org/officeDocument/2006/relationships/oleObject" Target="embeddings/oleObject452.bin"/><Relationship Id="rId48" Type="http://schemas.openxmlformats.org/officeDocument/2006/relationships/oleObject" Target="embeddings/oleObject18.bin"/><Relationship Id="rId113" Type="http://schemas.openxmlformats.org/officeDocument/2006/relationships/image" Target="media/image55.wmf"/><Relationship Id="rId320" Type="http://schemas.openxmlformats.org/officeDocument/2006/relationships/image" Target="media/image160.wmf"/><Relationship Id="rId558" Type="http://schemas.openxmlformats.org/officeDocument/2006/relationships/image" Target="media/image279.wmf"/><Relationship Id="rId723" Type="http://schemas.openxmlformats.org/officeDocument/2006/relationships/oleObject" Target="embeddings/oleObject354.bin"/><Relationship Id="rId765" Type="http://schemas.openxmlformats.org/officeDocument/2006/relationships/oleObject" Target="embeddings/oleObject375.bin"/><Relationship Id="rId930" Type="http://schemas.openxmlformats.org/officeDocument/2006/relationships/image" Target="media/image465.wmf"/><Relationship Id="rId972" Type="http://schemas.openxmlformats.org/officeDocument/2006/relationships/image" Target="media/image486.wmf"/><Relationship Id="rId155" Type="http://schemas.openxmlformats.org/officeDocument/2006/relationships/oleObject" Target="embeddings/oleObject70.bin"/><Relationship Id="rId197" Type="http://schemas.openxmlformats.org/officeDocument/2006/relationships/oleObject" Target="embeddings/oleObject91.bin"/><Relationship Id="rId362" Type="http://schemas.openxmlformats.org/officeDocument/2006/relationships/image" Target="media/image181.wmf"/><Relationship Id="rId418" Type="http://schemas.openxmlformats.org/officeDocument/2006/relationships/image" Target="media/image209.wmf"/><Relationship Id="rId625" Type="http://schemas.openxmlformats.org/officeDocument/2006/relationships/oleObject" Target="embeddings/oleObject305.bin"/><Relationship Id="rId832" Type="http://schemas.openxmlformats.org/officeDocument/2006/relationships/image" Target="media/image416.wmf"/><Relationship Id="rId222" Type="http://schemas.openxmlformats.org/officeDocument/2006/relationships/image" Target="media/image111.wmf"/><Relationship Id="rId264" Type="http://schemas.openxmlformats.org/officeDocument/2006/relationships/image" Target="media/image132.wmf"/><Relationship Id="rId471" Type="http://schemas.openxmlformats.org/officeDocument/2006/relationships/oleObject" Target="embeddings/oleObject228.bin"/><Relationship Id="rId667" Type="http://schemas.openxmlformats.org/officeDocument/2006/relationships/oleObject" Target="embeddings/oleObject326.bin"/><Relationship Id="rId874" Type="http://schemas.openxmlformats.org/officeDocument/2006/relationships/image" Target="media/image437.wmf"/><Relationship Id="rId17" Type="http://schemas.openxmlformats.org/officeDocument/2006/relationships/oleObject" Target="embeddings/oleObject4.bin"/><Relationship Id="rId59" Type="http://schemas.openxmlformats.org/officeDocument/2006/relationships/image" Target="media/image28.wmf"/><Relationship Id="rId124" Type="http://schemas.openxmlformats.org/officeDocument/2006/relationships/image" Target="media/image61.png"/><Relationship Id="rId527" Type="http://schemas.openxmlformats.org/officeDocument/2006/relationships/oleObject" Target="embeddings/oleObject256.bin"/><Relationship Id="rId569" Type="http://schemas.openxmlformats.org/officeDocument/2006/relationships/oleObject" Target="embeddings/oleObject277.bin"/><Relationship Id="rId734" Type="http://schemas.openxmlformats.org/officeDocument/2006/relationships/image" Target="media/image367.wmf"/><Relationship Id="rId776" Type="http://schemas.openxmlformats.org/officeDocument/2006/relationships/image" Target="media/image388.wmf"/><Relationship Id="rId941" Type="http://schemas.openxmlformats.org/officeDocument/2006/relationships/oleObject" Target="embeddings/oleObject463.bin"/><Relationship Id="rId983" Type="http://schemas.openxmlformats.org/officeDocument/2006/relationships/oleObject" Target="embeddings/oleObject484.bin"/><Relationship Id="rId70" Type="http://schemas.openxmlformats.org/officeDocument/2006/relationships/oleObject" Target="embeddings/oleObject29.bin"/><Relationship Id="rId166" Type="http://schemas.openxmlformats.org/officeDocument/2006/relationships/image" Target="media/image83.wmf"/><Relationship Id="rId331" Type="http://schemas.openxmlformats.org/officeDocument/2006/relationships/oleObject" Target="embeddings/oleObject158.bin"/><Relationship Id="rId373" Type="http://schemas.openxmlformats.org/officeDocument/2006/relationships/oleObject" Target="embeddings/oleObject179.bin"/><Relationship Id="rId429" Type="http://schemas.openxmlformats.org/officeDocument/2006/relationships/oleObject" Target="embeddings/oleObject207.bin"/><Relationship Id="rId580" Type="http://schemas.openxmlformats.org/officeDocument/2006/relationships/image" Target="media/image290.wmf"/><Relationship Id="rId636" Type="http://schemas.openxmlformats.org/officeDocument/2006/relationships/image" Target="media/image318.wmf"/><Relationship Id="rId801" Type="http://schemas.openxmlformats.org/officeDocument/2006/relationships/oleObject" Target="embeddings/oleObject393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09.bin"/><Relationship Id="rId440" Type="http://schemas.openxmlformats.org/officeDocument/2006/relationships/image" Target="media/image220.wmf"/><Relationship Id="rId678" Type="http://schemas.openxmlformats.org/officeDocument/2006/relationships/image" Target="media/image339.wmf"/><Relationship Id="rId843" Type="http://schemas.openxmlformats.org/officeDocument/2006/relationships/oleObject" Target="embeddings/oleObject414.bin"/><Relationship Id="rId885" Type="http://schemas.openxmlformats.org/officeDocument/2006/relationships/oleObject" Target="embeddings/oleObject435.bin"/><Relationship Id="rId28" Type="http://schemas.openxmlformats.org/officeDocument/2006/relationships/image" Target="media/image11.wmf"/><Relationship Id="rId275" Type="http://schemas.openxmlformats.org/officeDocument/2006/relationships/oleObject" Target="embeddings/oleObject130.bin"/><Relationship Id="rId300" Type="http://schemas.openxmlformats.org/officeDocument/2006/relationships/image" Target="media/image150.wmf"/><Relationship Id="rId482" Type="http://schemas.openxmlformats.org/officeDocument/2006/relationships/image" Target="media/image241.wmf"/><Relationship Id="rId538" Type="http://schemas.openxmlformats.org/officeDocument/2006/relationships/image" Target="media/image269.wmf"/><Relationship Id="rId703" Type="http://schemas.openxmlformats.org/officeDocument/2006/relationships/oleObject" Target="embeddings/oleObject344.bin"/><Relationship Id="rId745" Type="http://schemas.openxmlformats.org/officeDocument/2006/relationships/oleObject" Target="embeddings/oleObject365.bin"/><Relationship Id="rId910" Type="http://schemas.openxmlformats.org/officeDocument/2006/relationships/image" Target="media/image455.wmf"/><Relationship Id="rId952" Type="http://schemas.openxmlformats.org/officeDocument/2006/relationships/image" Target="media/image476.wmf"/><Relationship Id="rId81" Type="http://schemas.openxmlformats.org/officeDocument/2006/relationships/image" Target="media/image39.wmf"/><Relationship Id="rId135" Type="http://schemas.openxmlformats.org/officeDocument/2006/relationships/oleObject" Target="embeddings/oleObject60.bin"/><Relationship Id="rId177" Type="http://schemas.openxmlformats.org/officeDocument/2006/relationships/oleObject" Target="embeddings/oleObject81.bin"/><Relationship Id="rId342" Type="http://schemas.openxmlformats.org/officeDocument/2006/relationships/image" Target="media/image171.wmf"/><Relationship Id="rId384" Type="http://schemas.openxmlformats.org/officeDocument/2006/relationships/image" Target="media/image192.wmf"/><Relationship Id="rId591" Type="http://schemas.openxmlformats.org/officeDocument/2006/relationships/oleObject" Target="embeddings/oleObject288.bin"/><Relationship Id="rId605" Type="http://schemas.openxmlformats.org/officeDocument/2006/relationships/oleObject" Target="embeddings/oleObject295.bin"/><Relationship Id="rId787" Type="http://schemas.openxmlformats.org/officeDocument/2006/relationships/oleObject" Target="embeddings/oleObject386.bin"/><Relationship Id="rId812" Type="http://schemas.openxmlformats.org/officeDocument/2006/relationships/image" Target="media/image406.wmf"/><Relationship Id="rId994" Type="http://schemas.openxmlformats.org/officeDocument/2006/relationships/header" Target="header1.xml"/><Relationship Id="rId202" Type="http://schemas.openxmlformats.org/officeDocument/2006/relationships/image" Target="media/image101.wmf"/><Relationship Id="rId244" Type="http://schemas.openxmlformats.org/officeDocument/2006/relationships/image" Target="media/image122.wmf"/><Relationship Id="rId647" Type="http://schemas.openxmlformats.org/officeDocument/2006/relationships/oleObject" Target="embeddings/oleObject316.bin"/><Relationship Id="rId689" Type="http://schemas.openxmlformats.org/officeDocument/2006/relationships/oleObject" Target="embeddings/oleObject337.bin"/><Relationship Id="rId854" Type="http://schemas.openxmlformats.org/officeDocument/2006/relationships/image" Target="media/image427.wmf"/><Relationship Id="rId896" Type="http://schemas.openxmlformats.org/officeDocument/2006/relationships/image" Target="media/image448.wmf"/><Relationship Id="rId39" Type="http://schemas.openxmlformats.org/officeDocument/2006/relationships/image" Target="media/image17.png"/><Relationship Id="rId286" Type="http://schemas.openxmlformats.org/officeDocument/2006/relationships/image" Target="media/image143.wmf"/><Relationship Id="rId451" Type="http://schemas.openxmlformats.org/officeDocument/2006/relationships/oleObject" Target="embeddings/oleObject218.bin"/><Relationship Id="rId493" Type="http://schemas.openxmlformats.org/officeDocument/2006/relationships/oleObject" Target="embeddings/oleObject239.bin"/><Relationship Id="rId507" Type="http://schemas.openxmlformats.org/officeDocument/2006/relationships/oleObject" Target="embeddings/oleObject246.bin"/><Relationship Id="rId549" Type="http://schemas.openxmlformats.org/officeDocument/2006/relationships/oleObject" Target="embeddings/oleObject267.bin"/><Relationship Id="rId714" Type="http://schemas.openxmlformats.org/officeDocument/2006/relationships/image" Target="media/image357.wmf"/><Relationship Id="rId756" Type="http://schemas.openxmlformats.org/officeDocument/2006/relationships/image" Target="media/image378.wmf"/><Relationship Id="rId921" Type="http://schemas.openxmlformats.org/officeDocument/2006/relationships/oleObject" Target="embeddings/oleObject453.bin"/><Relationship Id="rId50" Type="http://schemas.openxmlformats.org/officeDocument/2006/relationships/oleObject" Target="embeddings/oleObject19.bin"/><Relationship Id="rId104" Type="http://schemas.openxmlformats.org/officeDocument/2006/relationships/oleObject" Target="embeddings/oleObject46.bin"/><Relationship Id="rId146" Type="http://schemas.openxmlformats.org/officeDocument/2006/relationships/image" Target="media/image73.wmf"/><Relationship Id="rId188" Type="http://schemas.openxmlformats.org/officeDocument/2006/relationships/image" Target="media/image94.wmf"/><Relationship Id="rId311" Type="http://schemas.openxmlformats.org/officeDocument/2006/relationships/oleObject" Target="embeddings/oleObject148.bin"/><Relationship Id="rId353" Type="http://schemas.openxmlformats.org/officeDocument/2006/relationships/oleObject" Target="embeddings/oleObject169.bin"/><Relationship Id="rId395" Type="http://schemas.openxmlformats.org/officeDocument/2006/relationships/oleObject" Target="embeddings/oleObject190.bin"/><Relationship Id="rId409" Type="http://schemas.openxmlformats.org/officeDocument/2006/relationships/oleObject" Target="embeddings/oleObject197.bin"/><Relationship Id="rId560" Type="http://schemas.openxmlformats.org/officeDocument/2006/relationships/image" Target="media/image280.wmf"/><Relationship Id="rId798" Type="http://schemas.openxmlformats.org/officeDocument/2006/relationships/image" Target="media/image399.wmf"/><Relationship Id="rId963" Type="http://schemas.openxmlformats.org/officeDocument/2006/relationships/oleObject" Target="embeddings/oleObject474.bin"/><Relationship Id="rId92" Type="http://schemas.openxmlformats.org/officeDocument/2006/relationships/oleObject" Target="embeddings/oleObject40.bin"/><Relationship Id="rId213" Type="http://schemas.openxmlformats.org/officeDocument/2006/relationships/oleObject" Target="embeddings/oleObject99.bin"/><Relationship Id="rId420" Type="http://schemas.openxmlformats.org/officeDocument/2006/relationships/image" Target="media/image210.wmf"/><Relationship Id="rId616" Type="http://schemas.openxmlformats.org/officeDocument/2006/relationships/image" Target="media/image308.wmf"/><Relationship Id="rId658" Type="http://schemas.openxmlformats.org/officeDocument/2006/relationships/image" Target="media/image329.wmf"/><Relationship Id="rId823" Type="http://schemas.openxmlformats.org/officeDocument/2006/relationships/oleObject" Target="embeddings/oleObject404.bin"/><Relationship Id="rId865" Type="http://schemas.openxmlformats.org/officeDocument/2006/relationships/oleObject" Target="embeddings/oleObject425.bin"/><Relationship Id="rId255" Type="http://schemas.openxmlformats.org/officeDocument/2006/relationships/oleObject" Target="embeddings/oleObject120.bin"/><Relationship Id="rId297" Type="http://schemas.openxmlformats.org/officeDocument/2006/relationships/oleObject" Target="embeddings/oleObject141.bin"/><Relationship Id="rId462" Type="http://schemas.openxmlformats.org/officeDocument/2006/relationships/image" Target="media/image231.wmf"/><Relationship Id="rId518" Type="http://schemas.openxmlformats.org/officeDocument/2006/relationships/image" Target="media/image259.wmf"/><Relationship Id="rId725" Type="http://schemas.openxmlformats.org/officeDocument/2006/relationships/oleObject" Target="embeddings/oleObject355.bin"/><Relationship Id="rId932" Type="http://schemas.openxmlformats.org/officeDocument/2006/relationships/image" Target="media/image466.wmf"/><Relationship Id="rId115" Type="http://schemas.openxmlformats.org/officeDocument/2006/relationships/image" Target="media/image56.wmf"/><Relationship Id="rId157" Type="http://schemas.openxmlformats.org/officeDocument/2006/relationships/oleObject" Target="embeddings/oleObject71.bin"/><Relationship Id="rId322" Type="http://schemas.openxmlformats.org/officeDocument/2006/relationships/image" Target="media/image161.wmf"/><Relationship Id="rId364" Type="http://schemas.openxmlformats.org/officeDocument/2006/relationships/image" Target="media/image182.wmf"/><Relationship Id="rId767" Type="http://schemas.openxmlformats.org/officeDocument/2006/relationships/oleObject" Target="embeddings/oleObject376.bin"/><Relationship Id="rId974" Type="http://schemas.openxmlformats.org/officeDocument/2006/relationships/image" Target="media/image487.wmf"/><Relationship Id="rId61" Type="http://schemas.openxmlformats.org/officeDocument/2006/relationships/image" Target="media/image29.wmf"/><Relationship Id="rId199" Type="http://schemas.openxmlformats.org/officeDocument/2006/relationships/oleObject" Target="embeddings/oleObject92.bin"/><Relationship Id="rId571" Type="http://schemas.openxmlformats.org/officeDocument/2006/relationships/oleObject" Target="embeddings/oleObject278.bin"/><Relationship Id="rId627" Type="http://schemas.openxmlformats.org/officeDocument/2006/relationships/oleObject" Target="embeddings/oleObject306.bin"/><Relationship Id="rId669" Type="http://schemas.openxmlformats.org/officeDocument/2006/relationships/oleObject" Target="embeddings/oleObject327.bin"/><Relationship Id="rId834" Type="http://schemas.openxmlformats.org/officeDocument/2006/relationships/image" Target="media/image417.wmf"/><Relationship Id="rId876" Type="http://schemas.openxmlformats.org/officeDocument/2006/relationships/image" Target="media/image438.wmf"/><Relationship Id="rId19" Type="http://schemas.openxmlformats.org/officeDocument/2006/relationships/oleObject" Target="embeddings/oleObject5.bin"/><Relationship Id="rId224" Type="http://schemas.openxmlformats.org/officeDocument/2006/relationships/image" Target="media/image112.wmf"/><Relationship Id="rId266" Type="http://schemas.openxmlformats.org/officeDocument/2006/relationships/image" Target="media/image133.wmf"/><Relationship Id="rId431" Type="http://schemas.openxmlformats.org/officeDocument/2006/relationships/oleObject" Target="embeddings/oleObject208.bin"/><Relationship Id="rId473" Type="http://schemas.openxmlformats.org/officeDocument/2006/relationships/oleObject" Target="embeddings/oleObject229.bin"/><Relationship Id="rId529" Type="http://schemas.openxmlformats.org/officeDocument/2006/relationships/oleObject" Target="embeddings/oleObject257.bin"/><Relationship Id="rId680" Type="http://schemas.openxmlformats.org/officeDocument/2006/relationships/image" Target="media/image340.wmf"/><Relationship Id="rId736" Type="http://schemas.openxmlformats.org/officeDocument/2006/relationships/image" Target="media/image368.wmf"/><Relationship Id="rId901" Type="http://schemas.openxmlformats.org/officeDocument/2006/relationships/oleObject" Target="embeddings/oleObject443.bin"/><Relationship Id="rId30" Type="http://schemas.openxmlformats.org/officeDocument/2006/relationships/image" Target="media/image12.wmf"/><Relationship Id="rId126" Type="http://schemas.openxmlformats.org/officeDocument/2006/relationships/image" Target="media/image63.wmf"/><Relationship Id="rId168" Type="http://schemas.openxmlformats.org/officeDocument/2006/relationships/image" Target="media/image84.wmf"/><Relationship Id="rId333" Type="http://schemas.openxmlformats.org/officeDocument/2006/relationships/oleObject" Target="embeddings/oleObject159.bin"/><Relationship Id="rId540" Type="http://schemas.openxmlformats.org/officeDocument/2006/relationships/image" Target="media/image270.wmf"/><Relationship Id="rId778" Type="http://schemas.openxmlformats.org/officeDocument/2006/relationships/image" Target="media/image389.wmf"/><Relationship Id="rId943" Type="http://schemas.openxmlformats.org/officeDocument/2006/relationships/oleObject" Target="embeddings/oleObject464.bin"/><Relationship Id="rId985" Type="http://schemas.openxmlformats.org/officeDocument/2006/relationships/oleObject" Target="embeddings/oleObject485.bin"/><Relationship Id="rId72" Type="http://schemas.openxmlformats.org/officeDocument/2006/relationships/oleObject" Target="embeddings/oleObject30.bin"/><Relationship Id="rId375" Type="http://schemas.openxmlformats.org/officeDocument/2006/relationships/oleObject" Target="embeddings/oleObject180.bin"/><Relationship Id="rId582" Type="http://schemas.openxmlformats.org/officeDocument/2006/relationships/image" Target="media/image291.wmf"/><Relationship Id="rId638" Type="http://schemas.openxmlformats.org/officeDocument/2006/relationships/image" Target="media/image319.wmf"/><Relationship Id="rId803" Type="http://schemas.openxmlformats.org/officeDocument/2006/relationships/oleObject" Target="embeddings/oleObject394.bin"/><Relationship Id="rId845" Type="http://schemas.openxmlformats.org/officeDocument/2006/relationships/oleObject" Target="embeddings/oleObject415.bin"/><Relationship Id="rId3" Type="http://schemas.openxmlformats.org/officeDocument/2006/relationships/styles" Target="styles.xml"/><Relationship Id="rId235" Type="http://schemas.openxmlformats.org/officeDocument/2006/relationships/oleObject" Target="embeddings/oleObject110.bin"/><Relationship Id="rId277" Type="http://schemas.openxmlformats.org/officeDocument/2006/relationships/oleObject" Target="embeddings/oleObject131.bin"/><Relationship Id="rId400" Type="http://schemas.openxmlformats.org/officeDocument/2006/relationships/image" Target="media/image200.wmf"/><Relationship Id="rId442" Type="http://schemas.openxmlformats.org/officeDocument/2006/relationships/image" Target="media/image221.wmf"/><Relationship Id="rId484" Type="http://schemas.openxmlformats.org/officeDocument/2006/relationships/image" Target="media/image242.wmf"/><Relationship Id="rId705" Type="http://schemas.openxmlformats.org/officeDocument/2006/relationships/oleObject" Target="embeddings/oleObject345.bin"/><Relationship Id="rId887" Type="http://schemas.openxmlformats.org/officeDocument/2006/relationships/oleObject" Target="embeddings/oleObject436.bin"/><Relationship Id="rId137" Type="http://schemas.openxmlformats.org/officeDocument/2006/relationships/oleObject" Target="embeddings/oleObject61.bin"/><Relationship Id="rId302" Type="http://schemas.openxmlformats.org/officeDocument/2006/relationships/image" Target="media/image151.wmf"/><Relationship Id="rId344" Type="http://schemas.openxmlformats.org/officeDocument/2006/relationships/image" Target="media/image172.wmf"/><Relationship Id="rId691" Type="http://schemas.openxmlformats.org/officeDocument/2006/relationships/oleObject" Target="embeddings/oleObject338.bin"/><Relationship Id="rId747" Type="http://schemas.openxmlformats.org/officeDocument/2006/relationships/oleObject" Target="embeddings/oleObject366.bin"/><Relationship Id="rId789" Type="http://schemas.openxmlformats.org/officeDocument/2006/relationships/oleObject" Target="embeddings/oleObject387.bin"/><Relationship Id="rId912" Type="http://schemas.openxmlformats.org/officeDocument/2006/relationships/image" Target="media/image456.wmf"/><Relationship Id="rId954" Type="http://schemas.openxmlformats.org/officeDocument/2006/relationships/image" Target="media/image477.wmf"/><Relationship Id="rId996" Type="http://schemas.openxmlformats.org/officeDocument/2006/relationships/footer" Target="footer1.xml"/><Relationship Id="rId41" Type="http://schemas.openxmlformats.org/officeDocument/2006/relationships/image" Target="media/image19.wmf"/><Relationship Id="rId83" Type="http://schemas.openxmlformats.org/officeDocument/2006/relationships/image" Target="media/image40.wmf"/><Relationship Id="rId179" Type="http://schemas.openxmlformats.org/officeDocument/2006/relationships/oleObject" Target="embeddings/oleObject82.bin"/><Relationship Id="rId386" Type="http://schemas.openxmlformats.org/officeDocument/2006/relationships/image" Target="media/image193.wmf"/><Relationship Id="rId551" Type="http://schemas.openxmlformats.org/officeDocument/2006/relationships/oleObject" Target="embeddings/oleObject268.bin"/><Relationship Id="rId593" Type="http://schemas.openxmlformats.org/officeDocument/2006/relationships/oleObject" Target="embeddings/oleObject289.bin"/><Relationship Id="rId607" Type="http://schemas.openxmlformats.org/officeDocument/2006/relationships/oleObject" Target="embeddings/oleObject296.bin"/><Relationship Id="rId649" Type="http://schemas.openxmlformats.org/officeDocument/2006/relationships/oleObject" Target="embeddings/oleObject317.bin"/><Relationship Id="rId814" Type="http://schemas.openxmlformats.org/officeDocument/2006/relationships/image" Target="media/image407.wmf"/><Relationship Id="rId856" Type="http://schemas.openxmlformats.org/officeDocument/2006/relationships/image" Target="media/image428.wmf"/><Relationship Id="rId190" Type="http://schemas.openxmlformats.org/officeDocument/2006/relationships/image" Target="media/image95.wmf"/><Relationship Id="rId204" Type="http://schemas.openxmlformats.org/officeDocument/2006/relationships/image" Target="media/image102.wmf"/><Relationship Id="rId246" Type="http://schemas.openxmlformats.org/officeDocument/2006/relationships/image" Target="media/image123.wmf"/><Relationship Id="rId288" Type="http://schemas.openxmlformats.org/officeDocument/2006/relationships/image" Target="media/image144.wmf"/><Relationship Id="rId411" Type="http://schemas.openxmlformats.org/officeDocument/2006/relationships/oleObject" Target="embeddings/oleObject198.bin"/><Relationship Id="rId453" Type="http://schemas.openxmlformats.org/officeDocument/2006/relationships/oleObject" Target="embeddings/oleObject219.bin"/><Relationship Id="rId509" Type="http://schemas.openxmlformats.org/officeDocument/2006/relationships/oleObject" Target="embeddings/oleObject247.bin"/><Relationship Id="rId660" Type="http://schemas.openxmlformats.org/officeDocument/2006/relationships/image" Target="media/image330.wmf"/><Relationship Id="rId898" Type="http://schemas.openxmlformats.org/officeDocument/2006/relationships/image" Target="media/image449.wmf"/><Relationship Id="rId106" Type="http://schemas.openxmlformats.org/officeDocument/2006/relationships/oleObject" Target="embeddings/oleObject47.bin"/><Relationship Id="rId313" Type="http://schemas.openxmlformats.org/officeDocument/2006/relationships/oleObject" Target="embeddings/oleObject149.bin"/><Relationship Id="rId495" Type="http://schemas.openxmlformats.org/officeDocument/2006/relationships/oleObject" Target="embeddings/oleObject240.bin"/><Relationship Id="rId716" Type="http://schemas.openxmlformats.org/officeDocument/2006/relationships/image" Target="media/image358.wmf"/><Relationship Id="rId758" Type="http://schemas.openxmlformats.org/officeDocument/2006/relationships/image" Target="media/image379.wmf"/><Relationship Id="rId923" Type="http://schemas.openxmlformats.org/officeDocument/2006/relationships/oleObject" Target="embeddings/oleObject454.bin"/><Relationship Id="rId965" Type="http://schemas.openxmlformats.org/officeDocument/2006/relationships/oleObject" Target="embeddings/oleObject475.bin"/><Relationship Id="rId10" Type="http://schemas.openxmlformats.org/officeDocument/2006/relationships/oleObject" Target="embeddings/oleObject1.bin"/><Relationship Id="rId52" Type="http://schemas.openxmlformats.org/officeDocument/2006/relationships/oleObject" Target="embeddings/oleObject20.bin"/><Relationship Id="rId94" Type="http://schemas.openxmlformats.org/officeDocument/2006/relationships/oleObject" Target="embeddings/oleObject41.bin"/><Relationship Id="rId148" Type="http://schemas.openxmlformats.org/officeDocument/2006/relationships/image" Target="media/image74.wmf"/><Relationship Id="rId355" Type="http://schemas.openxmlformats.org/officeDocument/2006/relationships/oleObject" Target="embeddings/oleObject170.bin"/><Relationship Id="rId397" Type="http://schemas.openxmlformats.org/officeDocument/2006/relationships/oleObject" Target="embeddings/oleObject191.bin"/><Relationship Id="rId520" Type="http://schemas.openxmlformats.org/officeDocument/2006/relationships/image" Target="media/image260.wmf"/><Relationship Id="rId562" Type="http://schemas.openxmlformats.org/officeDocument/2006/relationships/image" Target="media/image281.wmf"/><Relationship Id="rId618" Type="http://schemas.openxmlformats.org/officeDocument/2006/relationships/image" Target="media/image309.wmf"/><Relationship Id="rId825" Type="http://schemas.openxmlformats.org/officeDocument/2006/relationships/oleObject" Target="embeddings/oleObject405.bin"/><Relationship Id="rId215" Type="http://schemas.openxmlformats.org/officeDocument/2006/relationships/oleObject" Target="embeddings/oleObject100.bin"/><Relationship Id="rId257" Type="http://schemas.openxmlformats.org/officeDocument/2006/relationships/oleObject" Target="embeddings/oleObject121.bin"/><Relationship Id="rId422" Type="http://schemas.openxmlformats.org/officeDocument/2006/relationships/image" Target="media/image211.wmf"/><Relationship Id="rId464" Type="http://schemas.openxmlformats.org/officeDocument/2006/relationships/image" Target="media/image232.wmf"/><Relationship Id="rId867" Type="http://schemas.openxmlformats.org/officeDocument/2006/relationships/oleObject" Target="embeddings/oleObject426.bin"/><Relationship Id="rId299" Type="http://schemas.openxmlformats.org/officeDocument/2006/relationships/oleObject" Target="embeddings/oleObject142.bin"/><Relationship Id="rId727" Type="http://schemas.openxmlformats.org/officeDocument/2006/relationships/oleObject" Target="embeddings/oleObject356.bin"/><Relationship Id="rId934" Type="http://schemas.openxmlformats.org/officeDocument/2006/relationships/image" Target="media/image467.wmf"/><Relationship Id="rId63" Type="http://schemas.openxmlformats.org/officeDocument/2006/relationships/image" Target="media/image30.wmf"/><Relationship Id="rId159" Type="http://schemas.openxmlformats.org/officeDocument/2006/relationships/oleObject" Target="embeddings/oleObject72.bin"/><Relationship Id="rId366" Type="http://schemas.openxmlformats.org/officeDocument/2006/relationships/image" Target="media/image183.wmf"/><Relationship Id="rId573" Type="http://schemas.openxmlformats.org/officeDocument/2006/relationships/oleObject" Target="embeddings/oleObject279.bin"/><Relationship Id="rId780" Type="http://schemas.openxmlformats.org/officeDocument/2006/relationships/image" Target="media/image390.wmf"/><Relationship Id="rId226" Type="http://schemas.openxmlformats.org/officeDocument/2006/relationships/image" Target="media/image113.wmf"/><Relationship Id="rId433" Type="http://schemas.openxmlformats.org/officeDocument/2006/relationships/oleObject" Target="embeddings/oleObject209.bin"/><Relationship Id="rId878" Type="http://schemas.openxmlformats.org/officeDocument/2006/relationships/image" Target="media/image439.wmf"/><Relationship Id="rId640" Type="http://schemas.openxmlformats.org/officeDocument/2006/relationships/image" Target="media/image320.wmf"/><Relationship Id="rId738" Type="http://schemas.openxmlformats.org/officeDocument/2006/relationships/image" Target="media/image369.wmf"/><Relationship Id="rId945" Type="http://schemas.openxmlformats.org/officeDocument/2006/relationships/oleObject" Target="embeddings/oleObject465.bin"/><Relationship Id="rId74" Type="http://schemas.openxmlformats.org/officeDocument/2006/relationships/oleObject" Target="embeddings/oleObject31.bin"/><Relationship Id="rId377" Type="http://schemas.openxmlformats.org/officeDocument/2006/relationships/oleObject" Target="embeddings/oleObject181.bin"/><Relationship Id="rId500" Type="http://schemas.openxmlformats.org/officeDocument/2006/relationships/image" Target="media/image250.wmf"/><Relationship Id="rId584" Type="http://schemas.openxmlformats.org/officeDocument/2006/relationships/image" Target="media/image292.wmf"/><Relationship Id="rId805" Type="http://schemas.openxmlformats.org/officeDocument/2006/relationships/oleObject" Target="embeddings/oleObject395.bin"/><Relationship Id="rId5" Type="http://schemas.openxmlformats.org/officeDocument/2006/relationships/settings" Target="settings.xml"/><Relationship Id="rId237" Type="http://schemas.openxmlformats.org/officeDocument/2006/relationships/oleObject" Target="embeddings/oleObject111.bin"/><Relationship Id="rId791" Type="http://schemas.openxmlformats.org/officeDocument/2006/relationships/oleObject" Target="embeddings/oleObject388.bin"/><Relationship Id="rId889" Type="http://schemas.openxmlformats.org/officeDocument/2006/relationships/oleObject" Target="embeddings/oleObject437.bin"/><Relationship Id="rId444" Type="http://schemas.openxmlformats.org/officeDocument/2006/relationships/image" Target="media/image222.wmf"/><Relationship Id="rId651" Type="http://schemas.openxmlformats.org/officeDocument/2006/relationships/oleObject" Target="embeddings/oleObject318.bin"/><Relationship Id="rId749" Type="http://schemas.openxmlformats.org/officeDocument/2006/relationships/oleObject" Target="embeddings/oleObject367.bin"/><Relationship Id="rId290" Type="http://schemas.openxmlformats.org/officeDocument/2006/relationships/image" Target="media/image145.wmf"/><Relationship Id="rId304" Type="http://schemas.openxmlformats.org/officeDocument/2006/relationships/image" Target="media/image152.wmf"/><Relationship Id="rId388" Type="http://schemas.openxmlformats.org/officeDocument/2006/relationships/image" Target="media/image194.wmf"/><Relationship Id="rId511" Type="http://schemas.openxmlformats.org/officeDocument/2006/relationships/oleObject" Target="embeddings/oleObject248.bin"/><Relationship Id="rId609" Type="http://schemas.openxmlformats.org/officeDocument/2006/relationships/oleObject" Target="embeddings/oleObject297.bin"/><Relationship Id="rId956" Type="http://schemas.openxmlformats.org/officeDocument/2006/relationships/image" Target="media/image478.wmf"/><Relationship Id="rId85" Type="http://schemas.openxmlformats.org/officeDocument/2006/relationships/image" Target="media/image41.wmf"/><Relationship Id="rId150" Type="http://schemas.openxmlformats.org/officeDocument/2006/relationships/image" Target="media/image75.wmf"/><Relationship Id="rId595" Type="http://schemas.openxmlformats.org/officeDocument/2006/relationships/oleObject" Target="embeddings/oleObject290.bin"/><Relationship Id="rId816" Type="http://schemas.openxmlformats.org/officeDocument/2006/relationships/image" Target="media/image408.wmf"/><Relationship Id="rId248" Type="http://schemas.openxmlformats.org/officeDocument/2006/relationships/image" Target="media/image124.wmf"/><Relationship Id="rId455" Type="http://schemas.openxmlformats.org/officeDocument/2006/relationships/oleObject" Target="embeddings/oleObject220.bin"/><Relationship Id="rId662" Type="http://schemas.openxmlformats.org/officeDocument/2006/relationships/image" Target="media/image331.wmf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48.bin"/><Relationship Id="rId315" Type="http://schemas.openxmlformats.org/officeDocument/2006/relationships/oleObject" Target="embeddings/oleObject150.bin"/><Relationship Id="rId522" Type="http://schemas.openxmlformats.org/officeDocument/2006/relationships/image" Target="media/image261.wmf"/><Relationship Id="rId967" Type="http://schemas.openxmlformats.org/officeDocument/2006/relationships/oleObject" Target="embeddings/oleObject476.bin"/><Relationship Id="rId96" Type="http://schemas.openxmlformats.org/officeDocument/2006/relationships/oleObject" Target="embeddings/oleObject42.bin"/><Relationship Id="rId161" Type="http://schemas.openxmlformats.org/officeDocument/2006/relationships/oleObject" Target="embeddings/oleObject73.bin"/><Relationship Id="rId399" Type="http://schemas.openxmlformats.org/officeDocument/2006/relationships/oleObject" Target="embeddings/oleObject192.bin"/><Relationship Id="rId827" Type="http://schemas.openxmlformats.org/officeDocument/2006/relationships/oleObject" Target="embeddings/oleObject406.bin"/><Relationship Id="rId259" Type="http://schemas.openxmlformats.org/officeDocument/2006/relationships/oleObject" Target="embeddings/oleObject122.bin"/><Relationship Id="rId466" Type="http://schemas.openxmlformats.org/officeDocument/2006/relationships/image" Target="media/image233.wmf"/><Relationship Id="rId673" Type="http://schemas.openxmlformats.org/officeDocument/2006/relationships/oleObject" Target="embeddings/oleObject329.bin"/><Relationship Id="rId880" Type="http://schemas.openxmlformats.org/officeDocument/2006/relationships/image" Target="media/image440.wmf"/><Relationship Id="rId23" Type="http://schemas.openxmlformats.org/officeDocument/2006/relationships/oleObject" Target="embeddings/oleObject7.bin"/><Relationship Id="rId119" Type="http://schemas.openxmlformats.org/officeDocument/2006/relationships/image" Target="media/image58.wmf"/><Relationship Id="rId326" Type="http://schemas.openxmlformats.org/officeDocument/2006/relationships/image" Target="media/image163.wmf"/><Relationship Id="rId533" Type="http://schemas.openxmlformats.org/officeDocument/2006/relationships/oleObject" Target="embeddings/oleObject259.bin"/><Relationship Id="rId978" Type="http://schemas.openxmlformats.org/officeDocument/2006/relationships/image" Target="media/image489.wmf"/><Relationship Id="rId740" Type="http://schemas.openxmlformats.org/officeDocument/2006/relationships/image" Target="media/image370.wmf"/><Relationship Id="rId838" Type="http://schemas.openxmlformats.org/officeDocument/2006/relationships/image" Target="media/image419.wmf"/><Relationship Id="rId172" Type="http://schemas.openxmlformats.org/officeDocument/2006/relationships/image" Target="media/image86.wmf"/><Relationship Id="rId477" Type="http://schemas.openxmlformats.org/officeDocument/2006/relationships/oleObject" Target="embeddings/oleObject231.bin"/><Relationship Id="rId600" Type="http://schemas.openxmlformats.org/officeDocument/2006/relationships/image" Target="media/image300.wmf"/><Relationship Id="rId684" Type="http://schemas.openxmlformats.org/officeDocument/2006/relationships/image" Target="media/image342.wmf"/><Relationship Id="rId337" Type="http://schemas.openxmlformats.org/officeDocument/2006/relationships/oleObject" Target="embeddings/oleObject161.bin"/><Relationship Id="rId891" Type="http://schemas.openxmlformats.org/officeDocument/2006/relationships/oleObject" Target="embeddings/oleObject438.bin"/><Relationship Id="rId905" Type="http://schemas.openxmlformats.org/officeDocument/2006/relationships/oleObject" Target="embeddings/oleObject445.bin"/><Relationship Id="rId989" Type="http://schemas.openxmlformats.org/officeDocument/2006/relationships/oleObject" Target="embeddings/oleObject487.bin"/><Relationship Id="rId34" Type="http://schemas.openxmlformats.org/officeDocument/2006/relationships/image" Target="media/image14.wmf"/><Relationship Id="rId544" Type="http://schemas.openxmlformats.org/officeDocument/2006/relationships/image" Target="media/image272.wmf"/><Relationship Id="rId751" Type="http://schemas.openxmlformats.org/officeDocument/2006/relationships/oleObject" Target="embeddings/oleObject368.bin"/><Relationship Id="rId849" Type="http://schemas.openxmlformats.org/officeDocument/2006/relationships/oleObject" Target="embeddings/oleObject417.bin"/><Relationship Id="rId183" Type="http://schemas.openxmlformats.org/officeDocument/2006/relationships/oleObject" Target="embeddings/oleObject84.bin"/><Relationship Id="rId390" Type="http://schemas.openxmlformats.org/officeDocument/2006/relationships/image" Target="media/image195.wmf"/><Relationship Id="rId404" Type="http://schemas.openxmlformats.org/officeDocument/2006/relationships/image" Target="media/image202.wmf"/><Relationship Id="rId611" Type="http://schemas.openxmlformats.org/officeDocument/2006/relationships/oleObject" Target="embeddings/oleObject298.bin"/><Relationship Id="rId250" Type="http://schemas.openxmlformats.org/officeDocument/2006/relationships/image" Target="media/image125.wmf"/><Relationship Id="rId488" Type="http://schemas.openxmlformats.org/officeDocument/2006/relationships/image" Target="media/image244.wmf"/><Relationship Id="rId695" Type="http://schemas.openxmlformats.org/officeDocument/2006/relationships/oleObject" Target="embeddings/oleObject340.bin"/><Relationship Id="rId709" Type="http://schemas.openxmlformats.org/officeDocument/2006/relationships/oleObject" Target="embeddings/oleObject347.bin"/><Relationship Id="rId916" Type="http://schemas.openxmlformats.org/officeDocument/2006/relationships/image" Target="media/image458.wmf"/><Relationship Id="rId45" Type="http://schemas.openxmlformats.org/officeDocument/2006/relationships/image" Target="media/image21.wmf"/><Relationship Id="rId110" Type="http://schemas.openxmlformats.org/officeDocument/2006/relationships/oleObject" Target="embeddings/oleObject49.bin"/><Relationship Id="rId348" Type="http://schemas.openxmlformats.org/officeDocument/2006/relationships/image" Target="media/image174.wmf"/><Relationship Id="rId555" Type="http://schemas.openxmlformats.org/officeDocument/2006/relationships/oleObject" Target="embeddings/oleObject270.bin"/><Relationship Id="rId762" Type="http://schemas.openxmlformats.org/officeDocument/2006/relationships/image" Target="media/image381.wmf"/><Relationship Id="rId194" Type="http://schemas.openxmlformats.org/officeDocument/2006/relationships/image" Target="media/image97.wmf"/><Relationship Id="rId208" Type="http://schemas.openxmlformats.org/officeDocument/2006/relationships/image" Target="media/image104.wmf"/><Relationship Id="rId415" Type="http://schemas.openxmlformats.org/officeDocument/2006/relationships/oleObject" Target="embeddings/oleObject200.bin"/><Relationship Id="rId622" Type="http://schemas.openxmlformats.org/officeDocument/2006/relationships/image" Target="media/image311.wmf"/><Relationship Id="rId261" Type="http://schemas.openxmlformats.org/officeDocument/2006/relationships/oleObject" Target="embeddings/oleObject123.bin"/><Relationship Id="rId499" Type="http://schemas.openxmlformats.org/officeDocument/2006/relationships/oleObject" Target="embeddings/oleObject242.bin"/><Relationship Id="rId927" Type="http://schemas.openxmlformats.org/officeDocument/2006/relationships/oleObject" Target="embeddings/oleObject456.bin"/><Relationship Id="rId56" Type="http://schemas.openxmlformats.org/officeDocument/2006/relationships/oleObject" Target="embeddings/oleObject22.bin"/><Relationship Id="rId359" Type="http://schemas.openxmlformats.org/officeDocument/2006/relationships/oleObject" Target="embeddings/oleObject172.bin"/><Relationship Id="rId566" Type="http://schemas.openxmlformats.org/officeDocument/2006/relationships/image" Target="media/image283.wmf"/><Relationship Id="rId773" Type="http://schemas.openxmlformats.org/officeDocument/2006/relationships/oleObject" Target="embeddings/oleObject379.bin"/><Relationship Id="rId121" Type="http://schemas.openxmlformats.org/officeDocument/2006/relationships/image" Target="media/image59.wmf"/><Relationship Id="rId219" Type="http://schemas.openxmlformats.org/officeDocument/2006/relationships/oleObject" Target="embeddings/oleObject102.bin"/><Relationship Id="rId426" Type="http://schemas.openxmlformats.org/officeDocument/2006/relationships/image" Target="media/image213.wmf"/><Relationship Id="rId633" Type="http://schemas.openxmlformats.org/officeDocument/2006/relationships/oleObject" Target="embeddings/oleObject309.bin"/><Relationship Id="rId980" Type="http://schemas.openxmlformats.org/officeDocument/2006/relationships/image" Target="media/image490.wmf"/><Relationship Id="rId840" Type="http://schemas.openxmlformats.org/officeDocument/2006/relationships/image" Target="media/image420.wmf"/><Relationship Id="rId938" Type="http://schemas.openxmlformats.org/officeDocument/2006/relationships/image" Target="media/image469.wmf"/><Relationship Id="rId67" Type="http://schemas.openxmlformats.org/officeDocument/2006/relationships/image" Target="media/image32.wmf"/><Relationship Id="rId272" Type="http://schemas.openxmlformats.org/officeDocument/2006/relationships/image" Target="media/image136.wmf"/><Relationship Id="rId577" Type="http://schemas.openxmlformats.org/officeDocument/2006/relationships/oleObject" Target="embeddings/oleObject281.bin"/><Relationship Id="rId700" Type="http://schemas.openxmlformats.org/officeDocument/2006/relationships/image" Target="media/image350.wmf"/><Relationship Id="rId132" Type="http://schemas.openxmlformats.org/officeDocument/2006/relationships/image" Target="media/image66.wmf"/><Relationship Id="rId784" Type="http://schemas.openxmlformats.org/officeDocument/2006/relationships/image" Target="media/image392.wmf"/><Relationship Id="rId991" Type="http://schemas.openxmlformats.org/officeDocument/2006/relationships/oleObject" Target="embeddings/oleObject488.bin"/><Relationship Id="rId437" Type="http://schemas.openxmlformats.org/officeDocument/2006/relationships/oleObject" Target="embeddings/oleObject211.bin"/><Relationship Id="rId644" Type="http://schemas.openxmlformats.org/officeDocument/2006/relationships/image" Target="media/image322.wmf"/><Relationship Id="rId851" Type="http://schemas.openxmlformats.org/officeDocument/2006/relationships/oleObject" Target="embeddings/oleObject418.bin"/><Relationship Id="rId283" Type="http://schemas.openxmlformats.org/officeDocument/2006/relationships/oleObject" Target="embeddings/oleObject134.bin"/><Relationship Id="rId490" Type="http://schemas.openxmlformats.org/officeDocument/2006/relationships/image" Target="media/image245.wmf"/><Relationship Id="rId504" Type="http://schemas.openxmlformats.org/officeDocument/2006/relationships/image" Target="media/image252.wmf"/><Relationship Id="rId711" Type="http://schemas.openxmlformats.org/officeDocument/2006/relationships/oleObject" Target="embeddings/oleObject348.bin"/><Relationship Id="rId949" Type="http://schemas.openxmlformats.org/officeDocument/2006/relationships/oleObject" Target="embeddings/oleObject467.bin"/><Relationship Id="rId78" Type="http://schemas.openxmlformats.org/officeDocument/2006/relationships/oleObject" Target="embeddings/oleObject33.bin"/><Relationship Id="rId143" Type="http://schemas.openxmlformats.org/officeDocument/2006/relationships/oleObject" Target="embeddings/oleObject64.bin"/><Relationship Id="rId350" Type="http://schemas.openxmlformats.org/officeDocument/2006/relationships/image" Target="media/image175.wmf"/><Relationship Id="rId588" Type="http://schemas.openxmlformats.org/officeDocument/2006/relationships/image" Target="media/image294.wmf"/><Relationship Id="rId795" Type="http://schemas.openxmlformats.org/officeDocument/2006/relationships/oleObject" Target="embeddings/oleObject390.bin"/><Relationship Id="rId809" Type="http://schemas.openxmlformats.org/officeDocument/2006/relationships/oleObject" Target="embeddings/oleObject397.bin"/><Relationship Id="rId9" Type="http://schemas.openxmlformats.org/officeDocument/2006/relationships/image" Target="media/image1.wmf"/><Relationship Id="rId210" Type="http://schemas.openxmlformats.org/officeDocument/2006/relationships/image" Target="media/image105.wmf"/><Relationship Id="rId448" Type="http://schemas.openxmlformats.org/officeDocument/2006/relationships/image" Target="media/image224.wmf"/><Relationship Id="rId655" Type="http://schemas.openxmlformats.org/officeDocument/2006/relationships/oleObject" Target="embeddings/oleObject320.bin"/><Relationship Id="rId862" Type="http://schemas.openxmlformats.org/officeDocument/2006/relationships/image" Target="media/image431.wmf"/><Relationship Id="rId294" Type="http://schemas.openxmlformats.org/officeDocument/2006/relationships/image" Target="media/image147.wmf"/><Relationship Id="rId308" Type="http://schemas.openxmlformats.org/officeDocument/2006/relationships/image" Target="media/image154.wmf"/><Relationship Id="rId515" Type="http://schemas.openxmlformats.org/officeDocument/2006/relationships/oleObject" Target="embeddings/oleObject250.bin"/><Relationship Id="rId722" Type="http://schemas.openxmlformats.org/officeDocument/2006/relationships/image" Target="media/image361.wmf"/><Relationship Id="rId89" Type="http://schemas.openxmlformats.org/officeDocument/2006/relationships/image" Target="media/image43.wmf"/><Relationship Id="rId154" Type="http://schemas.openxmlformats.org/officeDocument/2006/relationships/image" Target="media/image77.wmf"/><Relationship Id="rId361" Type="http://schemas.openxmlformats.org/officeDocument/2006/relationships/oleObject" Target="embeddings/oleObject173.bin"/><Relationship Id="rId599" Type="http://schemas.openxmlformats.org/officeDocument/2006/relationships/oleObject" Target="embeddings/oleObject292.bin"/><Relationship Id="rId459" Type="http://schemas.openxmlformats.org/officeDocument/2006/relationships/oleObject" Target="embeddings/oleObject222.bin"/><Relationship Id="rId666" Type="http://schemas.openxmlformats.org/officeDocument/2006/relationships/image" Target="media/image333.wmf"/><Relationship Id="rId873" Type="http://schemas.openxmlformats.org/officeDocument/2006/relationships/oleObject" Target="embeddings/oleObject429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03.bin"/><Relationship Id="rId319" Type="http://schemas.openxmlformats.org/officeDocument/2006/relationships/oleObject" Target="embeddings/oleObject152.bin"/><Relationship Id="rId526" Type="http://schemas.openxmlformats.org/officeDocument/2006/relationships/image" Target="media/image263.wmf"/><Relationship Id="rId733" Type="http://schemas.openxmlformats.org/officeDocument/2006/relationships/oleObject" Target="embeddings/oleObject359.bin"/><Relationship Id="rId940" Type="http://schemas.openxmlformats.org/officeDocument/2006/relationships/image" Target="media/image470.wmf"/><Relationship Id="rId165" Type="http://schemas.openxmlformats.org/officeDocument/2006/relationships/oleObject" Target="embeddings/oleObject75.bin"/><Relationship Id="rId372" Type="http://schemas.openxmlformats.org/officeDocument/2006/relationships/image" Target="media/image186.wmf"/><Relationship Id="rId677" Type="http://schemas.openxmlformats.org/officeDocument/2006/relationships/oleObject" Target="embeddings/oleObject331.bin"/><Relationship Id="rId800" Type="http://schemas.openxmlformats.org/officeDocument/2006/relationships/image" Target="media/image400.wmf"/><Relationship Id="rId232" Type="http://schemas.openxmlformats.org/officeDocument/2006/relationships/image" Target="media/image116.wmf"/><Relationship Id="rId884" Type="http://schemas.openxmlformats.org/officeDocument/2006/relationships/image" Target="media/image44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9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9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850DC-7AC4-4A87-8A8F-A1CB05621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10</Pages>
  <Words>3285</Words>
  <Characters>18729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Windows User</cp:lastModifiedBy>
  <cp:revision>16</cp:revision>
  <dcterms:created xsi:type="dcterms:W3CDTF">2021-07-05T17:07:00Z</dcterms:created>
  <dcterms:modified xsi:type="dcterms:W3CDTF">2021-07-14T15:32:00Z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